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F46" w:rsidRPr="00FB3514" w:rsidRDefault="00C05F46" w:rsidP="00C05F4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</w:t>
      </w:r>
      <w:r w:rsidRPr="00FB35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Муниципальное бюджетное общеобразовательное учреждение </w:t>
      </w:r>
    </w:p>
    <w:p w:rsidR="00C05F46" w:rsidRPr="00FB3514" w:rsidRDefault="00C05F46" w:rsidP="00C05F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B35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«Называевская средняя общеобразовательная школа №1» Омская область</w:t>
      </w:r>
    </w:p>
    <w:p w:rsidR="00C05F46" w:rsidRPr="00FB3514" w:rsidRDefault="00C05F46" w:rsidP="00C05F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5F46" w:rsidRPr="00FB3514" w:rsidRDefault="00C05F46" w:rsidP="00C05F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5F46" w:rsidRPr="00C62ACD" w:rsidRDefault="00C05F46" w:rsidP="00C05F46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C62ACD">
        <w:rPr>
          <w:rFonts w:ascii="Times New Roman" w:eastAsia="Calibri" w:hAnsi="Times New Roman" w:cs="Times New Roman"/>
          <w:b/>
        </w:rPr>
        <w:t>Рассмотрено                                                                         Утверждаю</w:t>
      </w:r>
    </w:p>
    <w:p w:rsidR="00C05F46" w:rsidRPr="00C62ACD" w:rsidRDefault="00C05F46" w:rsidP="00C05F46">
      <w:pPr>
        <w:spacing w:after="0" w:line="240" w:lineRule="auto"/>
        <w:rPr>
          <w:rFonts w:ascii="Times New Roman" w:eastAsia="Calibri" w:hAnsi="Times New Roman" w:cs="Times New Roman"/>
        </w:rPr>
      </w:pPr>
      <w:r w:rsidRPr="00C62ACD">
        <w:rPr>
          <w:rFonts w:ascii="Times New Roman" w:eastAsia="Calibri" w:hAnsi="Times New Roman" w:cs="Times New Roman"/>
        </w:rPr>
        <w:t>на заседании М.О.                                                                Директор МБОУ«Называевская СОШ№1»</w:t>
      </w:r>
    </w:p>
    <w:p w:rsidR="00C05F46" w:rsidRPr="00C62ACD" w:rsidRDefault="00C05F46" w:rsidP="00C05F46">
      <w:pPr>
        <w:spacing w:after="0" w:line="240" w:lineRule="auto"/>
        <w:rPr>
          <w:rFonts w:ascii="Times New Roman" w:eastAsia="Calibri" w:hAnsi="Times New Roman" w:cs="Times New Roman"/>
        </w:rPr>
      </w:pPr>
      <w:r w:rsidRPr="00C62ACD">
        <w:rPr>
          <w:rFonts w:ascii="Times New Roman" w:eastAsia="Calibri" w:hAnsi="Times New Roman" w:cs="Times New Roman"/>
        </w:rPr>
        <w:t>протокол №1                                                                                                                  Т.В.Шепелева</w:t>
      </w:r>
    </w:p>
    <w:p w:rsidR="00C05F46" w:rsidRPr="00C62ACD" w:rsidRDefault="00C05F46" w:rsidP="00C05F46">
      <w:pPr>
        <w:spacing w:after="0" w:line="240" w:lineRule="auto"/>
        <w:rPr>
          <w:rFonts w:ascii="Times New Roman" w:eastAsia="Calibri" w:hAnsi="Times New Roman" w:cs="Times New Roman"/>
        </w:rPr>
      </w:pPr>
      <w:r w:rsidRPr="00C62ACD">
        <w:rPr>
          <w:rFonts w:ascii="Times New Roman" w:eastAsia="Calibri" w:hAnsi="Times New Roman" w:cs="Times New Roman"/>
        </w:rPr>
        <w:t>«30</w:t>
      </w:r>
      <w:r w:rsidR="00B56B4B">
        <w:rPr>
          <w:rFonts w:ascii="Times New Roman" w:eastAsia="Calibri" w:hAnsi="Times New Roman" w:cs="Times New Roman"/>
        </w:rPr>
        <w:t>» мая  2024</w:t>
      </w:r>
      <w:r w:rsidRPr="00C62ACD">
        <w:rPr>
          <w:rFonts w:ascii="Times New Roman" w:eastAsia="Calibri" w:hAnsi="Times New Roman" w:cs="Times New Roman"/>
        </w:rPr>
        <w:t xml:space="preserve">г.                                               </w:t>
      </w:r>
      <w:r>
        <w:rPr>
          <w:rFonts w:ascii="Times New Roman" w:eastAsia="Calibri" w:hAnsi="Times New Roman" w:cs="Times New Roman"/>
        </w:rPr>
        <w:t xml:space="preserve">                      </w:t>
      </w:r>
      <w:r w:rsidR="00B56B4B">
        <w:rPr>
          <w:rFonts w:ascii="Times New Roman" w:eastAsia="Calibri" w:hAnsi="Times New Roman" w:cs="Times New Roman"/>
        </w:rPr>
        <w:t>приказ № 134 «29» августа 2024</w:t>
      </w:r>
      <w:r w:rsidRPr="00C62ACD">
        <w:rPr>
          <w:rFonts w:ascii="Times New Roman" w:eastAsia="Calibri" w:hAnsi="Times New Roman" w:cs="Times New Roman"/>
        </w:rPr>
        <w:t>г.</w:t>
      </w:r>
    </w:p>
    <w:p w:rsidR="00C05F46" w:rsidRPr="00B82DFD" w:rsidRDefault="00C05F46" w:rsidP="00C05F46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</w:p>
    <w:p w:rsidR="00C05F46" w:rsidRPr="00B82DFD" w:rsidRDefault="00C05F46" w:rsidP="00C05F46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</w:p>
    <w:p w:rsidR="008770E4" w:rsidRDefault="008770E4" w:rsidP="008770E4">
      <w:pPr>
        <w:jc w:val="center"/>
        <w:rPr>
          <w:rStyle w:val="markedcontent"/>
          <w:rFonts w:ascii="Arial" w:hAnsi="Arial" w:cs="Arial"/>
        </w:rPr>
      </w:pPr>
    </w:p>
    <w:p w:rsidR="008770E4" w:rsidRDefault="008770E4" w:rsidP="008770E4">
      <w:pPr>
        <w:jc w:val="center"/>
        <w:rPr>
          <w:rStyle w:val="markedcontent"/>
          <w:rFonts w:ascii="Arial" w:hAnsi="Arial" w:cs="Arial"/>
        </w:rPr>
      </w:pPr>
    </w:p>
    <w:p w:rsidR="008770E4" w:rsidRDefault="008770E4" w:rsidP="008770E4">
      <w:pPr>
        <w:jc w:val="center"/>
        <w:rPr>
          <w:rStyle w:val="markedcontent"/>
          <w:rFonts w:ascii="Arial" w:hAnsi="Arial" w:cs="Arial"/>
        </w:rPr>
      </w:pPr>
    </w:p>
    <w:p w:rsidR="008770E4" w:rsidRDefault="008770E4" w:rsidP="008770E4">
      <w:pPr>
        <w:jc w:val="center"/>
        <w:rPr>
          <w:rStyle w:val="markedcontent"/>
          <w:rFonts w:ascii="Arial" w:hAnsi="Arial" w:cs="Arial"/>
        </w:rPr>
      </w:pPr>
    </w:p>
    <w:p w:rsidR="00C05F46" w:rsidRPr="00C501BD" w:rsidRDefault="00C05F46" w:rsidP="00C05F4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C501BD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Дополнительная программа</w:t>
      </w:r>
    </w:p>
    <w:p w:rsidR="00F13F18" w:rsidRDefault="00F13F18" w:rsidP="00F13F1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«Лечебная физическая </w:t>
      </w:r>
      <w:r w:rsidR="00C05F46">
        <w:rPr>
          <w:rFonts w:ascii="Times New Roman" w:eastAsia="Calibri" w:hAnsi="Times New Roman" w:cs="Times New Roman"/>
          <w:b/>
          <w:sz w:val="28"/>
          <w:szCs w:val="28"/>
        </w:rPr>
        <w:t xml:space="preserve"> к</w:t>
      </w:r>
      <w:r>
        <w:rPr>
          <w:rFonts w:ascii="Times New Roman" w:eastAsia="Calibri" w:hAnsi="Times New Roman" w:cs="Times New Roman"/>
          <w:b/>
          <w:sz w:val="28"/>
          <w:szCs w:val="28"/>
        </w:rPr>
        <w:t>ультура</w:t>
      </w:r>
      <w:r w:rsidR="00C05F46" w:rsidRPr="00C501BD">
        <w:rPr>
          <w:rFonts w:ascii="Times New Roman" w:eastAsia="Calibri" w:hAnsi="Times New Roman" w:cs="Times New Roman"/>
          <w:b/>
          <w:sz w:val="28"/>
          <w:szCs w:val="28"/>
        </w:rPr>
        <w:t>»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                      </w:t>
      </w:r>
    </w:p>
    <w:p w:rsidR="003414CA" w:rsidRDefault="003414CA" w:rsidP="003414C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414CA" w:rsidRDefault="0030383D" w:rsidP="003414C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Возраст обучающихся: 4</w:t>
      </w:r>
      <w:bookmarkStart w:id="0" w:name="_GoBack"/>
      <w:bookmarkEnd w:id="0"/>
      <w:r w:rsidR="00B56B4B">
        <w:rPr>
          <w:rFonts w:ascii="Times New Roman" w:eastAsia="Calibri" w:hAnsi="Times New Roman" w:cs="Times New Roman"/>
          <w:sz w:val="24"/>
          <w:szCs w:val="24"/>
        </w:rPr>
        <w:t>-7</w:t>
      </w:r>
      <w:r w:rsidR="003414CA" w:rsidRPr="004B4606">
        <w:rPr>
          <w:rFonts w:ascii="Times New Roman" w:eastAsia="Calibri" w:hAnsi="Times New Roman" w:cs="Times New Roman"/>
          <w:sz w:val="24"/>
          <w:szCs w:val="24"/>
        </w:rPr>
        <w:t xml:space="preserve"> лет</w:t>
      </w:r>
    </w:p>
    <w:p w:rsidR="00F13F18" w:rsidRDefault="0030383D" w:rsidP="00F13F1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4"/>
          <w:szCs w:val="24"/>
        </w:rPr>
        <w:t>Срок реализации – 3</w:t>
      </w:r>
      <w:r w:rsidR="00B56B4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414CA">
        <w:rPr>
          <w:rFonts w:ascii="Times New Roman" w:eastAsia="Calibri" w:hAnsi="Times New Roman" w:cs="Times New Roman"/>
          <w:sz w:val="24"/>
          <w:szCs w:val="24"/>
        </w:rPr>
        <w:t xml:space="preserve">года </w:t>
      </w:r>
      <w:r w:rsidR="003414CA" w:rsidRPr="004B460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</w:t>
      </w:r>
    </w:p>
    <w:p w:rsidR="003414CA" w:rsidRDefault="003414CA" w:rsidP="00F13F1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Общая трудоёмкость программы -72 часа</w:t>
      </w:r>
    </w:p>
    <w:p w:rsidR="00C05F46" w:rsidRPr="00F13F18" w:rsidRDefault="00C05F46" w:rsidP="00F13F1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4"/>
          <w:szCs w:val="24"/>
        </w:rPr>
        <w:t>Направленность</w:t>
      </w:r>
      <w:r w:rsidR="003414CA">
        <w:rPr>
          <w:rFonts w:ascii="Times New Roman" w:eastAsia="Calibri" w:hAnsi="Times New Roman" w:cs="Times New Roman"/>
          <w:sz w:val="24"/>
          <w:szCs w:val="24"/>
        </w:rPr>
        <w:t>:</w:t>
      </w:r>
      <w:r>
        <w:rPr>
          <w:rFonts w:ascii="Times New Roman" w:eastAsia="Calibri" w:hAnsi="Times New Roman" w:cs="Times New Roman"/>
          <w:sz w:val="24"/>
          <w:szCs w:val="24"/>
        </w:rPr>
        <w:t xml:space="preserve"> физкультурно - спортив</w:t>
      </w:r>
      <w:r w:rsidR="00E631E8">
        <w:rPr>
          <w:rFonts w:ascii="Times New Roman" w:eastAsia="Calibri" w:hAnsi="Times New Roman" w:cs="Times New Roman"/>
          <w:sz w:val="24"/>
          <w:szCs w:val="24"/>
        </w:rPr>
        <w:t>н</w:t>
      </w:r>
      <w:r>
        <w:rPr>
          <w:rFonts w:ascii="Times New Roman" w:eastAsia="Calibri" w:hAnsi="Times New Roman" w:cs="Times New Roman"/>
          <w:sz w:val="24"/>
          <w:szCs w:val="24"/>
        </w:rPr>
        <w:t>ая</w:t>
      </w:r>
    </w:p>
    <w:p w:rsidR="003414CA" w:rsidRPr="003414CA" w:rsidRDefault="003414CA" w:rsidP="003414C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</w:t>
      </w:r>
      <w:r w:rsidRPr="003414C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обучения: очная</w:t>
      </w:r>
    </w:p>
    <w:p w:rsidR="003414CA" w:rsidRPr="003414CA" w:rsidRDefault="003414CA" w:rsidP="003414CA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4CA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вень освоения: стартовый</w:t>
      </w:r>
    </w:p>
    <w:p w:rsidR="00C05F46" w:rsidRDefault="00C05F46" w:rsidP="00C05F4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05F46" w:rsidRDefault="00C05F46" w:rsidP="00C05F4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05F46" w:rsidRDefault="00C05F46" w:rsidP="00C05F4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05F46" w:rsidRDefault="00C05F46" w:rsidP="00C05F4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414CA" w:rsidRDefault="00C05F46" w:rsidP="00C05F46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</w:t>
      </w:r>
      <w:r w:rsidR="00E13CB4"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:rsidR="003414CA" w:rsidRDefault="003414CA" w:rsidP="00C05F46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3414CA" w:rsidRDefault="003414CA" w:rsidP="00C05F46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3414CA" w:rsidRDefault="003414CA" w:rsidP="00C05F46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3414CA" w:rsidRDefault="003414CA" w:rsidP="00C05F46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3414CA" w:rsidRDefault="003414CA" w:rsidP="00C05F46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3414CA" w:rsidRDefault="003414CA" w:rsidP="00C05F46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3414CA" w:rsidRDefault="003414CA" w:rsidP="00C05F46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3414CA" w:rsidRDefault="003414CA" w:rsidP="00C05F46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C05F46" w:rsidRPr="004B4606" w:rsidRDefault="00E13CB4" w:rsidP="00C05F46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05F46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3414C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</w:t>
      </w:r>
      <w:r w:rsidR="00C05F46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C05F46" w:rsidRPr="00E13CB4">
        <w:rPr>
          <w:rFonts w:ascii="Times New Roman" w:eastAsia="Calibri" w:hAnsi="Times New Roman" w:cs="Times New Roman"/>
          <w:b/>
          <w:sz w:val="24"/>
          <w:szCs w:val="24"/>
        </w:rPr>
        <w:t>Автор –составитель</w:t>
      </w:r>
      <w:r>
        <w:rPr>
          <w:rFonts w:ascii="Times New Roman" w:eastAsia="Calibri" w:hAnsi="Times New Roman" w:cs="Times New Roman"/>
          <w:sz w:val="24"/>
          <w:szCs w:val="24"/>
        </w:rPr>
        <w:t xml:space="preserve"> : </w:t>
      </w:r>
      <w:r w:rsidR="009070C9">
        <w:rPr>
          <w:rFonts w:ascii="Times New Roman" w:eastAsia="Calibri" w:hAnsi="Times New Roman" w:cs="Times New Roman"/>
          <w:sz w:val="24"/>
          <w:szCs w:val="24"/>
        </w:rPr>
        <w:t>Мамонтова О.И.</w:t>
      </w:r>
      <w:r w:rsidR="00B56B4B">
        <w:rPr>
          <w:rFonts w:ascii="Times New Roman" w:eastAsia="Calibri" w:hAnsi="Times New Roman" w:cs="Times New Roman"/>
          <w:sz w:val="24"/>
          <w:szCs w:val="24"/>
        </w:rPr>
        <w:t>, Лебедева Е.А.</w:t>
      </w:r>
      <w:r w:rsidR="00C05F46" w:rsidRPr="004B4606">
        <w:rPr>
          <w:rFonts w:ascii="Times New Roman" w:eastAsia="Calibri" w:hAnsi="Times New Roman" w:cs="Times New Roman"/>
          <w:sz w:val="24"/>
          <w:szCs w:val="24"/>
        </w:rPr>
        <w:t xml:space="preserve"> -         </w:t>
      </w:r>
      <w:r w:rsidR="00C05F46" w:rsidRPr="004B4606">
        <w:rPr>
          <w:rFonts w:ascii="Times New Roman" w:eastAsia="Calibri" w:hAnsi="Times New Roman" w:cs="Times New Roman"/>
          <w:sz w:val="24"/>
          <w:szCs w:val="24"/>
        </w:rPr>
        <w:tab/>
      </w:r>
      <w:r w:rsidR="00C05F46" w:rsidRPr="004B4606">
        <w:rPr>
          <w:rFonts w:ascii="Times New Roman" w:eastAsia="Calibri" w:hAnsi="Times New Roman" w:cs="Times New Roman"/>
          <w:sz w:val="24"/>
          <w:szCs w:val="24"/>
        </w:rPr>
        <w:tab/>
      </w:r>
      <w:r w:rsidR="00C05F46" w:rsidRPr="004B4606">
        <w:rPr>
          <w:rFonts w:ascii="Times New Roman" w:eastAsia="Calibri" w:hAnsi="Times New Roman" w:cs="Times New Roman"/>
          <w:sz w:val="24"/>
          <w:szCs w:val="24"/>
        </w:rPr>
        <w:tab/>
      </w:r>
      <w:r w:rsidR="00C05F46" w:rsidRPr="004B4606">
        <w:rPr>
          <w:rFonts w:ascii="Times New Roman" w:eastAsia="Calibri" w:hAnsi="Times New Roman" w:cs="Times New Roman"/>
          <w:sz w:val="24"/>
          <w:szCs w:val="24"/>
        </w:rPr>
        <w:tab/>
        <w:t xml:space="preserve">            воспитатель групп предшкольной подготовки </w:t>
      </w:r>
    </w:p>
    <w:p w:rsidR="00C05F46" w:rsidRDefault="00C05F46" w:rsidP="00C05F46">
      <w:pPr>
        <w:jc w:val="right"/>
        <w:rPr>
          <w:rStyle w:val="markedcontent"/>
          <w:rFonts w:ascii="Times New Roman" w:hAnsi="Times New Roman" w:cs="Times New Roman"/>
          <w:sz w:val="28"/>
          <w:szCs w:val="28"/>
        </w:rPr>
      </w:pPr>
    </w:p>
    <w:p w:rsidR="00C05F46" w:rsidRDefault="00C05F46" w:rsidP="00C05F46">
      <w:pPr>
        <w:rPr>
          <w:rStyle w:val="markedcontent"/>
          <w:rFonts w:ascii="Times New Roman" w:hAnsi="Times New Roman" w:cs="Times New Roman"/>
          <w:sz w:val="28"/>
          <w:szCs w:val="28"/>
        </w:rPr>
      </w:pPr>
    </w:p>
    <w:p w:rsidR="00E13CB4" w:rsidRDefault="00C05F46" w:rsidP="00C05F46">
      <w:pPr>
        <w:rPr>
          <w:rStyle w:val="markedcontent"/>
          <w:rFonts w:ascii="Times New Roman" w:hAnsi="Times New Roman" w:cs="Times New Roman"/>
          <w:sz w:val="28"/>
          <w:szCs w:val="28"/>
        </w:rPr>
      </w:pPr>
      <w:r>
        <w:rPr>
          <w:rStyle w:val="markedcontent"/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</w:p>
    <w:p w:rsidR="009070C9" w:rsidRDefault="00E13CB4" w:rsidP="00C05F46">
      <w:pPr>
        <w:rPr>
          <w:rStyle w:val="markedcontent"/>
          <w:rFonts w:ascii="Times New Roman" w:hAnsi="Times New Roman" w:cs="Times New Roman"/>
          <w:b/>
          <w:sz w:val="24"/>
          <w:szCs w:val="24"/>
        </w:rPr>
      </w:pPr>
      <w:r w:rsidRPr="003414CA">
        <w:rPr>
          <w:rStyle w:val="markedcontent"/>
          <w:rFonts w:ascii="Times New Roman" w:hAnsi="Times New Roman" w:cs="Times New Roman"/>
          <w:b/>
          <w:sz w:val="24"/>
          <w:szCs w:val="24"/>
        </w:rPr>
        <w:t xml:space="preserve">                                             </w:t>
      </w:r>
    </w:p>
    <w:p w:rsidR="009070C9" w:rsidRDefault="009070C9" w:rsidP="00C05F46">
      <w:pPr>
        <w:rPr>
          <w:rStyle w:val="markedcontent"/>
          <w:rFonts w:ascii="Times New Roman" w:hAnsi="Times New Roman" w:cs="Times New Roman"/>
          <w:b/>
          <w:sz w:val="24"/>
          <w:szCs w:val="24"/>
        </w:rPr>
      </w:pPr>
    </w:p>
    <w:p w:rsidR="008770E4" w:rsidRPr="003414CA" w:rsidRDefault="009070C9" w:rsidP="00C05F46">
      <w:pPr>
        <w:rPr>
          <w:rStyle w:val="markedcontent"/>
          <w:rFonts w:ascii="Times New Roman" w:hAnsi="Times New Roman" w:cs="Times New Roman"/>
          <w:b/>
          <w:sz w:val="24"/>
          <w:szCs w:val="24"/>
        </w:rPr>
      </w:pPr>
      <w:r>
        <w:rPr>
          <w:rStyle w:val="markedcontent"/>
          <w:rFonts w:ascii="Times New Roman" w:hAnsi="Times New Roman" w:cs="Times New Roman"/>
          <w:b/>
          <w:sz w:val="24"/>
          <w:szCs w:val="24"/>
        </w:rPr>
        <w:t xml:space="preserve">                                              </w:t>
      </w:r>
      <w:r w:rsidR="00E13CB4" w:rsidRPr="003414CA">
        <w:rPr>
          <w:rStyle w:val="markedcontent"/>
          <w:rFonts w:ascii="Times New Roman" w:hAnsi="Times New Roman" w:cs="Times New Roman"/>
          <w:b/>
          <w:sz w:val="24"/>
          <w:szCs w:val="24"/>
        </w:rPr>
        <w:t xml:space="preserve">  г</w:t>
      </w:r>
      <w:r w:rsidR="00E13CB4" w:rsidRPr="003414CA">
        <w:rPr>
          <w:rStyle w:val="markedcontent"/>
          <w:rFonts w:ascii="Times New Roman" w:hAnsi="Times New Roman" w:cs="Times New Roman"/>
          <w:b/>
          <w:sz w:val="28"/>
          <w:szCs w:val="28"/>
        </w:rPr>
        <w:t>.</w:t>
      </w:r>
      <w:r w:rsidR="00C05F46" w:rsidRPr="003414CA">
        <w:rPr>
          <w:rStyle w:val="markedcontent"/>
          <w:rFonts w:ascii="Times New Roman" w:hAnsi="Times New Roman" w:cs="Times New Roman"/>
          <w:b/>
          <w:sz w:val="28"/>
          <w:szCs w:val="28"/>
        </w:rPr>
        <w:t xml:space="preserve"> </w:t>
      </w:r>
      <w:r w:rsidR="00B56B4B">
        <w:rPr>
          <w:rStyle w:val="markedcontent"/>
          <w:rFonts w:ascii="Times New Roman" w:hAnsi="Times New Roman" w:cs="Times New Roman"/>
          <w:b/>
          <w:sz w:val="24"/>
          <w:szCs w:val="24"/>
        </w:rPr>
        <w:t>Называевск 2024</w:t>
      </w:r>
    </w:p>
    <w:p w:rsidR="008770E4" w:rsidRPr="008770E4" w:rsidRDefault="00E72790" w:rsidP="008770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Содержание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1. Пояснительная записка </w:t>
      </w:r>
      <w:r w:rsidR="008770E4" w:rsidRPr="008770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3049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F13F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770E4" w:rsidRPr="008770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актуальность</w:t>
      </w:r>
      <w:r w:rsidR="008770E4" w:rsidRPr="008770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F13F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8770E4" w:rsidRPr="008770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нормативно-правовая база</w:t>
      </w:r>
      <w:r w:rsidR="008770E4" w:rsidRPr="008770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F13F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8770E4" w:rsidRPr="008770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отличительные особенности программы</w:t>
      </w:r>
      <w:r w:rsidR="008770E4" w:rsidRPr="008770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F13F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8770E4" w:rsidRPr="008770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адресат программы</w:t>
      </w:r>
      <w:r w:rsidR="008770E4" w:rsidRPr="008770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F13F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8770E4" w:rsidRPr="008770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объем программы</w:t>
      </w:r>
      <w:r w:rsidR="008770E4" w:rsidRPr="008770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F13F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8770E4" w:rsidRPr="008770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формы организации</w:t>
      </w:r>
      <w:r w:rsidR="008770E4" w:rsidRPr="008770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F13F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8770E4" w:rsidRPr="008770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формы проведения</w:t>
      </w:r>
      <w:r w:rsidR="008770E4" w:rsidRPr="008770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F13F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</w:t>
      </w:r>
      <w:r w:rsidR="008770E4" w:rsidRPr="008770E4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виды совместной деятельности/ образовательных ситуаций</w:t>
      </w:r>
      <w:r w:rsidR="008770E4" w:rsidRPr="008770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F13F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8770E4" w:rsidRPr="008770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срок освоения программы</w:t>
      </w:r>
      <w:r w:rsidR="008770E4" w:rsidRPr="008770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F13F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8770E4" w:rsidRPr="008770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режим совместной деятельности/образовательных ситуаций</w:t>
      </w:r>
      <w:r w:rsidR="008770E4" w:rsidRPr="008770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Цели и задачи Программы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3. Планируемые результаты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4. Содержание Программы </w:t>
      </w:r>
      <w:r w:rsidR="008770E4" w:rsidRPr="008770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 Календарно- тема</w:t>
      </w:r>
      <w:r w:rsidR="003049BB">
        <w:rPr>
          <w:rFonts w:ascii="Times New Roman" w:eastAsia="Times New Roman" w:hAnsi="Times New Roman" w:cs="Times New Roman"/>
          <w:sz w:val="28"/>
          <w:szCs w:val="28"/>
          <w:lang w:eastAsia="ru-RU"/>
        </w:rPr>
        <w:t>тическое планирование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6. Календарный учебный график</w:t>
      </w:r>
      <w:r w:rsidR="008770E4" w:rsidRPr="008770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</w:t>
      </w:r>
      <w:r w:rsidR="00F13F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770E4" w:rsidRPr="008770E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учебных недель и дней</w:t>
      </w:r>
      <w:r w:rsidR="008770E4" w:rsidRPr="008770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</w:t>
      </w:r>
      <w:r w:rsidR="00F13F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770E4" w:rsidRPr="008770E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продолжительность каникул</w:t>
      </w:r>
      <w:r w:rsidR="008770E4" w:rsidRPr="008770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сроки контроля</w:t>
      </w:r>
      <w:r w:rsidR="008770E4" w:rsidRPr="008770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</w:t>
      </w:r>
      <w:r w:rsidR="00F13F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праздничные дни.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7. Учебный план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8. Расписание  совместной  деятельности </w:t>
      </w:r>
      <w:r w:rsidR="008770E4" w:rsidRPr="008770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Образовательных ситуаций</w:t>
      </w:r>
      <w:r w:rsidR="008770E4" w:rsidRPr="008770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Список литературы </w:t>
      </w:r>
      <w:r w:rsidR="008770E4" w:rsidRPr="008770E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770E4" w:rsidRDefault="008770E4" w:rsidP="008770E4">
      <w:pPr>
        <w:rPr>
          <w:rFonts w:ascii="Times New Roman" w:hAnsi="Times New Roman" w:cs="Times New Roman"/>
          <w:sz w:val="28"/>
          <w:szCs w:val="28"/>
        </w:rPr>
      </w:pPr>
    </w:p>
    <w:p w:rsidR="008770E4" w:rsidRDefault="008770E4" w:rsidP="008770E4">
      <w:pPr>
        <w:rPr>
          <w:rFonts w:ascii="Times New Roman" w:hAnsi="Times New Roman" w:cs="Times New Roman"/>
          <w:sz w:val="28"/>
          <w:szCs w:val="28"/>
        </w:rPr>
      </w:pPr>
    </w:p>
    <w:p w:rsidR="008770E4" w:rsidRDefault="008770E4" w:rsidP="008770E4">
      <w:pPr>
        <w:rPr>
          <w:rFonts w:ascii="Times New Roman" w:hAnsi="Times New Roman" w:cs="Times New Roman"/>
          <w:sz w:val="28"/>
          <w:szCs w:val="28"/>
        </w:rPr>
      </w:pPr>
    </w:p>
    <w:p w:rsidR="008770E4" w:rsidRDefault="008770E4" w:rsidP="008770E4">
      <w:pPr>
        <w:rPr>
          <w:rFonts w:ascii="Times New Roman" w:hAnsi="Times New Roman" w:cs="Times New Roman"/>
          <w:sz w:val="28"/>
          <w:szCs w:val="28"/>
        </w:rPr>
      </w:pPr>
    </w:p>
    <w:p w:rsidR="008770E4" w:rsidRDefault="008770E4" w:rsidP="008770E4">
      <w:pPr>
        <w:rPr>
          <w:rFonts w:ascii="Times New Roman" w:hAnsi="Times New Roman" w:cs="Times New Roman"/>
          <w:sz w:val="28"/>
          <w:szCs w:val="28"/>
        </w:rPr>
      </w:pPr>
    </w:p>
    <w:p w:rsidR="008770E4" w:rsidRDefault="008770E4" w:rsidP="008770E4">
      <w:pPr>
        <w:rPr>
          <w:rFonts w:ascii="Times New Roman" w:hAnsi="Times New Roman" w:cs="Times New Roman"/>
          <w:sz w:val="28"/>
          <w:szCs w:val="28"/>
        </w:rPr>
      </w:pPr>
    </w:p>
    <w:p w:rsidR="008770E4" w:rsidRDefault="008770E4" w:rsidP="008770E4">
      <w:pPr>
        <w:rPr>
          <w:rFonts w:ascii="Times New Roman" w:hAnsi="Times New Roman" w:cs="Times New Roman"/>
          <w:sz w:val="28"/>
          <w:szCs w:val="28"/>
        </w:rPr>
      </w:pPr>
    </w:p>
    <w:p w:rsidR="008770E4" w:rsidRDefault="008770E4" w:rsidP="008770E4">
      <w:pPr>
        <w:rPr>
          <w:rFonts w:ascii="Times New Roman" w:hAnsi="Times New Roman" w:cs="Times New Roman"/>
          <w:sz w:val="28"/>
          <w:szCs w:val="28"/>
        </w:rPr>
      </w:pPr>
    </w:p>
    <w:p w:rsidR="00E72790" w:rsidRDefault="00E72790" w:rsidP="00C05F46">
      <w:pPr>
        <w:rPr>
          <w:rStyle w:val="markedcontent"/>
          <w:rFonts w:ascii="Times New Roman" w:hAnsi="Times New Roman" w:cs="Times New Roman"/>
          <w:b/>
          <w:sz w:val="28"/>
          <w:szCs w:val="28"/>
        </w:rPr>
      </w:pPr>
    </w:p>
    <w:p w:rsidR="00E72790" w:rsidRDefault="00E72790" w:rsidP="00C05F46">
      <w:pPr>
        <w:rPr>
          <w:rStyle w:val="markedcontent"/>
          <w:rFonts w:ascii="Times New Roman" w:hAnsi="Times New Roman" w:cs="Times New Roman"/>
          <w:b/>
          <w:sz w:val="28"/>
          <w:szCs w:val="28"/>
        </w:rPr>
      </w:pPr>
    </w:p>
    <w:p w:rsidR="00E72790" w:rsidRDefault="00E72790" w:rsidP="00C05F46">
      <w:pPr>
        <w:rPr>
          <w:rStyle w:val="markedcontent"/>
          <w:rFonts w:ascii="Times New Roman" w:hAnsi="Times New Roman" w:cs="Times New Roman"/>
          <w:b/>
          <w:sz w:val="28"/>
          <w:szCs w:val="28"/>
        </w:rPr>
      </w:pPr>
    </w:p>
    <w:p w:rsidR="009070C9" w:rsidRDefault="009070C9" w:rsidP="00C05F46">
      <w:pPr>
        <w:rPr>
          <w:rStyle w:val="markedcontent"/>
          <w:rFonts w:ascii="Times New Roman" w:hAnsi="Times New Roman" w:cs="Times New Roman"/>
          <w:b/>
          <w:sz w:val="28"/>
          <w:szCs w:val="28"/>
        </w:rPr>
      </w:pPr>
    </w:p>
    <w:p w:rsidR="00F13F18" w:rsidRDefault="00F13F18" w:rsidP="00C05F46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3F18">
        <w:rPr>
          <w:rStyle w:val="markedcontent"/>
          <w:rFonts w:ascii="Times New Roman" w:hAnsi="Times New Roman" w:cs="Times New Roman"/>
          <w:b/>
          <w:sz w:val="28"/>
          <w:szCs w:val="28"/>
        </w:rPr>
        <w:t>1. Пояснительная записка</w:t>
      </w:r>
      <w:r w:rsidR="008770E4" w:rsidRPr="00F13F18">
        <w:rPr>
          <w:rFonts w:ascii="Times New Roman" w:hAnsi="Times New Roman" w:cs="Times New Roman"/>
          <w:b/>
          <w:sz w:val="24"/>
          <w:szCs w:val="24"/>
        </w:rPr>
        <w:br/>
      </w:r>
      <w:r w:rsidR="008770E4" w:rsidRPr="00F13F18">
        <w:rPr>
          <w:rStyle w:val="markedcontent"/>
          <w:rFonts w:ascii="Times New Roman" w:hAnsi="Times New Roman" w:cs="Times New Roman"/>
          <w:sz w:val="28"/>
          <w:szCs w:val="28"/>
        </w:rPr>
        <w:t>Актуальность</w:t>
      </w:r>
      <w:r w:rsidR="008770E4" w:rsidRPr="00F13F18">
        <w:rPr>
          <w:rFonts w:ascii="Times New Roman" w:hAnsi="Times New Roman" w:cs="Times New Roman"/>
          <w:sz w:val="28"/>
          <w:szCs w:val="28"/>
        </w:rPr>
        <w:br/>
      </w:r>
      <w:r w:rsidR="008770E4" w:rsidRPr="00F13F18">
        <w:rPr>
          <w:rStyle w:val="markedcontent"/>
          <w:rFonts w:ascii="Times New Roman" w:hAnsi="Times New Roman" w:cs="Times New Roman"/>
          <w:sz w:val="28"/>
          <w:szCs w:val="28"/>
        </w:rPr>
        <w:t>Вырастить здоровых, красиво сложенных детей - непростая задача. С каждым годом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770E4" w:rsidRPr="00F13F18">
        <w:rPr>
          <w:rStyle w:val="markedcontent"/>
          <w:rFonts w:ascii="Times New Roman" w:hAnsi="Times New Roman" w:cs="Times New Roman"/>
          <w:sz w:val="28"/>
          <w:szCs w:val="28"/>
        </w:rPr>
        <w:t>медицинские работники выявляют все больше детей с плоскостопием и нарушением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770E4" w:rsidRPr="00F13F18">
        <w:rPr>
          <w:rStyle w:val="markedcontent"/>
          <w:rFonts w:ascii="Times New Roman" w:hAnsi="Times New Roman" w:cs="Times New Roman"/>
          <w:sz w:val="28"/>
          <w:szCs w:val="28"/>
        </w:rPr>
        <w:t>развития опорно – двигательного аппарата. Причин способствующих этому много. Одной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770E4" w:rsidRPr="00F13F18">
        <w:rPr>
          <w:rStyle w:val="markedcontent"/>
          <w:rFonts w:ascii="Times New Roman" w:hAnsi="Times New Roman" w:cs="Times New Roman"/>
          <w:sz w:val="28"/>
          <w:szCs w:val="28"/>
        </w:rPr>
        <w:t>из них является сокращение двигательной активности детей из–за того, что основное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770E4" w:rsidRPr="00F13F18">
        <w:rPr>
          <w:rStyle w:val="markedcontent"/>
          <w:rFonts w:ascii="Times New Roman" w:hAnsi="Times New Roman" w:cs="Times New Roman"/>
          <w:sz w:val="28"/>
          <w:szCs w:val="28"/>
        </w:rPr>
        <w:t>внимание, как правило, уделяется «интеллектуальным» занятиям, следствием чего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770E4" w:rsidRPr="00F13F18">
        <w:rPr>
          <w:rStyle w:val="markedcontent"/>
          <w:rFonts w:ascii="Times New Roman" w:hAnsi="Times New Roman" w:cs="Times New Roman"/>
          <w:sz w:val="28"/>
          <w:szCs w:val="28"/>
        </w:rPr>
        <w:t>является снижение мышечного тонуса и общая слабость мышц, неспособных удерживать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770E4" w:rsidRPr="00F13F18">
        <w:rPr>
          <w:rStyle w:val="markedcontent"/>
          <w:rFonts w:ascii="Times New Roman" w:hAnsi="Times New Roman" w:cs="Times New Roman"/>
          <w:sz w:val="28"/>
          <w:szCs w:val="28"/>
        </w:rPr>
        <w:t>осанку в правильном положении.</w:t>
      </w:r>
      <w:r w:rsidR="008770E4" w:rsidRPr="00F13F18">
        <w:rPr>
          <w:rFonts w:ascii="Times New Roman" w:hAnsi="Times New Roman" w:cs="Times New Roman"/>
          <w:sz w:val="28"/>
          <w:szCs w:val="28"/>
        </w:rPr>
        <w:br/>
      </w:r>
      <w:r w:rsidR="008770E4" w:rsidRPr="00E72790">
        <w:rPr>
          <w:rStyle w:val="markedcontent"/>
          <w:rFonts w:ascii="Times New Roman" w:hAnsi="Times New Roman" w:cs="Times New Roman"/>
          <w:b/>
          <w:sz w:val="28"/>
          <w:szCs w:val="28"/>
        </w:rPr>
        <w:t>Нормативно-правовая база</w:t>
      </w:r>
      <w:r w:rsidR="008770E4" w:rsidRPr="00E72790">
        <w:rPr>
          <w:rFonts w:ascii="Times New Roman" w:hAnsi="Times New Roman" w:cs="Times New Roman"/>
          <w:b/>
          <w:sz w:val="28"/>
          <w:szCs w:val="28"/>
        </w:rPr>
        <w:br/>
      </w:r>
      <w:r w:rsidR="008770E4" w:rsidRPr="00E72790">
        <w:rPr>
          <w:rStyle w:val="markedcontent"/>
          <w:rFonts w:ascii="Times New Roman" w:hAnsi="Times New Roman" w:cs="Times New Roman"/>
          <w:b/>
          <w:sz w:val="28"/>
          <w:szCs w:val="28"/>
        </w:rPr>
        <w:t>Программа разработана в соответствии:</w:t>
      </w:r>
      <w:r w:rsidR="008770E4" w:rsidRPr="00E72790">
        <w:rPr>
          <w:rFonts w:ascii="Times New Roman" w:hAnsi="Times New Roman" w:cs="Times New Roman"/>
          <w:b/>
          <w:sz w:val="28"/>
          <w:szCs w:val="28"/>
        </w:rPr>
        <w:br/>
      </w:r>
      <w:r w:rsidR="008770E4" w:rsidRPr="00F13F18">
        <w:rPr>
          <w:rStyle w:val="markedcontent"/>
          <w:rFonts w:ascii="Times New Roman" w:hAnsi="Times New Roman" w:cs="Times New Roman"/>
          <w:sz w:val="28"/>
          <w:szCs w:val="28"/>
        </w:rPr>
        <w:sym w:font="Symbol" w:char="F0B7"/>
      </w:r>
      <w:r w:rsidR="008770E4" w:rsidRPr="00F13F18">
        <w:rPr>
          <w:rStyle w:val="markedcontent"/>
          <w:rFonts w:ascii="Times New Roman" w:hAnsi="Times New Roman" w:cs="Times New Roman"/>
          <w:sz w:val="28"/>
          <w:szCs w:val="28"/>
        </w:rPr>
        <w:t xml:space="preserve"> Федеральным законом от 29 декабря 2012 года No 273-ФЗ «Об образовании в 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770E4" w:rsidRPr="00F13F18">
        <w:rPr>
          <w:rStyle w:val="markedcontent"/>
          <w:rFonts w:ascii="Times New Roman" w:hAnsi="Times New Roman" w:cs="Times New Roman"/>
          <w:sz w:val="28"/>
          <w:szCs w:val="28"/>
        </w:rPr>
        <w:t>Федерации»;</w:t>
      </w:r>
      <w:r w:rsidR="008770E4" w:rsidRPr="00F13F18">
        <w:rPr>
          <w:rFonts w:ascii="Times New Roman" w:hAnsi="Times New Roman" w:cs="Times New Roman"/>
          <w:sz w:val="28"/>
          <w:szCs w:val="28"/>
        </w:rPr>
        <w:br/>
      </w:r>
      <w:r w:rsidR="008770E4" w:rsidRPr="00F13F18">
        <w:rPr>
          <w:rStyle w:val="markedcontent"/>
          <w:rFonts w:ascii="Times New Roman" w:hAnsi="Times New Roman" w:cs="Times New Roman"/>
          <w:sz w:val="28"/>
          <w:szCs w:val="28"/>
        </w:rPr>
        <w:sym w:font="Symbol" w:char="F0B7"/>
      </w:r>
      <w:r w:rsidR="008770E4" w:rsidRPr="00F13F18">
        <w:rPr>
          <w:rStyle w:val="markedcontent"/>
          <w:rFonts w:ascii="Times New Roman" w:hAnsi="Times New Roman" w:cs="Times New Roman"/>
          <w:sz w:val="28"/>
          <w:szCs w:val="28"/>
        </w:rPr>
        <w:t xml:space="preserve"> Федеральным законом от 31 июля 2020 года No 304-ФЗ «О внесении изменений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770E4" w:rsidRPr="00F13F18">
        <w:rPr>
          <w:rStyle w:val="markedcontent"/>
          <w:rFonts w:ascii="Times New Roman" w:hAnsi="Times New Roman" w:cs="Times New Roman"/>
          <w:sz w:val="28"/>
          <w:szCs w:val="28"/>
        </w:rPr>
        <w:t>Федеральный закон «Об образовании в Российской Федерации» по вопросам воспитания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770E4" w:rsidRPr="00F13F18">
        <w:rPr>
          <w:rStyle w:val="markedcontent"/>
          <w:rFonts w:ascii="Times New Roman" w:hAnsi="Times New Roman" w:cs="Times New Roman"/>
          <w:sz w:val="28"/>
          <w:szCs w:val="28"/>
        </w:rPr>
        <w:t>обучающихся».</w:t>
      </w:r>
      <w:r w:rsidR="008770E4" w:rsidRPr="00F13F18">
        <w:rPr>
          <w:rFonts w:ascii="Times New Roman" w:hAnsi="Times New Roman" w:cs="Times New Roman"/>
          <w:sz w:val="28"/>
          <w:szCs w:val="28"/>
        </w:rPr>
        <w:br/>
      </w:r>
      <w:r w:rsidR="008770E4" w:rsidRPr="00F13F18">
        <w:rPr>
          <w:rStyle w:val="markedcontent"/>
          <w:rFonts w:ascii="Times New Roman" w:hAnsi="Times New Roman" w:cs="Times New Roman"/>
          <w:sz w:val="28"/>
          <w:szCs w:val="28"/>
        </w:rPr>
        <w:sym w:font="Symbol" w:char="F0B7"/>
      </w:r>
      <w:r w:rsidR="008770E4" w:rsidRPr="00F13F18">
        <w:rPr>
          <w:rStyle w:val="markedcontent"/>
          <w:rFonts w:ascii="Times New Roman" w:hAnsi="Times New Roman" w:cs="Times New Roman"/>
          <w:sz w:val="28"/>
          <w:szCs w:val="28"/>
        </w:rPr>
        <w:t xml:space="preserve"> Приказом Министерства просвещения Российской Федерации от 09 ноября 2018 года No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770E4" w:rsidRPr="00F13F18">
        <w:rPr>
          <w:rStyle w:val="markedcontent"/>
          <w:rFonts w:ascii="Times New Roman" w:hAnsi="Times New Roman" w:cs="Times New Roman"/>
          <w:sz w:val="28"/>
          <w:szCs w:val="28"/>
        </w:rPr>
        <w:t>196 «Об утверждении Порядка организации и осуществления</w:t>
      </w:r>
      <w:r w:rsidR="008770E4" w:rsidRPr="00F13F18">
        <w:rPr>
          <w:rFonts w:ascii="Times New Roman" w:hAnsi="Times New Roman" w:cs="Times New Roman"/>
          <w:sz w:val="28"/>
          <w:szCs w:val="28"/>
        </w:rPr>
        <w:br/>
      </w:r>
      <w:r w:rsidR="008770E4" w:rsidRPr="00F13F18">
        <w:rPr>
          <w:rStyle w:val="markedcontent"/>
          <w:rFonts w:ascii="Times New Roman" w:hAnsi="Times New Roman" w:cs="Times New Roman"/>
          <w:sz w:val="28"/>
          <w:szCs w:val="28"/>
        </w:rPr>
        <w:t>образовательной деятельности по дополнительным общеобразовательным</w:t>
      </w:r>
      <w:r w:rsidR="008770E4" w:rsidRPr="00F13F18">
        <w:rPr>
          <w:rFonts w:ascii="Times New Roman" w:hAnsi="Times New Roman" w:cs="Times New Roman"/>
          <w:sz w:val="28"/>
          <w:szCs w:val="28"/>
        </w:rPr>
        <w:br/>
      </w:r>
      <w:r w:rsidR="008770E4" w:rsidRPr="00F13F18">
        <w:rPr>
          <w:rStyle w:val="markedcontent"/>
          <w:rFonts w:ascii="Times New Roman" w:hAnsi="Times New Roman" w:cs="Times New Roman"/>
          <w:sz w:val="28"/>
          <w:szCs w:val="28"/>
        </w:rPr>
        <w:t>программам»</w:t>
      </w:r>
      <w:r w:rsidR="008770E4" w:rsidRPr="00F13F18">
        <w:rPr>
          <w:rFonts w:ascii="Times New Roman" w:hAnsi="Times New Roman" w:cs="Times New Roman"/>
          <w:sz w:val="28"/>
          <w:szCs w:val="28"/>
        </w:rPr>
        <w:br/>
      </w:r>
      <w:r w:rsidR="008770E4" w:rsidRPr="00F13F18">
        <w:rPr>
          <w:rStyle w:val="markedcontent"/>
          <w:rFonts w:ascii="Times New Roman" w:hAnsi="Times New Roman" w:cs="Times New Roman"/>
          <w:sz w:val="28"/>
          <w:szCs w:val="28"/>
        </w:rPr>
        <w:sym w:font="Symbol" w:char="F0B7"/>
      </w:r>
      <w:r w:rsidR="008770E4" w:rsidRPr="00F13F18">
        <w:rPr>
          <w:rStyle w:val="markedcontent"/>
          <w:rFonts w:ascii="Times New Roman" w:hAnsi="Times New Roman" w:cs="Times New Roman"/>
          <w:sz w:val="28"/>
          <w:szCs w:val="28"/>
        </w:rPr>
        <w:t xml:space="preserve"> Постановлением Главного государственного санитарного врача РФ от 28 сентября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770E4" w:rsidRPr="00F13F18">
        <w:rPr>
          <w:rStyle w:val="markedcontent"/>
          <w:rFonts w:ascii="Times New Roman" w:hAnsi="Times New Roman" w:cs="Times New Roman"/>
          <w:sz w:val="28"/>
          <w:szCs w:val="28"/>
        </w:rPr>
        <w:t>2020года «Об утверждении СанПиН 2.4.3648-20 «Санитарно-эпидемиологические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770E4" w:rsidRPr="00F13F18">
        <w:rPr>
          <w:rStyle w:val="markedcontent"/>
          <w:rFonts w:ascii="Times New Roman" w:hAnsi="Times New Roman" w:cs="Times New Roman"/>
          <w:sz w:val="28"/>
          <w:szCs w:val="28"/>
        </w:rPr>
        <w:t>требования к организациям воспитания и обучения, отдыха и оздоровления детей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770E4" w:rsidRPr="00F13F18">
        <w:rPr>
          <w:rStyle w:val="markedcontent"/>
          <w:rFonts w:ascii="Times New Roman" w:hAnsi="Times New Roman" w:cs="Times New Roman"/>
          <w:sz w:val="28"/>
          <w:szCs w:val="28"/>
        </w:rPr>
        <w:t>молодежи»</w:t>
      </w:r>
      <w:r w:rsidR="008770E4" w:rsidRPr="00F13F18">
        <w:rPr>
          <w:rFonts w:ascii="Times New Roman" w:hAnsi="Times New Roman" w:cs="Times New Roman"/>
          <w:sz w:val="28"/>
          <w:szCs w:val="28"/>
        </w:rPr>
        <w:br/>
      </w:r>
      <w:r w:rsidR="008770E4" w:rsidRPr="00F13F18">
        <w:rPr>
          <w:rStyle w:val="markedcontent"/>
          <w:rFonts w:ascii="Times New Roman" w:hAnsi="Times New Roman" w:cs="Times New Roman"/>
          <w:sz w:val="28"/>
          <w:szCs w:val="28"/>
        </w:rPr>
        <w:t>Отличительные особенности программы</w:t>
      </w:r>
      <w:r w:rsidR="008770E4" w:rsidRPr="00F13F18">
        <w:rPr>
          <w:rFonts w:ascii="Times New Roman" w:hAnsi="Times New Roman" w:cs="Times New Roman"/>
          <w:sz w:val="28"/>
          <w:szCs w:val="28"/>
        </w:rPr>
        <w:br/>
      </w:r>
      <w:r w:rsidR="008770E4" w:rsidRPr="00C05F46">
        <w:rPr>
          <w:rStyle w:val="markedcontent"/>
          <w:rFonts w:ascii="Times New Roman" w:hAnsi="Times New Roman" w:cs="Times New Roman"/>
          <w:sz w:val="28"/>
          <w:szCs w:val="28"/>
        </w:rPr>
        <w:t>Программа разработана для детей дошкольного возраста с ослабленным мышечным</w:t>
      </w:r>
      <w:r w:rsidR="00C05F46">
        <w:rPr>
          <w:rFonts w:ascii="Times New Roman" w:hAnsi="Times New Roman" w:cs="Times New Roman"/>
          <w:sz w:val="28"/>
          <w:szCs w:val="28"/>
        </w:rPr>
        <w:t xml:space="preserve">  </w:t>
      </w:r>
      <w:r w:rsidR="008770E4" w:rsidRPr="00C05F46">
        <w:rPr>
          <w:rStyle w:val="markedcontent"/>
          <w:rFonts w:ascii="Times New Roman" w:hAnsi="Times New Roman" w:cs="Times New Roman"/>
          <w:sz w:val="28"/>
          <w:szCs w:val="28"/>
        </w:rPr>
        <w:t>корсетом, страдающих искривлениями осанки, плоскостопию. Необходимо уже с раннего</w:t>
      </w:r>
      <w:r w:rsidR="00C05F46">
        <w:rPr>
          <w:rFonts w:ascii="Times New Roman" w:hAnsi="Times New Roman" w:cs="Times New Roman"/>
          <w:sz w:val="28"/>
          <w:szCs w:val="28"/>
        </w:rPr>
        <w:t xml:space="preserve"> </w:t>
      </w:r>
      <w:r w:rsidR="008770E4" w:rsidRPr="00C05F46">
        <w:rPr>
          <w:rStyle w:val="markedcontent"/>
          <w:rFonts w:ascii="Times New Roman" w:hAnsi="Times New Roman" w:cs="Times New Roman"/>
          <w:sz w:val="28"/>
          <w:szCs w:val="28"/>
        </w:rPr>
        <w:t>возраста принимать меры для устранения и профилактики этих заболеваний, поэтому</w:t>
      </w:r>
      <w:r w:rsidR="00C05F46">
        <w:rPr>
          <w:rFonts w:ascii="Times New Roman" w:hAnsi="Times New Roman" w:cs="Times New Roman"/>
          <w:sz w:val="28"/>
          <w:szCs w:val="28"/>
        </w:rPr>
        <w:t xml:space="preserve"> </w:t>
      </w:r>
      <w:r w:rsidR="008770E4" w:rsidRPr="00C05F46">
        <w:rPr>
          <w:rStyle w:val="markedcontent"/>
          <w:rFonts w:ascii="Times New Roman" w:hAnsi="Times New Roman" w:cs="Times New Roman"/>
          <w:sz w:val="28"/>
          <w:szCs w:val="28"/>
        </w:rPr>
        <w:t>занятия ЛФК очень значимы и полезны.</w:t>
      </w:r>
      <w:r w:rsidR="008770E4" w:rsidRPr="00C05F46">
        <w:rPr>
          <w:rFonts w:ascii="Times New Roman" w:hAnsi="Times New Roman" w:cs="Times New Roman"/>
          <w:sz w:val="28"/>
          <w:szCs w:val="28"/>
        </w:rPr>
        <w:br/>
      </w:r>
      <w:r w:rsidR="008770E4" w:rsidRPr="00E72790">
        <w:rPr>
          <w:rStyle w:val="markedcontent"/>
          <w:rFonts w:ascii="Times New Roman" w:hAnsi="Times New Roman" w:cs="Times New Roman"/>
          <w:i/>
          <w:sz w:val="28"/>
          <w:szCs w:val="28"/>
        </w:rPr>
        <w:t>Адресат программы</w:t>
      </w:r>
      <w:r w:rsidR="008770E4" w:rsidRPr="00C05F46">
        <w:rPr>
          <w:rStyle w:val="markedcontent"/>
          <w:rFonts w:ascii="Times New Roman" w:hAnsi="Times New Roman" w:cs="Times New Roman"/>
          <w:sz w:val="28"/>
          <w:szCs w:val="28"/>
        </w:rPr>
        <w:t>: программа рассчитана на детей дошкольного возраста с 4 до 7 лет.</w:t>
      </w:r>
      <w:r w:rsidR="00C05F46">
        <w:rPr>
          <w:rFonts w:ascii="Times New Roman" w:hAnsi="Times New Roman" w:cs="Times New Roman"/>
          <w:sz w:val="28"/>
          <w:szCs w:val="28"/>
        </w:rPr>
        <w:t xml:space="preserve"> </w:t>
      </w:r>
      <w:r w:rsidR="008770E4" w:rsidRPr="00C05F46">
        <w:rPr>
          <w:rStyle w:val="markedcontent"/>
          <w:rFonts w:ascii="Times New Roman" w:hAnsi="Times New Roman" w:cs="Times New Roman"/>
          <w:sz w:val="28"/>
          <w:szCs w:val="28"/>
        </w:rPr>
        <w:t>Объем программы - три учебных года, общее количество образовательных ситуаций</w:t>
      </w:r>
      <w:r w:rsidR="00C05F46">
        <w:rPr>
          <w:rFonts w:ascii="Times New Roman" w:hAnsi="Times New Roman" w:cs="Times New Roman"/>
          <w:sz w:val="28"/>
          <w:szCs w:val="28"/>
        </w:rPr>
        <w:t xml:space="preserve"> </w:t>
      </w:r>
      <w:r w:rsidR="008770E4" w:rsidRPr="00C05F46">
        <w:rPr>
          <w:rStyle w:val="markedcontent"/>
          <w:rFonts w:ascii="Times New Roman" w:hAnsi="Times New Roman" w:cs="Times New Roman"/>
          <w:sz w:val="28"/>
          <w:szCs w:val="28"/>
        </w:rPr>
        <w:t>(совместная деятельность) по программе – 72. Количество образовательных ситуаций</w:t>
      </w:r>
      <w:r w:rsidR="00C05F46">
        <w:rPr>
          <w:rFonts w:ascii="Times New Roman" w:hAnsi="Times New Roman" w:cs="Times New Roman"/>
          <w:sz w:val="28"/>
          <w:szCs w:val="28"/>
        </w:rPr>
        <w:t xml:space="preserve"> </w:t>
      </w:r>
      <w:r w:rsidR="008770E4" w:rsidRPr="00C05F46">
        <w:rPr>
          <w:rStyle w:val="markedcontent"/>
          <w:rFonts w:ascii="Times New Roman" w:hAnsi="Times New Roman" w:cs="Times New Roman"/>
          <w:sz w:val="28"/>
          <w:szCs w:val="28"/>
        </w:rPr>
        <w:t>(совместная деятельность) в неделю – 2, в месяц- 8, в год-24. Количество образовательных</w:t>
      </w:r>
      <w:r w:rsidR="00C05F46">
        <w:rPr>
          <w:rFonts w:ascii="Times New Roman" w:hAnsi="Times New Roman" w:cs="Times New Roman"/>
          <w:sz w:val="28"/>
          <w:szCs w:val="28"/>
        </w:rPr>
        <w:t xml:space="preserve"> </w:t>
      </w:r>
      <w:r w:rsidR="008770E4" w:rsidRPr="00C05F46">
        <w:rPr>
          <w:rStyle w:val="markedcontent"/>
          <w:rFonts w:ascii="Times New Roman" w:hAnsi="Times New Roman" w:cs="Times New Roman"/>
          <w:sz w:val="28"/>
          <w:szCs w:val="28"/>
        </w:rPr>
        <w:t>ситуаций в неделю и месяц может варьироваться в зависимости от праздничных и</w:t>
      </w:r>
      <w:r w:rsidR="008770E4" w:rsidRPr="00C05F46">
        <w:rPr>
          <w:rFonts w:ascii="Times New Roman" w:hAnsi="Times New Roman" w:cs="Times New Roman"/>
          <w:sz w:val="28"/>
          <w:szCs w:val="28"/>
        </w:rPr>
        <w:br/>
      </w:r>
      <w:r w:rsidR="008770E4" w:rsidRPr="00C05F46">
        <w:rPr>
          <w:rStyle w:val="markedcontent"/>
          <w:rFonts w:ascii="Times New Roman" w:hAnsi="Times New Roman" w:cs="Times New Roman"/>
          <w:sz w:val="28"/>
          <w:szCs w:val="28"/>
        </w:rPr>
        <w:t>карантинных дней. Совместная деятельность по «ЛФК» осуществляется курсами</w:t>
      </w:r>
      <w:r w:rsidR="00E72790">
        <w:rPr>
          <w:rStyle w:val="markedcontent"/>
          <w:rFonts w:ascii="Times New Roman" w:hAnsi="Times New Roman" w:cs="Times New Roman"/>
          <w:sz w:val="28"/>
          <w:szCs w:val="28"/>
        </w:rPr>
        <w:t xml:space="preserve"> </w:t>
      </w:r>
      <w:r w:rsidR="008770E4" w:rsidRPr="00C05F46">
        <w:rPr>
          <w:rStyle w:val="markedcontent"/>
          <w:rFonts w:ascii="Times New Roman" w:hAnsi="Times New Roman" w:cs="Times New Roman"/>
          <w:sz w:val="28"/>
          <w:szCs w:val="28"/>
        </w:rPr>
        <w:t>- по два</w:t>
      </w:r>
      <w:r w:rsidR="00C05F46">
        <w:rPr>
          <w:rFonts w:ascii="Times New Roman" w:hAnsi="Times New Roman" w:cs="Times New Roman"/>
          <w:sz w:val="28"/>
          <w:szCs w:val="28"/>
        </w:rPr>
        <w:t xml:space="preserve"> </w:t>
      </w:r>
      <w:r w:rsidR="008770E4" w:rsidRPr="00C05F46">
        <w:rPr>
          <w:rStyle w:val="markedcontent"/>
          <w:rFonts w:ascii="Times New Roman" w:hAnsi="Times New Roman" w:cs="Times New Roman"/>
          <w:sz w:val="28"/>
          <w:szCs w:val="28"/>
        </w:rPr>
        <w:t>курса в год, в курсе по 12 образовательных ситуаций-6 комплексов (каждый комплекс</w:t>
      </w:r>
      <w:r w:rsidR="00C05F46">
        <w:rPr>
          <w:rFonts w:ascii="Times New Roman" w:hAnsi="Times New Roman" w:cs="Times New Roman"/>
          <w:sz w:val="28"/>
          <w:szCs w:val="28"/>
        </w:rPr>
        <w:t xml:space="preserve"> </w:t>
      </w:r>
      <w:r w:rsidR="008770E4" w:rsidRPr="00C05F46">
        <w:rPr>
          <w:rStyle w:val="markedcontent"/>
          <w:rFonts w:ascii="Times New Roman" w:hAnsi="Times New Roman" w:cs="Times New Roman"/>
          <w:sz w:val="28"/>
          <w:szCs w:val="28"/>
        </w:rPr>
        <w:t>проводится за курс 2 раза)</w:t>
      </w:r>
      <w:r w:rsidR="008770E4" w:rsidRPr="00C05F46">
        <w:rPr>
          <w:rFonts w:ascii="Times New Roman" w:hAnsi="Times New Roman" w:cs="Times New Roman"/>
          <w:sz w:val="28"/>
          <w:szCs w:val="28"/>
        </w:rPr>
        <w:br/>
      </w:r>
      <w:r w:rsidR="008770E4" w:rsidRPr="00C05F46">
        <w:rPr>
          <w:rStyle w:val="markedcontent"/>
          <w:rFonts w:ascii="Times New Roman" w:hAnsi="Times New Roman" w:cs="Times New Roman"/>
          <w:sz w:val="28"/>
          <w:szCs w:val="28"/>
        </w:rPr>
        <w:t>Ф</w:t>
      </w:r>
      <w:r w:rsidR="00C05F46" w:rsidRPr="00C05F46">
        <w:rPr>
          <w:rStyle w:val="markedcontent"/>
          <w:rFonts w:ascii="Times New Roman" w:hAnsi="Times New Roman" w:cs="Times New Roman"/>
          <w:sz w:val="28"/>
          <w:szCs w:val="28"/>
        </w:rPr>
        <w:t xml:space="preserve">ормы организации бесплатной </w:t>
      </w:r>
      <w:r w:rsidR="008770E4" w:rsidRPr="00C05F46">
        <w:rPr>
          <w:rStyle w:val="markedcontent"/>
          <w:rFonts w:ascii="Times New Roman" w:hAnsi="Times New Roman" w:cs="Times New Roman"/>
          <w:sz w:val="28"/>
          <w:szCs w:val="28"/>
        </w:rPr>
        <w:t>образовательной услуги «ЛФК» - подгрупповая,</w:t>
      </w:r>
      <w:r w:rsidR="00C05F46">
        <w:rPr>
          <w:rFonts w:ascii="Times New Roman" w:hAnsi="Times New Roman" w:cs="Times New Roman"/>
          <w:sz w:val="28"/>
          <w:szCs w:val="28"/>
        </w:rPr>
        <w:t xml:space="preserve"> </w:t>
      </w:r>
      <w:r w:rsidR="008770E4" w:rsidRPr="00C05F46">
        <w:rPr>
          <w:rStyle w:val="markedcontent"/>
          <w:rFonts w:ascii="Times New Roman" w:hAnsi="Times New Roman" w:cs="Times New Roman"/>
          <w:sz w:val="28"/>
          <w:szCs w:val="28"/>
        </w:rPr>
        <w:t>количество детей в подгруппе- от 5 до 10 человек. Особенностью организации</w:t>
      </w:r>
      <w:r w:rsidR="00C05F46">
        <w:rPr>
          <w:rFonts w:ascii="Times New Roman" w:hAnsi="Times New Roman" w:cs="Times New Roman"/>
          <w:sz w:val="28"/>
          <w:szCs w:val="28"/>
        </w:rPr>
        <w:t xml:space="preserve"> </w:t>
      </w:r>
      <w:r w:rsidR="008770E4" w:rsidRPr="00C05F46">
        <w:rPr>
          <w:rStyle w:val="markedcontent"/>
          <w:rFonts w:ascii="Times New Roman" w:hAnsi="Times New Roman" w:cs="Times New Roman"/>
          <w:sz w:val="28"/>
          <w:szCs w:val="28"/>
        </w:rPr>
        <w:t>образовательной деятельности является ситуационный подход. Основной единицей</w:t>
      </w:r>
      <w:r w:rsidR="00C05F46">
        <w:rPr>
          <w:rFonts w:ascii="Times New Roman" w:hAnsi="Times New Roman" w:cs="Times New Roman"/>
          <w:sz w:val="28"/>
          <w:szCs w:val="28"/>
        </w:rPr>
        <w:t xml:space="preserve"> </w:t>
      </w:r>
      <w:r w:rsidR="008770E4" w:rsidRPr="00C05F46">
        <w:rPr>
          <w:rStyle w:val="markedcontent"/>
          <w:rFonts w:ascii="Times New Roman" w:hAnsi="Times New Roman" w:cs="Times New Roman"/>
          <w:sz w:val="28"/>
          <w:szCs w:val="28"/>
        </w:rPr>
        <w:t>образовательного процесса выступает образовательная ситуация-форма совместной</w:t>
      </w:r>
      <w:r w:rsidR="00C05F46">
        <w:rPr>
          <w:rFonts w:ascii="Times New Roman" w:hAnsi="Times New Roman" w:cs="Times New Roman"/>
          <w:sz w:val="28"/>
          <w:szCs w:val="28"/>
        </w:rPr>
        <w:t xml:space="preserve"> </w:t>
      </w:r>
      <w:r w:rsidR="008770E4" w:rsidRPr="00C05F46">
        <w:rPr>
          <w:rStyle w:val="markedcontent"/>
          <w:rFonts w:ascii="Times New Roman" w:hAnsi="Times New Roman" w:cs="Times New Roman"/>
          <w:sz w:val="28"/>
          <w:szCs w:val="28"/>
        </w:rPr>
        <w:t>деятельности педагога и детей, которая планируется и целенаправленно организуется</w:t>
      </w:r>
      <w:r w:rsidR="00C05F46">
        <w:rPr>
          <w:rStyle w:val="markedcontent"/>
          <w:rFonts w:ascii="Times New Roman" w:hAnsi="Times New Roman" w:cs="Times New Roman"/>
          <w:sz w:val="28"/>
          <w:szCs w:val="28"/>
        </w:rPr>
        <w:t xml:space="preserve"> </w:t>
      </w:r>
      <w:r w:rsidR="008770E4" w:rsidRPr="008770E4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педагогом с целью решения определенных задач развити</w:t>
      </w:r>
      <w:r w:rsidR="00C05F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и воспитания. Образовательная </w:t>
      </w:r>
      <w:r w:rsidR="008770E4" w:rsidRPr="008770E4">
        <w:rPr>
          <w:rFonts w:ascii="Times New Roman" w:eastAsia="Times New Roman" w:hAnsi="Times New Roman" w:cs="Times New Roman"/>
          <w:sz w:val="28"/>
          <w:szCs w:val="28"/>
          <w:lang w:eastAsia="ru-RU"/>
        </w:rPr>
        <w:t>ситуация протекает в конкретный временной перио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 образовательной деятельности. </w:t>
      </w:r>
      <w:r w:rsidR="008770E4" w:rsidRPr="008770E4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подгрупп детей осуществляется через з</w:t>
      </w:r>
      <w:r w:rsidR="00C05F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аключение договора с родителями </w:t>
      </w:r>
      <w:r w:rsidR="008770E4" w:rsidRPr="008770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(законными представителями) об оказании платных </w:t>
      </w:r>
      <w:r w:rsidR="00C05F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образовательных услуг на основе </w:t>
      </w:r>
      <w:r w:rsidR="008770E4" w:rsidRPr="008770E4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медицинской справки-допуска к «ЛФК» и учёта возрастных особен</w:t>
      </w:r>
      <w:r w:rsidR="00C05F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ностей детей. </w:t>
      </w:r>
      <w:r w:rsidR="008770E4" w:rsidRPr="008770E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Обязательно проводится табелирование детей. Виды проведения совместной деятел</w:t>
      </w:r>
      <w:r w:rsidR="00C05F46">
        <w:rPr>
          <w:rFonts w:ascii="Times New Roman" w:eastAsia="Times New Roman" w:hAnsi="Times New Roman" w:cs="Times New Roman"/>
          <w:sz w:val="28"/>
          <w:szCs w:val="28"/>
          <w:lang w:eastAsia="ru-RU"/>
        </w:rPr>
        <w:t>ьности/образовательных ситуаций .</w:t>
      </w:r>
      <w:r w:rsidR="008770E4" w:rsidRPr="008770E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Практические образовательные ситуации по ЛФК про</w:t>
      </w:r>
      <w:r w:rsidR="00C05F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водятся с объяснением и показом </w:t>
      </w:r>
      <w:r w:rsidR="008770E4" w:rsidRPr="008770E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правильного выполнения упражнения</w:t>
      </w:r>
      <w:r w:rsidR="008770E4" w:rsidRPr="008770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8770E4" w:rsidRPr="00E7279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Формы организации детей:</w:t>
      </w:r>
      <w:r w:rsidR="008770E4" w:rsidRPr="00E7279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="008770E4" w:rsidRPr="008770E4">
        <w:rPr>
          <w:rFonts w:ascii="Times New Roman" w:eastAsia="Times New Roman" w:hAnsi="Times New Roman" w:cs="Times New Roman"/>
          <w:sz w:val="28"/>
          <w:szCs w:val="28"/>
          <w:lang w:eastAsia="ru-RU"/>
        </w:rPr>
        <w:t>1)Фронтальная- задание выполняют все дети одновременно;</w:t>
      </w:r>
      <w:r w:rsidR="008770E4" w:rsidRPr="008770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2) Поточная-все дети выполняют задание дуг за другом;</w:t>
      </w:r>
      <w:r w:rsidR="008770E4" w:rsidRPr="008770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Срок освоения- программа рассчитана на три возрас</w:t>
      </w:r>
      <w:r w:rsidR="00C05F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тных этапа: (среднюю, старшую и </w:t>
      </w:r>
      <w:r w:rsidR="008770E4" w:rsidRPr="008770E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подготовительную группу)</w:t>
      </w:r>
      <w:r w:rsidR="008770E4" w:rsidRPr="008770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Режим проведения образовательных ситуаций п</w:t>
      </w:r>
      <w:r w:rsidR="00C05F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ЛФК- образовательные ситуации </w:t>
      </w:r>
      <w:r w:rsidR="008770E4" w:rsidRPr="008770E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проводятся 2 раза в неделю, продолжительность соответствует СанПин 1.2.3685-21</w:t>
      </w:r>
      <w:r w:rsidR="008770E4" w:rsidRPr="008770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1год обучения: 4-5 лет- 20 минут</w:t>
      </w:r>
      <w:r w:rsidR="008770E4" w:rsidRPr="008770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2год обучения: 5-6 лет- 25 минут</w:t>
      </w:r>
      <w:r w:rsidR="008770E4" w:rsidRPr="008770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3год обучения:: 6-7 лет- 30 минут</w:t>
      </w:r>
      <w:r w:rsidR="008770E4" w:rsidRPr="008770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8770E4" w:rsidRPr="00C05F46" w:rsidRDefault="00F13F18" w:rsidP="00C05F46">
      <w:pPr>
        <w:rPr>
          <w:rFonts w:ascii="Times New Roman" w:hAnsi="Times New Roman" w:cs="Times New Roman"/>
          <w:sz w:val="28"/>
          <w:szCs w:val="28"/>
        </w:rPr>
      </w:pPr>
      <w:r w:rsidRPr="00F13F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2.Цели и задачи программы</w:t>
      </w:r>
      <w:r w:rsidR="008770E4" w:rsidRPr="008770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8770E4" w:rsidRPr="00F13F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 программы:</w:t>
      </w:r>
      <w:r w:rsidR="008770E4" w:rsidRPr="008770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содействие правильному физическому</w:t>
      </w:r>
      <w:r w:rsidR="00C05F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развитию, укрепление здоровья, </w:t>
      </w:r>
      <w:r w:rsidR="008770E4" w:rsidRPr="008770E4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правильной осанки и исправление дефектов осанки, если они уже есть.</w:t>
      </w:r>
      <w:r w:rsidR="008770E4" w:rsidRPr="008770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8770E4" w:rsidRPr="00E727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 программы</w:t>
      </w:r>
      <w:r w:rsidR="008770E4" w:rsidRPr="008770E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8770E4" w:rsidRPr="008770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-развитие физических качеств, двигательных умений и навыков;</w:t>
      </w:r>
      <w:r w:rsidR="008770E4" w:rsidRPr="008770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-развитие и формирование правильной осанки и правильного развития свода стопы;</w:t>
      </w:r>
      <w:r w:rsidR="008770E4" w:rsidRPr="008770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-формирование мышечного корсета;</w:t>
      </w:r>
      <w:r w:rsidR="008770E4" w:rsidRPr="008770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-выработка силовой и общей выносливости мышц туловища;</w:t>
      </w:r>
      <w:r w:rsidR="008770E4" w:rsidRPr="008770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развитие координационных способностей;</w:t>
      </w:r>
      <w:r w:rsidR="008770E4" w:rsidRPr="008770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приобретение необходимых знаний в области лечебной физической культуры и их</w:t>
      </w:r>
      <w:r w:rsidR="008770E4" w:rsidRPr="008770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применение в повседневной жизни;</w:t>
      </w:r>
      <w:r w:rsidR="008770E4" w:rsidRPr="008770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-профилактика плоскостопия;</w:t>
      </w:r>
    </w:p>
    <w:p w:rsidR="00C05F46" w:rsidRDefault="00E72790" w:rsidP="008770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Планируемые результаты</w:t>
      </w:r>
      <w:r w:rsidR="008770E4" w:rsidRPr="008770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E72790" w:rsidRDefault="008770E4" w:rsidP="008770E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05F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концу первого года реализации программы дети умеют:</w:t>
      </w:r>
      <w:r w:rsidRPr="008770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770E4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B7"/>
      </w:r>
      <w:r w:rsidRPr="008770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иметь представления о правильной осанке</w:t>
      </w:r>
      <w:r w:rsidRPr="008770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770E4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B7"/>
      </w:r>
      <w:r w:rsidRPr="008770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уметь проверять осанку у стены</w:t>
      </w:r>
      <w:r w:rsidRPr="008770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770E4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B7"/>
      </w:r>
      <w:r w:rsidRPr="008770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выполнять упражнения на равновесие</w:t>
      </w:r>
      <w:r w:rsidRPr="008770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770E4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B7"/>
      </w:r>
      <w:r w:rsidRPr="008770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понимать значение правильной осанки в повседневной жизни</w:t>
      </w:r>
      <w:r w:rsidRPr="008770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770E4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B7"/>
      </w:r>
      <w:r w:rsidRPr="008770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выполнять упражнения для укрепления мышечного корсета спины</w:t>
      </w:r>
      <w:r w:rsidRPr="008770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E727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E72790" w:rsidRDefault="008770E4" w:rsidP="008770E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05F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концу второго года реализации программы дети умеют:</w:t>
      </w:r>
      <w:r w:rsidRPr="008770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770E4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B7"/>
      </w:r>
      <w:r w:rsidRPr="008770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выполнять правильно упражнения комплексов</w:t>
      </w:r>
      <w:r w:rsidRPr="008770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770E4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B7"/>
      </w:r>
      <w:r w:rsidRPr="008770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применять знания о правильной осанке в повседневной жизни</w:t>
      </w:r>
      <w:r w:rsidRPr="008770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770E4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B7"/>
      </w:r>
      <w:r w:rsidRPr="008770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увеличить силовую выносливость мышц живота и спины до 1 минуты</w:t>
      </w:r>
      <w:r w:rsidRPr="008770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E72790" w:rsidRDefault="008770E4" w:rsidP="008770E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05F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концу третьего года реализации программы дети умеют:</w:t>
      </w:r>
      <w:r w:rsidRPr="00C05F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Pr="008770E4">
        <w:rPr>
          <w:rFonts w:ascii="Times New Roman" w:eastAsia="Times New Roman" w:hAnsi="Times New Roman" w:cs="Times New Roman"/>
          <w:sz w:val="28"/>
          <w:szCs w:val="28"/>
          <w:lang w:eastAsia="ru-RU"/>
        </w:rPr>
        <w:t>* выполнять правильно упражнения комплексов</w:t>
      </w:r>
      <w:r w:rsidRPr="008770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770E4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B7"/>
      </w:r>
      <w:r w:rsidRPr="008770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применять знания о правильной осанке в повседневной жизни</w:t>
      </w:r>
      <w:r w:rsidRPr="008770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770E4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B7"/>
      </w:r>
      <w:r w:rsidRPr="008770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увеличить силовую выносливость мышц живота и спины более 1 минуты</w:t>
      </w:r>
      <w:r w:rsidRPr="008770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E72790" w:rsidRDefault="008770E4" w:rsidP="008770E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05F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Ожидаемые результаты реализации программы</w:t>
      </w:r>
      <w:r w:rsidRPr="00C05F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Pr="008770E4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B7"/>
      </w:r>
      <w:r w:rsidRPr="008770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формирование правильной осанки</w:t>
      </w:r>
      <w:r w:rsidRPr="008770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770E4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B7"/>
      </w:r>
      <w:r w:rsidRPr="008770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укрепление здоровья детей</w:t>
      </w:r>
      <w:r w:rsidRPr="008770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770E4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B7"/>
      </w:r>
      <w:r w:rsidRPr="008770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укрепление мышечного корсета спины</w:t>
      </w:r>
      <w:r w:rsidRPr="008770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770E4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B7"/>
      </w:r>
      <w:r w:rsidRPr="008770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профилактика плоскостопия</w:t>
      </w:r>
      <w:r w:rsidRPr="008770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770E4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B7"/>
      </w:r>
      <w:r w:rsidRPr="008770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заинтересованность родителей в коррекции осанки детей.</w:t>
      </w:r>
      <w:r w:rsidRPr="008770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E72790" w:rsidRDefault="00E72790" w:rsidP="008770E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Содержание программы</w:t>
      </w:r>
    </w:p>
    <w:p w:rsidR="008770E4" w:rsidRPr="008770E4" w:rsidRDefault="008770E4" w:rsidP="008770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5F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="00E727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8770E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программы рассчитано для детей</w:t>
      </w:r>
      <w:r w:rsidR="00C05F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дошкольного возраста от 4 до 7 </w:t>
      </w:r>
      <w:r w:rsidRPr="008770E4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лет. За основу программы взято методическое пособие «Лечебная физкультура», В.К.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770E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Добровольского и «Лечебная гимнастика для детей с нарушением осанки», М.И.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770E4">
        <w:rPr>
          <w:rFonts w:ascii="Times New Roman" w:eastAsia="Times New Roman" w:hAnsi="Times New Roman" w:cs="Times New Roman"/>
          <w:sz w:val="28"/>
          <w:szCs w:val="28"/>
          <w:lang w:eastAsia="ru-RU"/>
        </w:rPr>
        <w:t>Куелина.</w:t>
      </w:r>
      <w:r w:rsidRPr="008770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Образовательные ситуации по ЛФК проводятся по п</w:t>
      </w:r>
      <w:r w:rsidR="00C05F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ринципу от простого к сложному, </w:t>
      </w:r>
      <w:r w:rsidRPr="008770E4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курсами (осень, весна). В год проводятся два</w:t>
      </w:r>
      <w:r w:rsidR="00C05F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курса, каждый курс содержит 12 </w:t>
      </w:r>
      <w:r w:rsidRPr="008770E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образовательных ситуаций, включающих по шест</w:t>
      </w:r>
      <w:r w:rsidR="00C05F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 комплексов упражнений. Каждый </w:t>
      </w:r>
      <w:r w:rsidRPr="008770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комплекс упражнений проводится за курс 2 раза (на </w:t>
      </w:r>
      <w:r w:rsidR="00C05F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первой образовательной ситуации </w:t>
      </w:r>
      <w:r w:rsidRPr="008770E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 разучивается, на второй- закрепляется) Для достижения наилучшего</w:t>
      </w:r>
      <w:r w:rsidRPr="008770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оздоровительного эффекта и мышечного запоминания комплексы повторяются.</w:t>
      </w:r>
      <w:r w:rsidRPr="008770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Комплексы упражнений включают в себя:</w:t>
      </w:r>
      <w:r w:rsidRPr="008770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1. упражнения без предметов</w:t>
      </w:r>
      <w:r w:rsidRPr="008770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 упражнения с резиновыми мячами</w:t>
      </w:r>
      <w:r w:rsidRPr="008770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3. упражнения с палками гимнастическими</w:t>
      </w:r>
      <w:r w:rsidRPr="008770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4. упражнения с теннисными мячами</w:t>
      </w:r>
      <w:r w:rsidRPr="008770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5. самомассаж малыми массажными мячами</w:t>
      </w:r>
    </w:p>
    <w:p w:rsidR="008770E4" w:rsidRDefault="008770E4" w:rsidP="008770E4">
      <w:pPr>
        <w:rPr>
          <w:rStyle w:val="markedcontent"/>
          <w:rFonts w:ascii="Arial" w:hAnsi="Arial" w:cs="Arial"/>
          <w:b/>
        </w:rPr>
      </w:pPr>
    </w:p>
    <w:p w:rsidR="00B56B4B" w:rsidRDefault="00B56B4B" w:rsidP="008770E4">
      <w:pPr>
        <w:rPr>
          <w:rStyle w:val="markedcontent"/>
          <w:rFonts w:ascii="Times New Roman" w:hAnsi="Times New Roman" w:cs="Times New Roman"/>
          <w:b/>
          <w:sz w:val="28"/>
          <w:szCs w:val="28"/>
        </w:rPr>
      </w:pPr>
    </w:p>
    <w:p w:rsidR="00B56B4B" w:rsidRDefault="00B56B4B" w:rsidP="008770E4">
      <w:pPr>
        <w:rPr>
          <w:rStyle w:val="markedcontent"/>
          <w:rFonts w:ascii="Times New Roman" w:hAnsi="Times New Roman" w:cs="Times New Roman"/>
          <w:b/>
          <w:sz w:val="28"/>
          <w:szCs w:val="28"/>
        </w:rPr>
      </w:pPr>
    </w:p>
    <w:p w:rsidR="00B56B4B" w:rsidRDefault="00B56B4B" w:rsidP="008770E4">
      <w:pPr>
        <w:rPr>
          <w:rStyle w:val="markedcontent"/>
          <w:rFonts w:ascii="Times New Roman" w:hAnsi="Times New Roman" w:cs="Times New Roman"/>
          <w:b/>
          <w:sz w:val="28"/>
          <w:szCs w:val="28"/>
        </w:rPr>
      </w:pPr>
    </w:p>
    <w:p w:rsidR="00B56B4B" w:rsidRDefault="00B56B4B" w:rsidP="008770E4">
      <w:pPr>
        <w:rPr>
          <w:rStyle w:val="markedcontent"/>
          <w:rFonts w:ascii="Times New Roman" w:hAnsi="Times New Roman" w:cs="Times New Roman"/>
          <w:b/>
          <w:sz w:val="28"/>
          <w:szCs w:val="28"/>
        </w:rPr>
      </w:pPr>
    </w:p>
    <w:p w:rsidR="00B56B4B" w:rsidRDefault="00B56B4B" w:rsidP="008770E4">
      <w:pPr>
        <w:rPr>
          <w:rStyle w:val="markedcontent"/>
          <w:rFonts w:ascii="Times New Roman" w:hAnsi="Times New Roman" w:cs="Times New Roman"/>
          <w:b/>
          <w:sz w:val="28"/>
          <w:szCs w:val="28"/>
        </w:rPr>
      </w:pPr>
    </w:p>
    <w:p w:rsidR="00B56B4B" w:rsidRDefault="00B56B4B" w:rsidP="008770E4">
      <w:pPr>
        <w:rPr>
          <w:rStyle w:val="markedcontent"/>
          <w:rFonts w:ascii="Times New Roman" w:hAnsi="Times New Roman" w:cs="Times New Roman"/>
          <w:b/>
          <w:sz w:val="28"/>
          <w:szCs w:val="28"/>
        </w:rPr>
      </w:pPr>
    </w:p>
    <w:p w:rsidR="00B56B4B" w:rsidRDefault="00B56B4B" w:rsidP="008770E4">
      <w:pPr>
        <w:rPr>
          <w:rStyle w:val="markedcontent"/>
          <w:rFonts w:ascii="Times New Roman" w:hAnsi="Times New Roman" w:cs="Times New Roman"/>
          <w:b/>
          <w:sz w:val="28"/>
          <w:szCs w:val="28"/>
        </w:rPr>
      </w:pPr>
    </w:p>
    <w:p w:rsidR="00B56B4B" w:rsidRDefault="00B56B4B" w:rsidP="008770E4">
      <w:pPr>
        <w:rPr>
          <w:rStyle w:val="markedcontent"/>
          <w:rFonts w:ascii="Times New Roman" w:hAnsi="Times New Roman" w:cs="Times New Roman"/>
          <w:b/>
          <w:sz w:val="28"/>
          <w:szCs w:val="28"/>
        </w:rPr>
      </w:pPr>
    </w:p>
    <w:p w:rsidR="00B56B4B" w:rsidRDefault="00B56B4B" w:rsidP="008770E4">
      <w:pPr>
        <w:rPr>
          <w:rStyle w:val="markedcontent"/>
          <w:rFonts w:ascii="Times New Roman" w:hAnsi="Times New Roman" w:cs="Times New Roman"/>
          <w:b/>
          <w:sz w:val="28"/>
          <w:szCs w:val="28"/>
        </w:rPr>
      </w:pPr>
    </w:p>
    <w:p w:rsidR="00B56B4B" w:rsidRDefault="00B56B4B" w:rsidP="008770E4">
      <w:pPr>
        <w:rPr>
          <w:rStyle w:val="markedcontent"/>
          <w:rFonts w:ascii="Times New Roman" w:hAnsi="Times New Roman" w:cs="Times New Roman"/>
          <w:b/>
          <w:sz w:val="28"/>
          <w:szCs w:val="28"/>
        </w:rPr>
      </w:pPr>
    </w:p>
    <w:p w:rsidR="00B56B4B" w:rsidRDefault="00B56B4B" w:rsidP="008770E4">
      <w:pPr>
        <w:rPr>
          <w:rStyle w:val="markedcontent"/>
          <w:rFonts w:ascii="Times New Roman" w:hAnsi="Times New Roman" w:cs="Times New Roman"/>
          <w:b/>
          <w:sz w:val="28"/>
          <w:szCs w:val="28"/>
        </w:rPr>
      </w:pPr>
    </w:p>
    <w:p w:rsidR="00B56B4B" w:rsidRDefault="00B56B4B" w:rsidP="008770E4">
      <w:pPr>
        <w:rPr>
          <w:rStyle w:val="markedcontent"/>
          <w:rFonts w:ascii="Times New Roman" w:hAnsi="Times New Roman" w:cs="Times New Roman"/>
          <w:b/>
          <w:sz w:val="28"/>
          <w:szCs w:val="28"/>
        </w:rPr>
      </w:pPr>
    </w:p>
    <w:p w:rsidR="00B56B4B" w:rsidRDefault="00B56B4B" w:rsidP="008770E4">
      <w:pPr>
        <w:rPr>
          <w:rStyle w:val="markedcontent"/>
          <w:rFonts w:ascii="Times New Roman" w:hAnsi="Times New Roman" w:cs="Times New Roman"/>
          <w:b/>
          <w:sz w:val="28"/>
          <w:szCs w:val="28"/>
        </w:rPr>
      </w:pPr>
    </w:p>
    <w:p w:rsidR="00B56B4B" w:rsidRDefault="00B56B4B" w:rsidP="008770E4">
      <w:pPr>
        <w:rPr>
          <w:rStyle w:val="markedcontent"/>
          <w:rFonts w:ascii="Times New Roman" w:hAnsi="Times New Roman" w:cs="Times New Roman"/>
          <w:b/>
          <w:sz w:val="28"/>
          <w:szCs w:val="28"/>
        </w:rPr>
      </w:pPr>
    </w:p>
    <w:p w:rsidR="00B56B4B" w:rsidRDefault="00B56B4B" w:rsidP="008770E4">
      <w:pPr>
        <w:rPr>
          <w:rStyle w:val="markedcontent"/>
          <w:rFonts w:ascii="Times New Roman" w:hAnsi="Times New Roman" w:cs="Times New Roman"/>
          <w:b/>
          <w:sz w:val="28"/>
          <w:szCs w:val="28"/>
        </w:rPr>
      </w:pPr>
    </w:p>
    <w:p w:rsidR="00B56B4B" w:rsidRDefault="00B56B4B" w:rsidP="008770E4">
      <w:pPr>
        <w:rPr>
          <w:rStyle w:val="markedcontent"/>
          <w:rFonts w:ascii="Times New Roman" w:hAnsi="Times New Roman" w:cs="Times New Roman"/>
          <w:b/>
          <w:sz w:val="28"/>
          <w:szCs w:val="28"/>
        </w:rPr>
      </w:pPr>
    </w:p>
    <w:p w:rsidR="00B56B4B" w:rsidRDefault="00B56B4B" w:rsidP="008770E4">
      <w:pPr>
        <w:rPr>
          <w:rStyle w:val="markedcontent"/>
          <w:rFonts w:ascii="Times New Roman" w:hAnsi="Times New Roman" w:cs="Times New Roman"/>
          <w:b/>
          <w:sz w:val="28"/>
          <w:szCs w:val="28"/>
        </w:rPr>
      </w:pPr>
    </w:p>
    <w:p w:rsidR="00B56B4B" w:rsidRDefault="00B56B4B" w:rsidP="008770E4">
      <w:pPr>
        <w:rPr>
          <w:rStyle w:val="markedcontent"/>
          <w:rFonts w:ascii="Times New Roman" w:hAnsi="Times New Roman" w:cs="Times New Roman"/>
          <w:b/>
          <w:sz w:val="28"/>
          <w:szCs w:val="28"/>
        </w:rPr>
      </w:pPr>
    </w:p>
    <w:p w:rsidR="008770E4" w:rsidRDefault="008770E4" w:rsidP="008770E4">
      <w:pPr>
        <w:rPr>
          <w:rStyle w:val="markedcontent"/>
          <w:rFonts w:ascii="Times New Roman" w:hAnsi="Times New Roman" w:cs="Times New Roman"/>
          <w:b/>
          <w:sz w:val="28"/>
          <w:szCs w:val="28"/>
        </w:rPr>
      </w:pPr>
      <w:r w:rsidRPr="008770E4">
        <w:rPr>
          <w:rStyle w:val="markedcontent"/>
          <w:rFonts w:ascii="Times New Roman" w:hAnsi="Times New Roman" w:cs="Times New Roman"/>
          <w:b/>
          <w:sz w:val="28"/>
          <w:szCs w:val="28"/>
        </w:rPr>
        <w:t>Комплексы упражнений для детей дошкольного возраста (4-5 лет)</w:t>
      </w:r>
      <w:r w:rsidRPr="008770E4">
        <w:rPr>
          <w:rFonts w:ascii="Times New Roman" w:hAnsi="Times New Roman" w:cs="Times New Roman"/>
          <w:b/>
          <w:sz w:val="28"/>
          <w:szCs w:val="28"/>
        </w:rPr>
        <w:br/>
      </w:r>
      <w:r w:rsidRPr="008770E4">
        <w:rPr>
          <w:rStyle w:val="markedcontent"/>
          <w:rFonts w:ascii="Times New Roman" w:hAnsi="Times New Roman" w:cs="Times New Roman"/>
          <w:b/>
          <w:sz w:val="28"/>
          <w:szCs w:val="28"/>
        </w:rPr>
        <w:t>Комплекс No1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91"/>
        <w:gridCol w:w="2393"/>
        <w:gridCol w:w="1845"/>
        <w:gridCol w:w="2942"/>
      </w:tblGrid>
      <w:tr w:rsidR="008770E4" w:rsidTr="00DF38F2">
        <w:tc>
          <w:tcPr>
            <w:tcW w:w="2391" w:type="dxa"/>
          </w:tcPr>
          <w:p w:rsidR="008770E4" w:rsidRPr="00DF487D" w:rsidRDefault="00DF487D" w:rsidP="008770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487D">
              <w:rPr>
                <w:rFonts w:ascii="Times New Roman" w:hAnsi="Times New Roman" w:cs="Times New Roman"/>
                <w:b/>
                <w:sz w:val="24"/>
                <w:szCs w:val="24"/>
              </w:rPr>
              <w:t>Исходное положение</w:t>
            </w:r>
          </w:p>
        </w:tc>
        <w:tc>
          <w:tcPr>
            <w:tcW w:w="2393" w:type="dxa"/>
          </w:tcPr>
          <w:p w:rsidR="008770E4" w:rsidRPr="00DF487D" w:rsidRDefault="00DF487D" w:rsidP="008770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487D"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Выполнение</w:t>
            </w:r>
          </w:p>
        </w:tc>
        <w:tc>
          <w:tcPr>
            <w:tcW w:w="1845" w:type="dxa"/>
          </w:tcPr>
          <w:p w:rsidR="008770E4" w:rsidRPr="00DF487D" w:rsidRDefault="00DF487D" w:rsidP="008770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487D">
              <w:rPr>
                <w:rFonts w:ascii="Times New Roman" w:hAnsi="Times New Roman" w:cs="Times New Roman"/>
                <w:b/>
                <w:sz w:val="24"/>
                <w:szCs w:val="24"/>
              </w:rPr>
              <w:t>Дозировка</w:t>
            </w:r>
          </w:p>
        </w:tc>
        <w:tc>
          <w:tcPr>
            <w:tcW w:w="2942" w:type="dxa"/>
          </w:tcPr>
          <w:p w:rsidR="008770E4" w:rsidRPr="00DF487D" w:rsidRDefault="00DF487D" w:rsidP="008770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487D">
              <w:rPr>
                <w:rFonts w:ascii="Times New Roman" w:hAnsi="Times New Roman" w:cs="Times New Roman"/>
                <w:b/>
                <w:sz w:val="24"/>
                <w:szCs w:val="24"/>
              </w:rPr>
              <w:t>Словесные сопровождения</w:t>
            </w:r>
          </w:p>
        </w:tc>
      </w:tr>
      <w:tr w:rsidR="00DF487D" w:rsidTr="00DF487D">
        <w:tc>
          <w:tcPr>
            <w:tcW w:w="9571" w:type="dxa"/>
            <w:gridSpan w:val="4"/>
          </w:tcPr>
          <w:p w:rsidR="00DF487D" w:rsidRPr="00DF487D" w:rsidRDefault="00DF487D" w:rsidP="008770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487D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Подготовительная часть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(3-4 мин.)</w:t>
            </w:r>
          </w:p>
        </w:tc>
      </w:tr>
      <w:tr w:rsidR="008770E4" w:rsidTr="00DF38F2">
        <w:tc>
          <w:tcPr>
            <w:tcW w:w="2391" w:type="dxa"/>
          </w:tcPr>
          <w:p w:rsidR="008770E4" w:rsidRPr="00DF487D" w:rsidRDefault="00DF487D" w:rsidP="008770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487D">
              <w:rPr>
                <w:rFonts w:ascii="Times New Roman" w:hAnsi="Times New Roman" w:cs="Times New Roman"/>
                <w:sz w:val="24"/>
                <w:szCs w:val="24"/>
              </w:rPr>
              <w:t>1.Лежа на спине</w:t>
            </w:r>
          </w:p>
        </w:tc>
        <w:tc>
          <w:tcPr>
            <w:tcW w:w="2393" w:type="dxa"/>
          </w:tcPr>
          <w:p w:rsidR="008770E4" w:rsidRPr="00DF487D" w:rsidRDefault="00DF487D" w:rsidP="008770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487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Закрыть глаза, руки и ноги</w:t>
            </w:r>
            <w:r w:rsidR="00E727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F487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расположить симметрично</w:t>
            </w:r>
          </w:p>
        </w:tc>
        <w:tc>
          <w:tcPr>
            <w:tcW w:w="1845" w:type="dxa"/>
          </w:tcPr>
          <w:p w:rsidR="008770E4" w:rsidRPr="00DF487D" w:rsidRDefault="00DF487D" w:rsidP="008770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487D">
              <w:rPr>
                <w:rFonts w:ascii="Times New Roman" w:hAnsi="Times New Roman" w:cs="Times New Roman"/>
                <w:sz w:val="24"/>
                <w:szCs w:val="24"/>
              </w:rPr>
              <w:t>11-12 секунд</w:t>
            </w:r>
          </w:p>
        </w:tc>
        <w:tc>
          <w:tcPr>
            <w:tcW w:w="2942" w:type="dxa"/>
          </w:tcPr>
          <w:p w:rsidR="008770E4" w:rsidRPr="00DF487D" w:rsidRDefault="00DF487D" w:rsidP="008770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487D">
              <w:rPr>
                <w:rStyle w:val="markedcontent"/>
                <w:rFonts w:ascii="Times New Roman" w:hAnsi="Times New Roman" w:cs="Times New Roman"/>
              </w:rPr>
              <w:t>Ночь, все спят. Снится что-то</w:t>
            </w:r>
            <w:r w:rsidR="00E72790">
              <w:rPr>
                <w:rFonts w:ascii="Times New Roman" w:hAnsi="Times New Roman" w:cs="Times New Roman"/>
              </w:rPr>
              <w:t xml:space="preserve"> </w:t>
            </w:r>
            <w:r w:rsidRPr="00DF487D">
              <w:rPr>
                <w:rStyle w:val="markedcontent"/>
                <w:rFonts w:ascii="Times New Roman" w:hAnsi="Times New Roman" w:cs="Times New Roman"/>
              </w:rPr>
              <w:t>хорошее: лес, река, мама готовит</w:t>
            </w:r>
            <w:r w:rsidR="00E72790">
              <w:rPr>
                <w:rFonts w:ascii="Times New Roman" w:hAnsi="Times New Roman" w:cs="Times New Roman"/>
              </w:rPr>
              <w:t xml:space="preserve"> </w:t>
            </w:r>
            <w:r w:rsidRPr="00DF487D">
              <w:rPr>
                <w:rStyle w:val="markedcontent"/>
                <w:rFonts w:ascii="Times New Roman" w:hAnsi="Times New Roman" w:cs="Times New Roman"/>
              </w:rPr>
              <w:t>что-то вкусное.</w:t>
            </w:r>
            <w:r w:rsidRPr="00DF487D">
              <w:rPr>
                <w:rFonts w:ascii="Times New Roman" w:hAnsi="Times New Roman" w:cs="Times New Roman"/>
              </w:rPr>
              <w:br/>
            </w:r>
            <w:r w:rsidRPr="00DF487D">
              <w:rPr>
                <w:rStyle w:val="markedcontent"/>
                <w:rFonts w:ascii="Times New Roman" w:hAnsi="Times New Roman" w:cs="Times New Roman"/>
              </w:rPr>
              <w:t>Солнце взошло, все проснулись и</w:t>
            </w:r>
            <w:r w:rsidR="00E72790">
              <w:rPr>
                <w:rFonts w:ascii="Times New Roman" w:hAnsi="Times New Roman" w:cs="Times New Roman"/>
              </w:rPr>
              <w:t xml:space="preserve"> </w:t>
            </w:r>
            <w:r w:rsidRPr="00DF487D">
              <w:rPr>
                <w:rStyle w:val="markedcontent"/>
                <w:rFonts w:ascii="Times New Roman" w:hAnsi="Times New Roman" w:cs="Times New Roman"/>
              </w:rPr>
              <w:t>пошли в лес</w:t>
            </w:r>
          </w:p>
        </w:tc>
      </w:tr>
      <w:tr w:rsidR="008770E4" w:rsidTr="00DF38F2">
        <w:tc>
          <w:tcPr>
            <w:tcW w:w="2391" w:type="dxa"/>
          </w:tcPr>
          <w:p w:rsidR="008770E4" w:rsidRPr="00DF487D" w:rsidRDefault="00DF487D" w:rsidP="008770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487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2.Лежа на</w:t>
            </w:r>
            <w:r w:rsidRPr="00DF487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F487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спине, в</w:t>
            </w:r>
            <w:r w:rsidR="00E72790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F487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руках</w:t>
            </w:r>
            <w:r w:rsidRPr="00DF487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F487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гимнастическая</w:t>
            </w:r>
            <w:r w:rsidRPr="00DF487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F487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палка</w:t>
            </w:r>
          </w:p>
        </w:tc>
        <w:tc>
          <w:tcPr>
            <w:tcW w:w="2393" w:type="dxa"/>
          </w:tcPr>
          <w:p w:rsidR="008770E4" w:rsidRPr="00DF487D" w:rsidRDefault="00DF487D" w:rsidP="008770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487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Выполнить перемах двумя</w:t>
            </w:r>
            <w:r w:rsidR="00E727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F487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ногами через</w:t>
            </w:r>
            <w:r w:rsidRPr="00DF487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F487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гимнастическую палку,</w:t>
            </w:r>
            <w:r w:rsidR="00E727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F487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затем выполнить обратное</w:t>
            </w:r>
            <w:r w:rsidRPr="00DF487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F487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движение</w:t>
            </w:r>
          </w:p>
        </w:tc>
        <w:tc>
          <w:tcPr>
            <w:tcW w:w="1845" w:type="dxa"/>
          </w:tcPr>
          <w:p w:rsidR="008770E4" w:rsidRPr="00DF487D" w:rsidRDefault="00DF487D" w:rsidP="008770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487D">
              <w:rPr>
                <w:rFonts w:ascii="Times New Roman" w:hAnsi="Times New Roman" w:cs="Times New Roman"/>
                <w:sz w:val="24"/>
                <w:szCs w:val="24"/>
              </w:rPr>
              <w:t>15-20 раз</w:t>
            </w:r>
          </w:p>
        </w:tc>
        <w:tc>
          <w:tcPr>
            <w:tcW w:w="2942" w:type="dxa"/>
          </w:tcPr>
          <w:p w:rsidR="008770E4" w:rsidRPr="00DF487D" w:rsidRDefault="00DF487D" w:rsidP="008770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487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Шли по лесу, перепрыгивали</w:t>
            </w:r>
            <w:r w:rsidRPr="00DF487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F487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через</w:t>
            </w:r>
            <w:r w:rsidR="00E72790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F487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поваленные деревья</w:t>
            </w:r>
          </w:p>
        </w:tc>
      </w:tr>
      <w:tr w:rsidR="008770E4" w:rsidTr="00DF38F2">
        <w:trPr>
          <w:trHeight w:val="4125"/>
        </w:trPr>
        <w:tc>
          <w:tcPr>
            <w:tcW w:w="2391" w:type="dxa"/>
          </w:tcPr>
          <w:p w:rsidR="008770E4" w:rsidRPr="00DF487D" w:rsidRDefault="00DF487D" w:rsidP="008770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487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3.Лежа на</w:t>
            </w:r>
            <w:r w:rsidRPr="00DF487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F487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животе, в</w:t>
            </w:r>
            <w: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F487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руках</w:t>
            </w:r>
            <w:r w:rsidRPr="00DF487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F487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гимнастическая</w:t>
            </w:r>
            <w:r w:rsidRPr="00DF487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F487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палка</w:t>
            </w:r>
          </w:p>
        </w:tc>
        <w:tc>
          <w:tcPr>
            <w:tcW w:w="2393" w:type="dxa"/>
          </w:tcPr>
          <w:p w:rsidR="00DF487D" w:rsidRPr="00DF487D" w:rsidRDefault="00DF487D" w:rsidP="008770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487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Руки вверх, другую ногу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F487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согнуть, стопу поставить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F487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на голень или бедро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F487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опорной ноги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F487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(самовытяжение). 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F487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выполнении упражнения</w:t>
            </w:r>
            <w:r w:rsidRPr="00DF487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F487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возможен вариант: при</w:t>
            </w:r>
            <w:r w:rsidRPr="00DF487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F487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словах "ветер подул"</w:t>
            </w:r>
            <w:r w:rsidRPr="00DF487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F487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кистями рук выполняется</w:t>
            </w:r>
            <w:r w:rsidRPr="00DF487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F487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имитация колыхания</w:t>
            </w:r>
            <w:r w:rsidRPr="00DF487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F487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листьев</w:t>
            </w:r>
          </w:p>
        </w:tc>
        <w:tc>
          <w:tcPr>
            <w:tcW w:w="1845" w:type="dxa"/>
          </w:tcPr>
          <w:p w:rsidR="008770E4" w:rsidRPr="00DF487D" w:rsidRDefault="00DF38F2" w:rsidP="008770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10-15сек.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каждой </w:t>
            </w:r>
            <w:r w:rsidR="00DF487D" w:rsidRPr="00DF487D">
              <w:rPr>
                <w:rFonts w:ascii="Times New Roman" w:hAnsi="Times New Roman" w:cs="Times New Roman"/>
                <w:sz w:val="24"/>
                <w:szCs w:val="24"/>
              </w:rPr>
              <w:t>ноге</w:t>
            </w:r>
          </w:p>
        </w:tc>
        <w:tc>
          <w:tcPr>
            <w:tcW w:w="2942" w:type="dxa"/>
          </w:tcPr>
          <w:p w:rsidR="008770E4" w:rsidRPr="00DF38F2" w:rsidRDefault="007707E3" w:rsidP="008770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8F2">
              <w:rPr>
                <w:rStyle w:val="markedcontent"/>
                <w:rFonts w:ascii="Times New Roman" w:hAnsi="Times New Roman" w:cs="Times New Roman"/>
              </w:rPr>
              <w:t>Пробирались под ветками,</w:t>
            </w:r>
            <w:r w:rsidR="00DF38F2">
              <w:rPr>
                <w:rStyle w:val="markedcontent"/>
                <w:rFonts w:ascii="Times New Roman" w:hAnsi="Times New Roman" w:cs="Times New Roman"/>
              </w:rPr>
              <w:t xml:space="preserve"> </w:t>
            </w:r>
            <w:r w:rsidRPr="00DF38F2">
              <w:rPr>
                <w:rStyle w:val="markedcontent"/>
                <w:rFonts w:ascii="Times New Roman" w:hAnsi="Times New Roman" w:cs="Times New Roman"/>
              </w:rPr>
              <w:t>искали</w:t>
            </w:r>
            <w:r w:rsidR="00DF38F2">
              <w:rPr>
                <w:rFonts w:ascii="Times New Roman" w:hAnsi="Times New Roman" w:cs="Times New Roman"/>
              </w:rPr>
              <w:t xml:space="preserve"> </w:t>
            </w:r>
            <w:r w:rsidRPr="00DF38F2">
              <w:rPr>
                <w:rStyle w:val="markedcontent"/>
                <w:rFonts w:ascii="Times New Roman" w:hAnsi="Times New Roman" w:cs="Times New Roman"/>
              </w:rPr>
              <w:t>грибы и ягоды</w:t>
            </w:r>
          </w:p>
        </w:tc>
      </w:tr>
      <w:tr w:rsidR="00DF487D" w:rsidTr="00DF38F2">
        <w:trPr>
          <w:trHeight w:val="2220"/>
        </w:trPr>
        <w:tc>
          <w:tcPr>
            <w:tcW w:w="2391" w:type="dxa"/>
          </w:tcPr>
          <w:p w:rsidR="00DF487D" w:rsidRPr="007707E3" w:rsidRDefault="00DF487D" w:rsidP="008770E4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7707E3">
              <w:rPr>
                <w:rStyle w:val="markedcontent"/>
                <w:rFonts w:ascii="Times New Roman" w:hAnsi="Times New Roman" w:cs="Times New Roman"/>
              </w:rPr>
              <w:t>4.Стоя на одной ноге</w:t>
            </w:r>
          </w:p>
        </w:tc>
        <w:tc>
          <w:tcPr>
            <w:tcW w:w="2393" w:type="dxa"/>
          </w:tcPr>
          <w:p w:rsidR="00DF487D" w:rsidRPr="007707E3" w:rsidRDefault="00DF487D" w:rsidP="008770E4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7707E3">
              <w:rPr>
                <w:rStyle w:val="markedcontent"/>
                <w:rFonts w:ascii="Times New Roman" w:hAnsi="Times New Roman" w:cs="Times New Roman"/>
              </w:rPr>
              <w:t>Руки вверх, другую ногу</w:t>
            </w:r>
            <w:r w:rsidR="00DF38F2">
              <w:rPr>
                <w:rFonts w:ascii="Times New Roman" w:hAnsi="Times New Roman" w:cs="Times New Roman"/>
              </w:rPr>
              <w:t xml:space="preserve"> </w:t>
            </w:r>
            <w:r w:rsidRPr="007707E3">
              <w:rPr>
                <w:rStyle w:val="markedcontent"/>
                <w:rFonts w:ascii="Times New Roman" w:hAnsi="Times New Roman" w:cs="Times New Roman"/>
              </w:rPr>
              <w:t>согнуть, стопу поставить</w:t>
            </w:r>
            <w:r w:rsidR="00DF38F2">
              <w:rPr>
                <w:rFonts w:ascii="Times New Roman" w:hAnsi="Times New Roman" w:cs="Times New Roman"/>
              </w:rPr>
              <w:t xml:space="preserve"> </w:t>
            </w:r>
            <w:r w:rsidRPr="007707E3">
              <w:rPr>
                <w:rStyle w:val="markedcontent"/>
                <w:rFonts w:ascii="Times New Roman" w:hAnsi="Times New Roman" w:cs="Times New Roman"/>
              </w:rPr>
              <w:t>на голень или бедро</w:t>
            </w:r>
            <w:r w:rsidR="00DF38F2">
              <w:rPr>
                <w:rFonts w:ascii="Times New Roman" w:hAnsi="Times New Roman" w:cs="Times New Roman"/>
              </w:rPr>
              <w:t xml:space="preserve"> </w:t>
            </w:r>
            <w:r w:rsidRPr="007707E3">
              <w:rPr>
                <w:rStyle w:val="markedcontent"/>
                <w:rFonts w:ascii="Times New Roman" w:hAnsi="Times New Roman" w:cs="Times New Roman"/>
              </w:rPr>
              <w:t>опорной ноги</w:t>
            </w:r>
            <w:r w:rsidR="00DF38F2">
              <w:rPr>
                <w:rFonts w:ascii="Times New Roman" w:hAnsi="Times New Roman" w:cs="Times New Roman"/>
              </w:rPr>
              <w:t xml:space="preserve"> </w:t>
            </w:r>
            <w:r w:rsidRPr="007707E3">
              <w:rPr>
                <w:rStyle w:val="markedcontent"/>
                <w:rFonts w:ascii="Times New Roman" w:hAnsi="Times New Roman" w:cs="Times New Roman"/>
              </w:rPr>
              <w:t>(самовытяжение). При</w:t>
            </w:r>
            <w:r w:rsidR="00DF38F2">
              <w:rPr>
                <w:rFonts w:ascii="Times New Roman" w:hAnsi="Times New Roman" w:cs="Times New Roman"/>
              </w:rPr>
              <w:t xml:space="preserve"> </w:t>
            </w:r>
            <w:r w:rsidRPr="007707E3">
              <w:rPr>
                <w:rStyle w:val="markedcontent"/>
                <w:rFonts w:ascii="Times New Roman" w:hAnsi="Times New Roman" w:cs="Times New Roman"/>
              </w:rPr>
              <w:t>выполнении упражнения</w:t>
            </w:r>
            <w:r w:rsidR="00DF38F2">
              <w:rPr>
                <w:rFonts w:ascii="Times New Roman" w:hAnsi="Times New Roman" w:cs="Times New Roman"/>
              </w:rPr>
              <w:t xml:space="preserve"> </w:t>
            </w:r>
            <w:r w:rsidRPr="007707E3">
              <w:rPr>
                <w:rStyle w:val="markedcontent"/>
                <w:rFonts w:ascii="Times New Roman" w:hAnsi="Times New Roman" w:cs="Times New Roman"/>
              </w:rPr>
              <w:t>возможен вариант: при</w:t>
            </w:r>
            <w:r w:rsidR="00DF38F2">
              <w:rPr>
                <w:rFonts w:ascii="Times New Roman" w:hAnsi="Times New Roman" w:cs="Times New Roman"/>
              </w:rPr>
              <w:t xml:space="preserve"> </w:t>
            </w:r>
            <w:r w:rsidRPr="007707E3">
              <w:rPr>
                <w:rStyle w:val="markedcontent"/>
                <w:rFonts w:ascii="Times New Roman" w:hAnsi="Times New Roman" w:cs="Times New Roman"/>
              </w:rPr>
              <w:t>словах "ветер подул"</w:t>
            </w:r>
            <w:r w:rsidR="00DF38F2">
              <w:rPr>
                <w:rFonts w:ascii="Times New Roman" w:hAnsi="Times New Roman" w:cs="Times New Roman"/>
              </w:rPr>
              <w:t xml:space="preserve"> </w:t>
            </w:r>
            <w:r w:rsidRPr="007707E3">
              <w:rPr>
                <w:rStyle w:val="markedcontent"/>
                <w:rFonts w:ascii="Times New Roman" w:hAnsi="Times New Roman" w:cs="Times New Roman"/>
              </w:rPr>
              <w:t>кистями рук выполняется</w:t>
            </w:r>
            <w:r w:rsidRPr="007707E3">
              <w:rPr>
                <w:rFonts w:ascii="Times New Roman" w:hAnsi="Times New Roman" w:cs="Times New Roman"/>
              </w:rPr>
              <w:br/>
            </w:r>
            <w:r w:rsidRPr="007707E3">
              <w:rPr>
                <w:rStyle w:val="markedcontent"/>
                <w:rFonts w:ascii="Times New Roman" w:hAnsi="Times New Roman" w:cs="Times New Roman"/>
              </w:rPr>
              <w:t>имитация колыхания</w:t>
            </w:r>
            <w:r w:rsidRPr="007707E3">
              <w:rPr>
                <w:rFonts w:ascii="Times New Roman" w:hAnsi="Times New Roman" w:cs="Times New Roman"/>
              </w:rPr>
              <w:br/>
            </w:r>
            <w:r w:rsidRPr="007707E3">
              <w:rPr>
                <w:rStyle w:val="markedcontent"/>
                <w:rFonts w:ascii="Times New Roman" w:hAnsi="Times New Roman" w:cs="Times New Roman"/>
              </w:rPr>
              <w:t>листьев</w:t>
            </w:r>
          </w:p>
          <w:p w:rsidR="00DF487D" w:rsidRPr="007707E3" w:rsidRDefault="00DF487D" w:rsidP="008770E4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  <w:p w:rsidR="00DF487D" w:rsidRPr="007707E3" w:rsidRDefault="00DF487D" w:rsidP="008770E4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  <w:p w:rsidR="00DF487D" w:rsidRPr="007707E3" w:rsidRDefault="00DF487D" w:rsidP="008770E4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  <w:p w:rsidR="00DF487D" w:rsidRPr="007707E3" w:rsidRDefault="00DF487D" w:rsidP="008770E4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  <w:p w:rsidR="00DF487D" w:rsidRPr="007707E3" w:rsidRDefault="00DF487D" w:rsidP="008770E4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  <w:p w:rsidR="00DF487D" w:rsidRPr="007707E3" w:rsidRDefault="00DF487D" w:rsidP="008770E4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:rsidR="00DF487D" w:rsidRPr="007707E3" w:rsidRDefault="00DF487D" w:rsidP="008770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7E3">
              <w:rPr>
                <w:rStyle w:val="markedcontent"/>
                <w:rFonts w:ascii="Times New Roman" w:hAnsi="Times New Roman" w:cs="Times New Roman"/>
              </w:rPr>
              <w:t>10-15сек. на</w:t>
            </w:r>
            <w:r w:rsidRPr="007707E3">
              <w:rPr>
                <w:rFonts w:ascii="Times New Roman" w:hAnsi="Times New Roman" w:cs="Times New Roman"/>
              </w:rPr>
              <w:br/>
            </w:r>
            <w:r w:rsidRPr="007707E3">
              <w:rPr>
                <w:rStyle w:val="markedcontent"/>
                <w:rFonts w:ascii="Times New Roman" w:hAnsi="Times New Roman" w:cs="Times New Roman"/>
              </w:rPr>
              <w:t>каждой</w:t>
            </w:r>
            <w:r w:rsidR="00DF38F2">
              <w:rPr>
                <w:rFonts w:ascii="Times New Roman" w:hAnsi="Times New Roman" w:cs="Times New Roman"/>
              </w:rPr>
              <w:t xml:space="preserve"> </w:t>
            </w:r>
            <w:r w:rsidRPr="007707E3">
              <w:rPr>
                <w:rStyle w:val="markedcontent"/>
                <w:rFonts w:ascii="Times New Roman" w:hAnsi="Times New Roman" w:cs="Times New Roman"/>
              </w:rPr>
              <w:t>ноге</w:t>
            </w:r>
          </w:p>
        </w:tc>
        <w:tc>
          <w:tcPr>
            <w:tcW w:w="2942" w:type="dxa"/>
          </w:tcPr>
          <w:p w:rsidR="00DF487D" w:rsidRPr="007707E3" w:rsidRDefault="00DF487D" w:rsidP="008770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7E3">
              <w:rPr>
                <w:rStyle w:val="markedcontent"/>
                <w:rFonts w:ascii="Times New Roman" w:hAnsi="Times New Roman" w:cs="Times New Roman"/>
              </w:rPr>
              <w:t>Дерево растет, тянется</w:t>
            </w:r>
            <w:r w:rsidRPr="007707E3">
              <w:rPr>
                <w:rFonts w:ascii="Times New Roman" w:hAnsi="Times New Roman" w:cs="Times New Roman"/>
              </w:rPr>
              <w:br/>
            </w:r>
            <w:r w:rsidRPr="007707E3">
              <w:rPr>
                <w:rStyle w:val="markedcontent"/>
                <w:rFonts w:ascii="Times New Roman" w:hAnsi="Times New Roman" w:cs="Times New Roman"/>
              </w:rPr>
              <w:t>веточками к солнцу</w:t>
            </w:r>
            <w:r w:rsidRPr="007707E3">
              <w:rPr>
                <w:rFonts w:ascii="Times New Roman" w:hAnsi="Times New Roman" w:cs="Times New Roman"/>
              </w:rPr>
              <w:br/>
            </w:r>
            <w:r w:rsidRPr="007707E3">
              <w:rPr>
                <w:rStyle w:val="markedcontent"/>
                <w:rFonts w:ascii="Times New Roman" w:hAnsi="Times New Roman" w:cs="Times New Roman"/>
              </w:rPr>
              <w:t>(ребенок может проявить</w:t>
            </w:r>
            <w:r w:rsidRPr="007707E3">
              <w:rPr>
                <w:rFonts w:ascii="Times New Roman" w:hAnsi="Times New Roman" w:cs="Times New Roman"/>
              </w:rPr>
              <w:br/>
            </w:r>
            <w:r w:rsidRPr="007707E3">
              <w:rPr>
                <w:rStyle w:val="markedcontent"/>
                <w:rFonts w:ascii="Times New Roman" w:hAnsi="Times New Roman" w:cs="Times New Roman"/>
              </w:rPr>
              <w:t>фантазию и назвать то</w:t>
            </w:r>
            <w:r w:rsidRPr="007707E3">
              <w:rPr>
                <w:rFonts w:ascii="Times New Roman" w:hAnsi="Times New Roman" w:cs="Times New Roman"/>
              </w:rPr>
              <w:br/>
            </w:r>
            <w:r w:rsidRPr="007707E3">
              <w:rPr>
                <w:rStyle w:val="markedcontent"/>
                <w:rFonts w:ascii="Times New Roman" w:hAnsi="Times New Roman" w:cs="Times New Roman"/>
              </w:rPr>
              <w:t>дерево, которое изображает;</w:t>
            </w:r>
            <w:r w:rsidRPr="007707E3">
              <w:rPr>
                <w:rFonts w:ascii="Times New Roman" w:hAnsi="Times New Roman" w:cs="Times New Roman"/>
              </w:rPr>
              <w:br/>
            </w:r>
            <w:r w:rsidRPr="007707E3">
              <w:rPr>
                <w:rStyle w:val="markedcontent"/>
                <w:rFonts w:ascii="Times New Roman" w:hAnsi="Times New Roman" w:cs="Times New Roman"/>
              </w:rPr>
              <w:t>возможен вопрос от</w:t>
            </w:r>
            <w:r w:rsidRPr="007707E3">
              <w:rPr>
                <w:rFonts w:ascii="Times New Roman" w:hAnsi="Times New Roman" w:cs="Times New Roman"/>
              </w:rPr>
              <w:br/>
            </w:r>
            <w:r w:rsidRPr="007707E3">
              <w:rPr>
                <w:rStyle w:val="markedcontent"/>
                <w:rFonts w:ascii="Times New Roman" w:hAnsi="Times New Roman" w:cs="Times New Roman"/>
              </w:rPr>
              <w:t>инструктора:</w:t>
            </w:r>
            <w:r w:rsidR="00DF38F2">
              <w:rPr>
                <w:rStyle w:val="markedcontent"/>
                <w:rFonts w:ascii="Times New Roman" w:hAnsi="Times New Roman" w:cs="Times New Roman"/>
              </w:rPr>
              <w:t xml:space="preserve"> </w:t>
            </w:r>
            <w:r w:rsidRPr="007707E3">
              <w:rPr>
                <w:rStyle w:val="markedcontent"/>
                <w:rFonts w:ascii="Times New Roman" w:hAnsi="Times New Roman" w:cs="Times New Roman"/>
              </w:rPr>
              <w:t>"Какое дерево</w:t>
            </w:r>
            <w:r w:rsidRPr="007707E3">
              <w:rPr>
                <w:rFonts w:ascii="Times New Roman" w:hAnsi="Times New Roman" w:cs="Times New Roman"/>
              </w:rPr>
              <w:br/>
            </w:r>
            <w:r w:rsidRPr="007707E3">
              <w:rPr>
                <w:rStyle w:val="markedcontent"/>
                <w:rFonts w:ascii="Times New Roman" w:hAnsi="Times New Roman" w:cs="Times New Roman"/>
              </w:rPr>
              <w:t>растет?")</w:t>
            </w:r>
          </w:p>
        </w:tc>
      </w:tr>
      <w:tr w:rsidR="00DF487D" w:rsidTr="00DF487D">
        <w:tc>
          <w:tcPr>
            <w:tcW w:w="9571" w:type="dxa"/>
            <w:gridSpan w:val="4"/>
          </w:tcPr>
          <w:p w:rsidR="00DF487D" w:rsidRPr="00DF487D" w:rsidRDefault="00DF487D" w:rsidP="008770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487D">
              <w:rPr>
                <w:rFonts w:ascii="Times New Roman" w:hAnsi="Times New Roman" w:cs="Times New Roman"/>
                <w:b/>
                <w:sz w:val="24"/>
                <w:szCs w:val="24"/>
              </w:rPr>
              <w:t>Основная часть 15 мин</w:t>
            </w:r>
          </w:p>
        </w:tc>
      </w:tr>
      <w:tr w:rsidR="008770E4" w:rsidTr="00DF38F2">
        <w:tc>
          <w:tcPr>
            <w:tcW w:w="2391" w:type="dxa"/>
          </w:tcPr>
          <w:p w:rsidR="008770E4" w:rsidRPr="00DF487D" w:rsidRDefault="00DF487D" w:rsidP="008770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487D">
              <w:rPr>
                <w:rStyle w:val="markedcontent"/>
                <w:rFonts w:ascii="Times New Roman" w:hAnsi="Times New Roman" w:cs="Times New Roman"/>
              </w:rPr>
              <w:t>5.Сидя на пятках</w:t>
            </w:r>
          </w:p>
        </w:tc>
        <w:tc>
          <w:tcPr>
            <w:tcW w:w="2393" w:type="dxa"/>
          </w:tcPr>
          <w:p w:rsidR="008770E4" w:rsidRPr="00DF487D" w:rsidRDefault="00DF487D" w:rsidP="008770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487D">
              <w:rPr>
                <w:rStyle w:val="markedcontent"/>
                <w:rFonts w:ascii="Times New Roman" w:hAnsi="Times New Roman" w:cs="Times New Roman"/>
              </w:rPr>
              <w:t>Руки в стороны на уровне</w:t>
            </w:r>
            <w:r w:rsidR="00DF38F2">
              <w:rPr>
                <w:rFonts w:ascii="Times New Roman" w:hAnsi="Times New Roman" w:cs="Times New Roman"/>
              </w:rPr>
              <w:t xml:space="preserve"> </w:t>
            </w:r>
            <w:r w:rsidRPr="00DF487D">
              <w:rPr>
                <w:rStyle w:val="markedcontent"/>
                <w:rFonts w:ascii="Times New Roman" w:hAnsi="Times New Roman" w:cs="Times New Roman"/>
              </w:rPr>
              <w:t>плеч</w:t>
            </w:r>
          </w:p>
        </w:tc>
        <w:tc>
          <w:tcPr>
            <w:tcW w:w="1845" w:type="dxa"/>
          </w:tcPr>
          <w:p w:rsidR="008770E4" w:rsidRPr="00DF487D" w:rsidRDefault="00DF487D" w:rsidP="008770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487D">
              <w:rPr>
                <w:rStyle w:val="markedcontent"/>
                <w:rFonts w:ascii="Times New Roman" w:hAnsi="Times New Roman" w:cs="Times New Roman"/>
              </w:rPr>
              <w:t>15-20 сек</w:t>
            </w:r>
          </w:p>
        </w:tc>
        <w:tc>
          <w:tcPr>
            <w:tcW w:w="2942" w:type="dxa"/>
          </w:tcPr>
          <w:p w:rsidR="008770E4" w:rsidRPr="00DF487D" w:rsidRDefault="00DF487D" w:rsidP="008770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487D">
              <w:rPr>
                <w:rStyle w:val="markedcontent"/>
                <w:rFonts w:ascii="Times New Roman" w:hAnsi="Times New Roman" w:cs="Times New Roman"/>
              </w:rPr>
              <w:t>Птичка летит на дерево</w:t>
            </w:r>
            <w:r w:rsidRPr="00DF487D">
              <w:rPr>
                <w:rFonts w:ascii="Times New Roman" w:hAnsi="Times New Roman" w:cs="Times New Roman"/>
              </w:rPr>
              <w:br/>
            </w:r>
            <w:r w:rsidRPr="00DF487D">
              <w:rPr>
                <w:rStyle w:val="markedcontent"/>
                <w:rFonts w:ascii="Times New Roman" w:hAnsi="Times New Roman" w:cs="Times New Roman"/>
              </w:rPr>
              <w:t>собирать тлю (фантазия на</w:t>
            </w:r>
            <w:r w:rsidR="007707E3">
              <w:rPr>
                <w:rStyle w:val="markedcontent"/>
                <w:rFonts w:ascii="Times New Roman" w:hAnsi="Times New Roman" w:cs="Times New Roman"/>
              </w:rPr>
              <w:t xml:space="preserve"> </w:t>
            </w:r>
            <w:r w:rsidRPr="00DF487D">
              <w:rPr>
                <w:rStyle w:val="markedcontent"/>
                <w:rFonts w:ascii="Times New Roman" w:hAnsi="Times New Roman" w:cs="Times New Roman"/>
              </w:rPr>
              <w:t>тему</w:t>
            </w:r>
            <w:r w:rsidR="00DF38F2">
              <w:rPr>
                <w:rFonts w:ascii="Times New Roman" w:hAnsi="Times New Roman" w:cs="Times New Roman"/>
              </w:rPr>
              <w:t xml:space="preserve"> </w:t>
            </w:r>
            <w:r w:rsidRPr="00DF487D">
              <w:rPr>
                <w:rStyle w:val="markedcontent"/>
                <w:rFonts w:ascii="Times New Roman" w:hAnsi="Times New Roman" w:cs="Times New Roman"/>
              </w:rPr>
              <w:t>"какая птичка летит")</w:t>
            </w:r>
          </w:p>
        </w:tc>
      </w:tr>
      <w:tr w:rsidR="008770E4" w:rsidTr="00DF38F2">
        <w:trPr>
          <w:trHeight w:val="300"/>
        </w:trPr>
        <w:tc>
          <w:tcPr>
            <w:tcW w:w="2391" w:type="dxa"/>
          </w:tcPr>
          <w:p w:rsidR="007707E3" w:rsidRPr="007707E3" w:rsidRDefault="007707E3" w:rsidP="008770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7E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6.Лежа на спине,</w:t>
            </w:r>
            <w:r w:rsidRPr="007707E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707E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руки вдоль</w:t>
            </w:r>
            <w:r w:rsidR="00DF38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07E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туловища</w:t>
            </w:r>
          </w:p>
        </w:tc>
        <w:tc>
          <w:tcPr>
            <w:tcW w:w="2393" w:type="dxa"/>
          </w:tcPr>
          <w:p w:rsidR="008770E4" w:rsidRPr="007707E3" w:rsidRDefault="007707E3" w:rsidP="008770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7E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Проползти на спине вниз</w:t>
            </w:r>
            <w:r w:rsidR="00DF38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07E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до конца коврика и</w:t>
            </w:r>
            <w:r w:rsidR="00DF38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07E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обратно</w:t>
            </w:r>
          </w:p>
        </w:tc>
        <w:tc>
          <w:tcPr>
            <w:tcW w:w="1845" w:type="dxa"/>
          </w:tcPr>
          <w:p w:rsidR="008770E4" w:rsidRPr="007707E3" w:rsidRDefault="007707E3" w:rsidP="008770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7E3">
              <w:rPr>
                <w:rFonts w:ascii="Times New Roman" w:hAnsi="Times New Roman" w:cs="Times New Roman"/>
                <w:sz w:val="24"/>
                <w:szCs w:val="24"/>
              </w:rPr>
              <w:t>1раз</w:t>
            </w:r>
          </w:p>
        </w:tc>
        <w:tc>
          <w:tcPr>
            <w:tcW w:w="2942" w:type="dxa"/>
          </w:tcPr>
          <w:p w:rsidR="008770E4" w:rsidRPr="007707E3" w:rsidRDefault="007707E3" w:rsidP="008770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7E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Гусеница ползет по ветке дерева</w:t>
            </w:r>
            <w:r w:rsidR="00DF38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07E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за зеленым листиком (вишенкой,</w:t>
            </w:r>
            <w:r w:rsidRPr="007707E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707E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яблоком, сливой);при словах</w:t>
            </w:r>
            <w:r w:rsidR="00DF38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07E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"птичка летит" вернуться</w:t>
            </w:r>
            <w:r w:rsidR="00DF38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07E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обратно</w:t>
            </w:r>
          </w:p>
        </w:tc>
      </w:tr>
      <w:tr w:rsidR="007707E3" w:rsidTr="00DF38F2">
        <w:trPr>
          <w:trHeight w:val="330"/>
        </w:trPr>
        <w:tc>
          <w:tcPr>
            <w:tcW w:w="2391" w:type="dxa"/>
          </w:tcPr>
          <w:p w:rsidR="007707E3" w:rsidRPr="007707E3" w:rsidRDefault="007707E3" w:rsidP="008770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7E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7.Лежа на спине</w:t>
            </w:r>
          </w:p>
        </w:tc>
        <w:tc>
          <w:tcPr>
            <w:tcW w:w="2393" w:type="dxa"/>
          </w:tcPr>
          <w:p w:rsidR="007707E3" w:rsidRPr="007707E3" w:rsidRDefault="007707E3" w:rsidP="008770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7E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Поднять вверх сомкнутые</w:t>
            </w:r>
            <w:r w:rsidRPr="007707E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707E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Ноги нарисовать и</w:t>
            </w:r>
            <w:r w:rsidRPr="007707E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707E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разукрасить то, что несла</w:t>
            </w:r>
            <w:r w:rsidR="00DF38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07E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гусеница</w:t>
            </w:r>
          </w:p>
        </w:tc>
        <w:tc>
          <w:tcPr>
            <w:tcW w:w="1845" w:type="dxa"/>
          </w:tcPr>
          <w:p w:rsidR="007707E3" w:rsidRPr="007707E3" w:rsidRDefault="007707E3" w:rsidP="008770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</w:tcPr>
          <w:p w:rsidR="007707E3" w:rsidRPr="007707E3" w:rsidRDefault="007707E3" w:rsidP="008770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7E3">
              <w:rPr>
                <w:rFonts w:ascii="Times New Roman" w:hAnsi="Times New Roman" w:cs="Times New Roman"/>
                <w:sz w:val="24"/>
                <w:szCs w:val="24"/>
              </w:rPr>
              <w:t>Уместны вопросы к группе: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F38F2">
              <w:rPr>
                <w:rFonts w:ascii="Times New Roman" w:hAnsi="Times New Roman" w:cs="Times New Roman"/>
                <w:sz w:val="24"/>
                <w:szCs w:val="24"/>
              </w:rPr>
              <w:t xml:space="preserve">"Что </w:t>
            </w:r>
            <w:r w:rsidRPr="007707E3">
              <w:rPr>
                <w:rFonts w:ascii="Times New Roman" w:hAnsi="Times New Roman" w:cs="Times New Roman"/>
                <w:sz w:val="24"/>
                <w:szCs w:val="24"/>
              </w:rPr>
              <w:t>рисуете?</w:t>
            </w:r>
            <w:r w:rsidR="00DF38F2">
              <w:rPr>
                <w:rFonts w:ascii="Times New Roman" w:hAnsi="Times New Roman" w:cs="Times New Roman"/>
                <w:sz w:val="24"/>
                <w:szCs w:val="24"/>
              </w:rPr>
              <w:t xml:space="preserve"> Какого цвета? Быстро ли</w:t>
            </w:r>
            <w:r w:rsidR="00DF38F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ползла </w:t>
            </w:r>
            <w:r w:rsidRPr="007707E3">
              <w:rPr>
                <w:rFonts w:ascii="Times New Roman" w:hAnsi="Times New Roman" w:cs="Times New Roman"/>
                <w:sz w:val="24"/>
                <w:szCs w:val="24"/>
              </w:rPr>
              <w:t>гусеница?</w:t>
            </w:r>
          </w:p>
        </w:tc>
      </w:tr>
      <w:tr w:rsidR="007707E3" w:rsidTr="00DF38F2">
        <w:trPr>
          <w:trHeight w:val="330"/>
        </w:trPr>
        <w:tc>
          <w:tcPr>
            <w:tcW w:w="2391" w:type="dxa"/>
          </w:tcPr>
          <w:p w:rsidR="007707E3" w:rsidRPr="007707E3" w:rsidRDefault="007707E3" w:rsidP="008770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7E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8.Лежа на спине</w:t>
            </w:r>
          </w:p>
        </w:tc>
        <w:tc>
          <w:tcPr>
            <w:tcW w:w="2393" w:type="dxa"/>
          </w:tcPr>
          <w:p w:rsidR="007707E3" w:rsidRPr="007707E3" w:rsidRDefault="007707E3" w:rsidP="008770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7E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Прогнуться, упор на</w:t>
            </w:r>
            <w:r w:rsidRPr="007707E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707E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лопатках, ноги прямые</w:t>
            </w:r>
          </w:p>
        </w:tc>
        <w:tc>
          <w:tcPr>
            <w:tcW w:w="1845" w:type="dxa"/>
          </w:tcPr>
          <w:p w:rsidR="007707E3" w:rsidRPr="007707E3" w:rsidRDefault="007707E3" w:rsidP="008770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7E3">
              <w:rPr>
                <w:rFonts w:ascii="Times New Roman" w:hAnsi="Times New Roman" w:cs="Times New Roman"/>
                <w:sz w:val="24"/>
                <w:szCs w:val="24"/>
              </w:rPr>
              <w:t>4-5 раз по</w:t>
            </w:r>
            <w:r w:rsidRPr="007707E3">
              <w:rPr>
                <w:rFonts w:ascii="Times New Roman" w:hAnsi="Times New Roman" w:cs="Times New Roman"/>
                <w:sz w:val="24"/>
                <w:szCs w:val="24"/>
              </w:rPr>
              <w:br/>
              <w:t>5 сек.</w:t>
            </w:r>
          </w:p>
        </w:tc>
        <w:tc>
          <w:tcPr>
            <w:tcW w:w="2942" w:type="dxa"/>
          </w:tcPr>
          <w:p w:rsidR="007707E3" w:rsidRPr="007707E3" w:rsidRDefault="007707E3" w:rsidP="008770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7E3">
              <w:rPr>
                <w:rFonts w:ascii="Times New Roman" w:hAnsi="Times New Roman" w:cs="Times New Roman"/>
                <w:sz w:val="24"/>
                <w:szCs w:val="24"/>
              </w:rPr>
              <w:t>Гусеница тянется</w:t>
            </w:r>
          </w:p>
        </w:tc>
      </w:tr>
      <w:tr w:rsidR="007707E3" w:rsidTr="002E5ED3">
        <w:trPr>
          <w:trHeight w:val="300"/>
        </w:trPr>
        <w:tc>
          <w:tcPr>
            <w:tcW w:w="9571" w:type="dxa"/>
            <w:gridSpan w:val="4"/>
          </w:tcPr>
          <w:p w:rsidR="007707E3" w:rsidRPr="00DF38F2" w:rsidRDefault="007707E3" w:rsidP="008770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38F2">
              <w:rPr>
                <w:rFonts w:ascii="Times New Roman" w:hAnsi="Times New Roman" w:cs="Times New Roman"/>
                <w:b/>
                <w:sz w:val="24"/>
                <w:szCs w:val="24"/>
              </w:rPr>
              <w:t>Заключительная часть (2мин)</w:t>
            </w:r>
          </w:p>
        </w:tc>
      </w:tr>
      <w:tr w:rsidR="007707E3" w:rsidTr="00DF38F2">
        <w:trPr>
          <w:trHeight w:val="390"/>
        </w:trPr>
        <w:tc>
          <w:tcPr>
            <w:tcW w:w="2391" w:type="dxa"/>
          </w:tcPr>
          <w:p w:rsidR="007707E3" w:rsidRPr="007707E3" w:rsidRDefault="007707E3" w:rsidP="008770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07E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9.Лежа на животе, в</w:t>
            </w:r>
            <w:r w:rsidRPr="007707E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707E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руках мяч</w:t>
            </w:r>
          </w:p>
        </w:tc>
        <w:tc>
          <w:tcPr>
            <w:tcW w:w="2393" w:type="dxa"/>
          </w:tcPr>
          <w:p w:rsidR="007707E3" w:rsidRPr="007707E3" w:rsidRDefault="007707E3" w:rsidP="008770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07E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Передача мяча перед собой.</w:t>
            </w:r>
          </w:p>
        </w:tc>
        <w:tc>
          <w:tcPr>
            <w:tcW w:w="1845" w:type="dxa"/>
          </w:tcPr>
          <w:p w:rsidR="007707E3" w:rsidRPr="007707E3" w:rsidRDefault="007707E3" w:rsidP="008770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07E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До</w:t>
            </w:r>
            <w:r w:rsidRPr="007707E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707E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утомления</w:t>
            </w:r>
          </w:p>
        </w:tc>
        <w:tc>
          <w:tcPr>
            <w:tcW w:w="2942" w:type="dxa"/>
          </w:tcPr>
          <w:p w:rsidR="007707E3" w:rsidRPr="007707E3" w:rsidRDefault="007707E3" w:rsidP="008770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07E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Колобок бежал по тропинке</w:t>
            </w:r>
            <w:r w:rsidR="00DF38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07E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(вместе с детьми вспомнить сказку</w:t>
            </w:r>
            <w:r w:rsidRPr="007707E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707E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о колобке)</w:t>
            </w:r>
          </w:p>
        </w:tc>
      </w:tr>
      <w:tr w:rsidR="007707E3" w:rsidTr="00DF38F2">
        <w:trPr>
          <w:trHeight w:val="2175"/>
        </w:trPr>
        <w:tc>
          <w:tcPr>
            <w:tcW w:w="2391" w:type="dxa"/>
          </w:tcPr>
          <w:p w:rsidR="007707E3" w:rsidRPr="007707E3" w:rsidRDefault="007707E3" w:rsidP="008770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07E3">
              <w:rPr>
                <w:rStyle w:val="markedcontent"/>
                <w:rFonts w:ascii="Times New Roman" w:hAnsi="Times New Roman" w:cs="Times New Roman"/>
              </w:rPr>
              <w:t>10.Лежа на</w:t>
            </w:r>
            <w:r w:rsidRPr="007707E3">
              <w:rPr>
                <w:rFonts w:ascii="Times New Roman" w:hAnsi="Times New Roman" w:cs="Times New Roman"/>
              </w:rPr>
              <w:br/>
            </w:r>
            <w:r w:rsidRPr="007707E3">
              <w:rPr>
                <w:rStyle w:val="markedcontent"/>
                <w:rFonts w:ascii="Times New Roman" w:hAnsi="Times New Roman" w:cs="Times New Roman"/>
              </w:rPr>
              <w:t>спине, в</w:t>
            </w:r>
            <w:r w:rsidR="00DF38F2">
              <w:rPr>
                <w:rStyle w:val="markedcontent"/>
                <w:rFonts w:ascii="Times New Roman" w:hAnsi="Times New Roman" w:cs="Times New Roman"/>
              </w:rPr>
              <w:t xml:space="preserve"> </w:t>
            </w:r>
            <w:r w:rsidRPr="007707E3">
              <w:rPr>
                <w:rStyle w:val="markedcontent"/>
                <w:rFonts w:ascii="Times New Roman" w:hAnsi="Times New Roman" w:cs="Times New Roman"/>
              </w:rPr>
              <w:t>руках</w:t>
            </w:r>
            <w:r w:rsidRPr="007707E3">
              <w:rPr>
                <w:rFonts w:ascii="Times New Roman" w:hAnsi="Times New Roman" w:cs="Times New Roman"/>
              </w:rPr>
              <w:br/>
            </w:r>
            <w:r w:rsidRPr="007707E3">
              <w:rPr>
                <w:rStyle w:val="markedcontent"/>
                <w:rFonts w:ascii="Times New Roman" w:hAnsi="Times New Roman" w:cs="Times New Roman"/>
              </w:rPr>
              <w:t>мяч</w:t>
            </w:r>
          </w:p>
        </w:tc>
        <w:tc>
          <w:tcPr>
            <w:tcW w:w="2393" w:type="dxa"/>
          </w:tcPr>
          <w:p w:rsidR="007707E3" w:rsidRPr="007707E3" w:rsidRDefault="007707E3" w:rsidP="008770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07E3">
              <w:rPr>
                <w:rStyle w:val="markedcontent"/>
                <w:rFonts w:ascii="Times New Roman" w:hAnsi="Times New Roman" w:cs="Times New Roman"/>
              </w:rPr>
              <w:t>Сесть, положить мяч на</w:t>
            </w:r>
            <w:r w:rsidR="00DF38F2">
              <w:rPr>
                <w:rFonts w:ascii="Times New Roman" w:hAnsi="Times New Roman" w:cs="Times New Roman"/>
              </w:rPr>
              <w:t xml:space="preserve"> </w:t>
            </w:r>
            <w:r w:rsidRPr="007707E3">
              <w:rPr>
                <w:rStyle w:val="markedcontent"/>
                <w:rFonts w:ascii="Times New Roman" w:hAnsi="Times New Roman" w:cs="Times New Roman"/>
              </w:rPr>
              <w:t>сомкнутые голени, лечь,</w:t>
            </w:r>
            <w:r w:rsidR="00DF38F2">
              <w:rPr>
                <w:rFonts w:ascii="Times New Roman" w:hAnsi="Times New Roman" w:cs="Times New Roman"/>
              </w:rPr>
              <w:t xml:space="preserve"> </w:t>
            </w:r>
            <w:r w:rsidRPr="007707E3">
              <w:rPr>
                <w:rStyle w:val="markedcontent"/>
                <w:rFonts w:ascii="Times New Roman" w:hAnsi="Times New Roman" w:cs="Times New Roman"/>
              </w:rPr>
              <w:t>поднять ноги и поймать</w:t>
            </w:r>
            <w:r w:rsidRPr="007707E3">
              <w:rPr>
                <w:rFonts w:ascii="Times New Roman" w:hAnsi="Times New Roman" w:cs="Times New Roman"/>
              </w:rPr>
              <w:br/>
            </w:r>
            <w:r w:rsidRPr="007707E3">
              <w:rPr>
                <w:rStyle w:val="markedcontent"/>
                <w:rFonts w:ascii="Times New Roman" w:hAnsi="Times New Roman" w:cs="Times New Roman"/>
              </w:rPr>
              <w:t>скатывающийся мяч</w:t>
            </w:r>
          </w:p>
        </w:tc>
        <w:tc>
          <w:tcPr>
            <w:tcW w:w="1845" w:type="dxa"/>
          </w:tcPr>
          <w:p w:rsidR="007707E3" w:rsidRPr="007707E3" w:rsidRDefault="007707E3" w:rsidP="008770E4">
            <w:pPr>
              <w:rPr>
                <w:rStyle w:val="markedcontent"/>
                <w:rFonts w:ascii="Times New Roman" w:hAnsi="Times New Roman" w:cs="Times New Roman"/>
              </w:rPr>
            </w:pPr>
            <w:r w:rsidRPr="007707E3">
              <w:rPr>
                <w:rStyle w:val="markedcontent"/>
                <w:rFonts w:ascii="Times New Roman" w:hAnsi="Times New Roman" w:cs="Times New Roman"/>
              </w:rPr>
              <w:t>10 раз</w:t>
            </w:r>
          </w:p>
          <w:p w:rsidR="007707E3" w:rsidRPr="007707E3" w:rsidRDefault="007707E3" w:rsidP="008770E4">
            <w:pPr>
              <w:rPr>
                <w:rStyle w:val="markedcontent"/>
                <w:rFonts w:ascii="Times New Roman" w:hAnsi="Times New Roman" w:cs="Times New Roman"/>
              </w:rPr>
            </w:pPr>
          </w:p>
          <w:p w:rsidR="007707E3" w:rsidRPr="007707E3" w:rsidRDefault="007707E3" w:rsidP="008770E4">
            <w:pPr>
              <w:rPr>
                <w:rStyle w:val="markedcontent"/>
                <w:rFonts w:ascii="Times New Roman" w:hAnsi="Times New Roman" w:cs="Times New Roman"/>
              </w:rPr>
            </w:pPr>
          </w:p>
          <w:p w:rsidR="007707E3" w:rsidRPr="007707E3" w:rsidRDefault="007707E3" w:rsidP="008770E4">
            <w:pPr>
              <w:rPr>
                <w:rStyle w:val="markedcontent"/>
                <w:rFonts w:ascii="Times New Roman" w:hAnsi="Times New Roman" w:cs="Times New Roman"/>
              </w:rPr>
            </w:pPr>
          </w:p>
          <w:p w:rsidR="007707E3" w:rsidRPr="007707E3" w:rsidRDefault="007707E3" w:rsidP="008770E4">
            <w:pPr>
              <w:rPr>
                <w:rStyle w:val="markedcontent"/>
                <w:rFonts w:ascii="Times New Roman" w:hAnsi="Times New Roman" w:cs="Times New Roman"/>
              </w:rPr>
            </w:pPr>
          </w:p>
          <w:p w:rsidR="007707E3" w:rsidRPr="007707E3" w:rsidRDefault="007707E3" w:rsidP="008770E4">
            <w:pPr>
              <w:rPr>
                <w:rStyle w:val="markedcontent"/>
                <w:rFonts w:ascii="Times New Roman" w:hAnsi="Times New Roman" w:cs="Times New Roman"/>
              </w:rPr>
            </w:pPr>
          </w:p>
          <w:p w:rsidR="007707E3" w:rsidRPr="007707E3" w:rsidRDefault="007707E3" w:rsidP="008770E4">
            <w:pPr>
              <w:rPr>
                <w:rStyle w:val="markedcontent"/>
                <w:rFonts w:ascii="Times New Roman" w:hAnsi="Times New Roman" w:cs="Times New Roman"/>
              </w:rPr>
            </w:pPr>
          </w:p>
          <w:p w:rsidR="007707E3" w:rsidRPr="007707E3" w:rsidRDefault="007707E3" w:rsidP="008770E4">
            <w:pPr>
              <w:rPr>
                <w:rStyle w:val="markedcontent"/>
                <w:rFonts w:ascii="Times New Roman" w:hAnsi="Times New Roman" w:cs="Times New Roman"/>
              </w:rPr>
            </w:pPr>
          </w:p>
          <w:p w:rsidR="007707E3" w:rsidRPr="007707E3" w:rsidRDefault="007707E3" w:rsidP="008770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42" w:type="dxa"/>
          </w:tcPr>
          <w:p w:rsidR="007707E3" w:rsidRPr="007707E3" w:rsidRDefault="007707E3" w:rsidP="008770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07E3">
              <w:rPr>
                <w:rStyle w:val="markedcontent"/>
                <w:rFonts w:ascii="Times New Roman" w:hAnsi="Times New Roman" w:cs="Times New Roman"/>
              </w:rPr>
              <w:t>Колобок спускается с горки</w:t>
            </w:r>
          </w:p>
        </w:tc>
      </w:tr>
      <w:tr w:rsidR="00DF38F2" w:rsidTr="00DF38F2">
        <w:trPr>
          <w:trHeight w:val="1050"/>
        </w:trPr>
        <w:tc>
          <w:tcPr>
            <w:tcW w:w="2391" w:type="dxa"/>
            <w:tcBorders>
              <w:top w:val="nil"/>
            </w:tcBorders>
          </w:tcPr>
          <w:p w:rsidR="00DF38F2" w:rsidRPr="00DF38F2" w:rsidRDefault="00DF38F2" w:rsidP="008770E4">
            <w:pPr>
              <w:rPr>
                <w:rStyle w:val="markedcontent"/>
                <w:rFonts w:ascii="Times New Roman" w:hAnsi="Times New Roman" w:cs="Times New Roman"/>
              </w:rPr>
            </w:pPr>
            <w:r w:rsidRPr="00DF38F2">
              <w:rPr>
                <w:rStyle w:val="markedcontent"/>
                <w:rFonts w:ascii="Times New Roman" w:hAnsi="Times New Roman" w:cs="Times New Roman"/>
              </w:rPr>
              <w:t>11.-стоя у стены</w:t>
            </w:r>
          </w:p>
        </w:tc>
        <w:tc>
          <w:tcPr>
            <w:tcW w:w="2393" w:type="dxa"/>
            <w:tcBorders>
              <w:top w:val="nil"/>
            </w:tcBorders>
          </w:tcPr>
          <w:p w:rsidR="00DF38F2" w:rsidRPr="00DF38F2" w:rsidRDefault="00DF38F2" w:rsidP="008770E4">
            <w:pPr>
              <w:rPr>
                <w:rStyle w:val="markedcontent"/>
                <w:rFonts w:ascii="Times New Roman" w:hAnsi="Times New Roman" w:cs="Times New Roman"/>
              </w:rPr>
            </w:pPr>
            <w:r w:rsidRPr="00DF38F2">
              <w:rPr>
                <w:rStyle w:val="markedcontent"/>
                <w:rFonts w:ascii="Times New Roman" w:hAnsi="Times New Roman" w:cs="Times New Roman"/>
              </w:rPr>
              <w:t>Запоминать мышечные и</w:t>
            </w:r>
            <w:r w:rsidRPr="00DF38F2">
              <w:rPr>
                <w:rFonts w:ascii="Times New Roman" w:hAnsi="Times New Roman" w:cs="Times New Roman"/>
              </w:rPr>
              <w:br/>
            </w:r>
            <w:r w:rsidRPr="00DF38F2">
              <w:rPr>
                <w:rStyle w:val="markedcontent"/>
                <w:rFonts w:ascii="Times New Roman" w:hAnsi="Times New Roman" w:cs="Times New Roman"/>
              </w:rPr>
              <w:t>тактильные ощущения</w:t>
            </w:r>
          </w:p>
        </w:tc>
        <w:tc>
          <w:tcPr>
            <w:tcW w:w="1845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DF38F2" w:rsidRDefault="00DF38F2" w:rsidP="008770E4">
            <w:pPr>
              <w:rPr>
                <w:rStyle w:val="markedcontent"/>
                <w:rFonts w:ascii="Arial" w:hAnsi="Arial" w:cs="Arial"/>
              </w:rPr>
            </w:pPr>
          </w:p>
          <w:p w:rsidR="00DF38F2" w:rsidRPr="00DF38F2" w:rsidRDefault="00DF38F2" w:rsidP="008770E4">
            <w:pPr>
              <w:rPr>
                <w:rStyle w:val="markedcontent"/>
                <w:rFonts w:ascii="Times New Roman" w:hAnsi="Times New Roman" w:cs="Times New Roman"/>
              </w:rPr>
            </w:pPr>
            <w:r w:rsidRPr="00DF38F2">
              <w:rPr>
                <w:rStyle w:val="markedcontent"/>
                <w:rFonts w:ascii="Times New Roman" w:hAnsi="Times New Roman" w:cs="Times New Roman"/>
              </w:rPr>
              <w:t>15 сек.</w:t>
            </w:r>
          </w:p>
          <w:p w:rsidR="00DF38F2" w:rsidRDefault="00DF38F2" w:rsidP="008770E4">
            <w:pPr>
              <w:rPr>
                <w:rStyle w:val="markedcontent"/>
                <w:rFonts w:ascii="Arial" w:hAnsi="Arial" w:cs="Arial"/>
              </w:rPr>
            </w:pPr>
          </w:p>
          <w:p w:rsidR="00DF38F2" w:rsidRDefault="00DF38F2" w:rsidP="008770E4">
            <w:pPr>
              <w:rPr>
                <w:rStyle w:val="markedcontent"/>
                <w:rFonts w:ascii="Arial" w:hAnsi="Arial" w:cs="Arial"/>
              </w:rPr>
            </w:pPr>
          </w:p>
        </w:tc>
        <w:tc>
          <w:tcPr>
            <w:tcW w:w="2942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DF38F2" w:rsidRDefault="00DF38F2">
            <w:pPr>
              <w:rPr>
                <w:rStyle w:val="markedcontent"/>
                <w:rFonts w:ascii="Arial" w:hAnsi="Arial" w:cs="Arial"/>
              </w:rPr>
            </w:pPr>
          </w:p>
          <w:p w:rsidR="00DF38F2" w:rsidRDefault="00DF38F2">
            <w:pPr>
              <w:rPr>
                <w:rStyle w:val="markedcontent"/>
                <w:rFonts w:ascii="Arial" w:hAnsi="Arial" w:cs="Arial"/>
              </w:rPr>
            </w:pPr>
          </w:p>
          <w:p w:rsidR="00DF38F2" w:rsidRDefault="00DF38F2">
            <w:pPr>
              <w:rPr>
                <w:rStyle w:val="markedcontent"/>
                <w:rFonts w:ascii="Arial" w:hAnsi="Arial" w:cs="Arial"/>
              </w:rPr>
            </w:pPr>
          </w:p>
          <w:p w:rsidR="00DF38F2" w:rsidRDefault="00DF38F2" w:rsidP="00DF38F2">
            <w:pPr>
              <w:rPr>
                <w:rStyle w:val="markedcontent"/>
                <w:rFonts w:ascii="Arial" w:hAnsi="Arial" w:cs="Arial"/>
              </w:rPr>
            </w:pPr>
          </w:p>
        </w:tc>
      </w:tr>
    </w:tbl>
    <w:p w:rsidR="008770E4" w:rsidRPr="00DF38F2" w:rsidRDefault="009C2B2D" w:rsidP="008770E4">
      <w:pPr>
        <w:rPr>
          <w:rStyle w:val="markedcontent"/>
          <w:rFonts w:ascii="Times New Roman" w:hAnsi="Times New Roman" w:cs="Times New Roman"/>
          <w:b/>
          <w:sz w:val="28"/>
          <w:szCs w:val="28"/>
        </w:rPr>
      </w:pPr>
      <w:r w:rsidRPr="00DF38F2">
        <w:rPr>
          <w:rStyle w:val="markedcontent"/>
          <w:rFonts w:ascii="Times New Roman" w:hAnsi="Times New Roman" w:cs="Times New Roman"/>
          <w:b/>
          <w:sz w:val="28"/>
          <w:szCs w:val="28"/>
        </w:rPr>
        <w:t xml:space="preserve">Комплекс </w:t>
      </w:r>
      <w:r w:rsidR="00DF38F2">
        <w:rPr>
          <w:rStyle w:val="markedcontent"/>
          <w:rFonts w:ascii="Times New Roman" w:hAnsi="Times New Roman" w:cs="Times New Roman"/>
          <w:b/>
          <w:sz w:val="28"/>
          <w:szCs w:val="28"/>
        </w:rPr>
        <w:t>№2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1844"/>
        <w:gridCol w:w="2942"/>
      </w:tblGrid>
      <w:tr w:rsidR="009C2B2D" w:rsidRPr="00DF487D" w:rsidTr="002E5ED3">
        <w:tc>
          <w:tcPr>
            <w:tcW w:w="2392" w:type="dxa"/>
          </w:tcPr>
          <w:p w:rsidR="009C2B2D" w:rsidRPr="00DF487D" w:rsidRDefault="009C2B2D" w:rsidP="002E5E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487D">
              <w:rPr>
                <w:rFonts w:ascii="Times New Roman" w:hAnsi="Times New Roman" w:cs="Times New Roman"/>
                <w:b/>
                <w:sz w:val="24"/>
                <w:szCs w:val="24"/>
              </w:rPr>
              <w:t>Исходное положение</w:t>
            </w:r>
          </w:p>
        </w:tc>
        <w:tc>
          <w:tcPr>
            <w:tcW w:w="2393" w:type="dxa"/>
          </w:tcPr>
          <w:p w:rsidR="009C2B2D" w:rsidRPr="00DF487D" w:rsidRDefault="009C2B2D" w:rsidP="002E5E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487D"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Выполнение</w:t>
            </w:r>
          </w:p>
        </w:tc>
        <w:tc>
          <w:tcPr>
            <w:tcW w:w="1844" w:type="dxa"/>
          </w:tcPr>
          <w:p w:rsidR="009C2B2D" w:rsidRPr="00DF487D" w:rsidRDefault="009C2B2D" w:rsidP="002E5E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487D">
              <w:rPr>
                <w:rFonts w:ascii="Times New Roman" w:hAnsi="Times New Roman" w:cs="Times New Roman"/>
                <w:b/>
                <w:sz w:val="24"/>
                <w:szCs w:val="24"/>
              </w:rPr>
              <w:t>Дозировка</w:t>
            </w:r>
          </w:p>
        </w:tc>
        <w:tc>
          <w:tcPr>
            <w:tcW w:w="2942" w:type="dxa"/>
          </w:tcPr>
          <w:p w:rsidR="009C2B2D" w:rsidRPr="00DF487D" w:rsidRDefault="009C2B2D" w:rsidP="002E5E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487D">
              <w:rPr>
                <w:rFonts w:ascii="Times New Roman" w:hAnsi="Times New Roman" w:cs="Times New Roman"/>
                <w:b/>
                <w:sz w:val="24"/>
                <w:szCs w:val="24"/>
              </w:rPr>
              <w:t>Словесные сопровождения</w:t>
            </w:r>
          </w:p>
        </w:tc>
      </w:tr>
      <w:tr w:rsidR="009C2B2D" w:rsidRPr="00DF487D" w:rsidTr="002E5ED3">
        <w:tc>
          <w:tcPr>
            <w:tcW w:w="9571" w:type="dxa"/>
            <w:gridSpan w:val="4"/>
          </w:tcPr>
          <w:p w:rsidR="009C2B2D" w:rsidRPr="00DF487D" w:rsidRDefault="009C2B2D" w:rsidP="002E5E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487D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Подготовительная часть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(3-4 мин.)</w:t>
            </w:r>
          </w:p>
        </w:tc>
      </w:tr>
      <w:tr w:rsidR="009C2B2D" w:rsidRPr="00DF487D" w:rsidTr="002E5ED3">
        <w:tc>
          <w:tcPr>
            <w:tcW w:w="2392" w:type="dxa"/>
          </w:tcPr>
          <w:p w:rsidR="009C2B2D" w:rsidRPr="006B33BC" w:rsidRDefault="009C2B2D" w:rsidP="002E5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3BC">
              <w:rPr>
                <w:rStyle w:val="markedcontent"/>
                <w:rFonts w:ascii="Times New Roman" w:hAnsi="Times New Roman" w:cs="Times New Roman"/>
              </w:rPr>
              <w:t>1.В ходьбе</w:t>
            </w:r>
          </w:p>
        </w:tc>
        <w:tc>
          <w:tcPr>
            <w:tcW w:w="2393" w:type="dxa"/>
          </w:tcPr>
          <w:p w:rsidR="009C2B2D" w:rsidRPr="006B33BC" w:rsidRDefault="009C2B2D" w:rsidP="002E5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3BC">
              <w:rPr>
                <w:rStyle w:val="markedcontent"/>
                <w:rFonts w:ascii="Times New Roman" w:hAnsi="Times New Roman" w:cs="Times New Roman"/>
              </w:rPr>
              <w:t>На носочках</w:t>
            </w:r>
          </w:p>
        </w:tc>
        <w:tc>
          <w:tcPr>
            <w:tcW w:w="1844" w:type="dxa"/>
          </w:tcPr>
          <w:p w:rsidR="009C2B2D" w:rsidRPr="006B33BC" w:rsidRDefault="009C2B2D" w:rsidP="002E5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3BC">
              <w:rPr>
                <w:rStyle w:val="markedcontent"/>
                <w:rFonts w:ascii="Times New Roman" w:hAnsi="Times New Roman" w:cs="Times New Roman"/>
              </w:rPr>
              <w:t>1 круг по</w:t>
            </w:r>
            <w:r w:rsidRPr="006B33BC">
              <w:rPr>
                <w:rFonts w:ascii="Times New Roman" w:hAnsi="Times New Roman" w:cs="Times New Roman"/>
              </w:rPr>
              <w:br/>
            </w:r>
            <w:r w:rsidRPr="006B33BC">
              <w:rPr>
                <w:rStyle w:val="markedcontent"/>
                <w:rFonts w:ascii="Times New Roman" w:hAnsi="Times New Roman" w:cs="Times New Roman"/>
              </w:rPr>
              <w:t>залу</w:t>
            </w:r>
          </w:p>
        </w:tc>
        <w:tc>
          <w:tcPr>
            <w:tcW w:w="2942" w:type="dxa"/>
          </w:tcPr>
          <w:p w:rsidR="009C2B2D" w:rsidRPr="006B33BC" w:rsidRDefault="009C2B2D" w:rsidP="002E5E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33BC">
              <w:rPr>
                <w:rStyle w:val="markedcontent"/>
                <w:rFonts w:ascii="Times New Roman" w:hAnsi="Times New Roman" w:cs="Times New Roman"/>
              </w:rPr>
              <w:t>Мышка крадется, чтобы</w:t>
            </w:r>
            <w:r w:rsidRPr="006B33BC">
              <w:rPr>
                <w:rFonts w:ascii="Times New Roman" w:hAnsi="Times New Roman" w:cs="Times New Roman"/>
              </w:rPr>
              <w:br/>
            </w:r>
            <w:r w:rsidRPr="006B33BC">
              <w:rPr>
                <w:rStyle w:val="markedcontent"/>
                <w:rFonts w:ascii="Times New Roman" w:hAnsi="Times New Roman" w:cs="Times New Roman"/>
              </w:rPr>
              <w:t>лисичка не поймала</w:t>
            </w:r>
          </w:p>
        </w:tc>
      </w:tr>
      <w:tr w:rsidR="009C2B2D" w:rsidRPr="00DF487D" w:rsidTr="002E5ED3">
        <w:tc>
          <w:tcPr>
            <w:tcW w:w="2392" w:type="dxa"/>
          </w:tcPr>
          <w:p w:rsidR="009C2B2D" w:rsidRPr="006B33BC" w:rsidRDefault="009C2B2D" w:rsidP="002E5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3BC">
              <w:rPr>
                <w:rStyle w:val="markedcontent"/>
                <w:rFonts w:ascii="Times New Roman" w:hAnsi="Times New Roman" w:cs="Times New Roman"/>
              </w:rPr>
              <w:t>2. В ходьбе</w:t>
            </w:r>
          </w:p>
        </w:tc>
        <w:tc>
          <w:tcPr>
            <w:tcW w:w="2393" w:type="dxa"/>
          </w:tcPr>
          <w:p w:rsidR="009C2B2D" w:rsidRPr="006B33BC" w:rsidRDefault="009C2B2D" w:rsidP="002E5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3BC">
              <w:rPr>
                <w:rStyle w:val="markedcontent"/>
                <w:rFonts w:ascii="Times New Roman" w:hAnsi="Times New Roman" w:cs="Times New Roman"/>
              </w:rPr>
              <w:t>На пятках</w:t>
            </w:r>
          </w:p>
        </w:tc>
        <w:tc>
          <w:tcPr>
            <w:tcW w:w="1844" w:type="dxa"/>
          </w:tcPr>
          <w:p w:rsidR="009C2B2D" w:rsidRPr="006B33BC" w:rsidRDefault="009C2B2D" w:rsidP="002E5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3BC">
              <w:rPr>
                <w:rStyle w:val="markedcontent"/>
                <w:rFonts w:ascii="Times New Roman" w:hAnsi="Times New Roman" w:cs="Times New Roman"/>
              </w:rPr>
              <w:t>1 круг по</w:t>
            </w:r>
            <w:r w:rsidRPr="006B33BC">
              <w:rPr>
                <w:rFonts w:ascii="Times New Roman" w:hAnsi="Times New Roman" w:cs="Times New Roman"/>
              </w:rPr>
              <w:br/>
            </w:r>
            <w:r w:rsidRPr="006B33BC">
              <w:rPr>
                <w:rStyle w:val="markedcontent"/>
                <w:rFonts w:ascii="Times New Roman" w:hAnsi="Times New Roman" w:cs="Times New Roman"/>
              </w:rPr>
              <w:t>залу</w:t>
            </w:r>
          </w:p>
        </w:tc>
        <w:tc>
          <w:tcPr>
            <w:tcW w:w="2942" w:type="dxa"/>
          </w:tcPr>
          <w:p w:rsidR="009C2B2D" w:rsidRPr="006B33BC" w:rsidRDefault="009C2B2D" w:rsidP="002E5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3BC">
              <w:rPr>
                <w:rStyle w:val="markedcontent"/>
                <w:rFonts w:ascii="Times New Roman" w:hAnsi="Times New Roman" w:cs="Times New Roman"/>
              </w:rPr>
              <w:t>Мышка через лужицу</w:t>
            </w:r>
            <w:r w:rsidRPr="006B33BC">
              <w:rPr>
                <w:rFonts w:ascii="Times New Roman" w:hAnsi="Times New Roman" w:cs="Times New Roman"/>
              </w:rPr>
              <w:br/>
            </w:r>
            <w:r w:rsidRPr="006B33BC">
              <w:rPr>
                <w:rStyle w:val="markedcontent"/>
                <w:rFonts w:ascii="Times New Roman" w:hAnsi="Times New Roman" w:cs="Times New Roman"/>
              </w:rPr>
              <w:t>переходит</w:t>
            </w:r>
          </w:p>
        </w:tc>
      </w:tr>
      <w:tr w:rsidR="009C2B2D" w:rsidRPr="00DF487D" w:rsidTr="009C2B2D">
        <w:trPr>
          <w:trHeight w:val="705"/>
        </w:trPr>
        <w:tc>
          <w:tcPr>
            <w:tcW w:w="2392" w:type="dxa"/>
          </w:tcPr>
          <w:p w:rsidR="009C2B2D" w:rsidRPr="006B33BC" w:rsidRDefault="009C2B2D" w:rsidP="002E5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3BC">
              <w:rPr>
                <w:rStyle w:val="markedcontent"/>
                <w:rFonts w:ascii="Times New Roman" w:hAnsi="Times New Roman" w:cs="Times New Roman"/>
              </w:rPr>
              <w:t>3.Лежа на животе</w:t>
            </w:r>
          </w:p>
        </w:tc>
        <w:tc>
          <w:tcPr>
            <w:tcW w:w="2393" w:type="dxa"/>
          </w:tcPr>
          <w:p w:rsidR="009C2B2D" w:rsidRPr="006B33BC" w:rsidRDefault="009C2B2D" w:rsidP="002E5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3BC">
              <w:rPr>
                <w:rStyle w:val="markedcontent"/>
                <w:rFonts w:ascii="Times New Roman" w:hAnsi="Times New Roman" w:cs="Times New Roman"/>
              </w:rPr>
              <w:t>Руки в "замок" за головой,</w:t>
            </w:r>
            <w:r w:rsidR="00DF38F2">
              <w:rPr>
                <w:rFonts w:ascii="Times New Roman" w:hAnsi="Times New Roman" w:cs="Times New Roman"/>
              </w:rPr>
              <w:t xml:space="preserve"> </w:t>
            </w:r>
            <w:r w:rsidRPr="006B33BC">
              <w:rPr>
                <w:rStyle w:val="markedcontent"/>
                <w:rFonts w:ascii="Times New Roman" w:hAnsi="Times New Roman" w:cs="Times New Roman"/>
              </w:rPr>
              <w:t>поднять туловище, руки</w:t>
            </w:r>
            <w:r w:rsidRPr="006B33BC">
              <w:rPr>
                <w:rFonts w:ascii="Times New Roman" w:hAnsi="Times New Roman" w:cs="Times New Roman"/>
              </w:rPr>
              <w:br/>
            </w:r>
            <w:r w:rsidRPr="006B33BC">
              <w:rPr>
                <w:rStyle w:val="markedcontent"/>
                <w:rFonts w:ascii="Times New Roman" w:hAnsi="Times New Roman" w:cs="Times New Roman"/>
              </w:rPr>
              <w:t>развести до предела</w:t>
            </w:r>
          </w:p>
        </w:tc>
        <w:tc>
          <w:tcPr>
            <w:tcW w:w="1844" w:type="dxa"/>
          </w:tcPr>
          <w:p w:rsidR="009C2B2D" w:rsidRPr="006B33BC" w:rsidRDefault="000F6A84" w:rsidP="002E5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3BC">
              <w:rPr>
                <w:rStyle w:val="markedcontent"/>
                <w:rFonts w:ascii="Times New Roman" w:hAnsi="Times New Roman" w:cs="Times New Roman"/>
              </w:rPr>
              <w:t>3-4 раза, по</w:t>
            </w:r>
            <w:r w:rsidRPr="006B33BC">
              <w:rPr>
                <w:rFonts w:ascii="Times New Roman" w:hAnsi="Times New Roman" w:cs="Times New Roman"/>
              </w:rPr>
              <w:br/>
            </w:r>
            <w:r w:rsidRPr="006B33BC">
              <w:rPr>
                <w:rStyle w:val="markedcontent"/>
                <w:rFonts w:ascii="Times New Roman" w:hAnsi="Times New Roman" w:cs="Times New Roman"/>
              </w:rPr>
              <w:t>5 сек.</w:t>
            </w:r>
          </w:p>
        </w:tc>
        <w:tc>
          <w:tcPr>
            <w:tcW w:w="2942" w:type="dxa"/>
          </w:tcPr>
          <w:p w:rsidR="009C2B2D" w:rsidRPr="006B33BC" w:rsidRDefault="000F6A84" w:rsidP="002E5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3BC">
              <w:rPr>
                <w:rStyle w:val="markedcontent"/>
                <w:rFonts w:ascii="Times New Roman" w:hAnsi="Times New Roman" w:cs="Times New Roman"/>
              </w:rPr>
              <w:t>Сова полетела на охоту</w:t>
            </w:r>
          </w:p>
        </w:tc>
      </w:tr>
      <w:tr w:rsidR="009C2B2D" w:rsidRPr="00DF487D" w:rsidTr="009C2B2D">
        <w:trPr>
          <w:trHeight w:val="765"/>
        </w:trPr>
        <w:tc>
          <w:tcPr>
            <w:tcW w:w="2392" w:type="dxa"/>
          </w:tcPr>
          <w:p w:rsidR="009C2B2D" w:rsidRPr="006B33BC" w:rsidRDefault="000F6A84" w:rsidP="002E5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3BC">
              <w:rPr>
                <w:rFonts w:ascii="Times New Roman" w:hAnsi="Times New Roman" w:cs="Times New Roman"/>
                <w:sz w:val="24"/>
                <w:szCs w:val="24"/>
              </w:rPr>
              <w:t>4.Лежа на животе</w:t>
            </w:r>
          </w:p>
        </w:tc>
        <w:tc>
          <w:tcPr>
            <w:tcW w:w="2393" w:type="dxa"/>
          </w:tcPr>
          <w:p w:rsidR="009C2B2D" w:rsidRPr="006B33BC" w:rsidRDefault="000F6A84" w:rsidP="002E5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3BC">
              <w:rPr>
                <w:rStyle w:val="markedcontent"/>
                <w:rFonts w:ascii="Times New Roman" w:hAnsi="Times New Roman" w:cs="Times New Roman"/>
              </w:rPr>
              <w:t>Руки в "замок" за спиной,</w:t>
            </w:r>
            <w:r w:rsidR="00DF38F2">
              <w:rPr>
                <w:rFonts w:ascii="Times New Roman" w:hAnsi="Times New Roman" w:cs="Times New Roman"/>
              </w:rPr>
              <w:t xml:space="preserve"> </w:t>
            </w:r>
            <w:r w:rsidRPr="006B33BC">
              <w:rPr>
                <w:rStyle w:val="markedcontent"/>
                <w:rFonts w:ascii="Times New Roman" w:hAnsi="Times New Roman" w:cs="Times New Roman"/>
              </w:rPr>
              <w:t>поднять туловище</w:t>
            </w:r>
          </w:p>
        </w:tc>
        <w:tc>
          <w:tcPr>
            <w:tcW w:w="1844" w:type="dxa"/>
          </w:tcPr>
          <w:p w:rsidR="009C2B2D" w:rsidRPr="006B33BC" w:rsidRDefault="000F6A84" w:rsidP="002E5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3BC">
              <w:rPr>
                <w:rStyle w:val="markedcontent"/>
                <w:rFonts w:ascii="Times New Roman" w:hAnsi="Times New Roman" w:cs="Times New Roman"/>
              </w:rPr>
              <w:t>3-4 раза, по</w:t>
            </w:r>
            <w:r w:rsidRPr="006B33BC">
              <w:rPr>
                <w:rFonts w:ascii="Times New Roman" w:hAnsi="Times New Roman" w:cs="Times New Roman"/>
              </w:rPr>
              <w:br/>
            </w:r>
            <w:r w:rsidRPr="006B33BC">
              <w:rPr>
                <w:rStyle w:val="markedcontent"/>
                <w:rFonts w:ascii="Times New Roman" w:hAnsi="Times New Roman" w:cs="Times New Roman"/>
              </w:rPr>
              <w:t>5 сек.</w:t>
            </w:r>
          </w:p>
        </w:tc>
        <w:tc>
          <w:tcPr>
            <w:tcW w:w="2942" w:type="dxa"/>
          </w:tcPr>
          <w:p w:rsidR="009C2B2D" w:rsidRPr="006B33BC" w:rsidRDefault="000F6A84" w:rsidP="002E5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3BC">
              <w:rPr>
                <w:rStyle w:val="markedcontent"/>
                <w:rFonts w:ascii="Times New Roman" w:hAnsi="Times New Roman" w:cs="Times New Roman"/>
              </w:rPr>
              <w:t>Лиса выглядывала из травы</w:t>
            </w:r>
          </w:p>
        </w:tc>
      </w:tr>
      <w:tr w:rsidR="000F6A84" w:rsidRPr="00DF487D" w:rsidTr="002E5ED3">
        <w:trPr>
          <w:trHeight w:val="765"/>
        </w:trPr>
        <w:tc>
          <w:tcPr>
            <w:tcW w:w="9571" w:type="dxa"/>
            <w:gridSpan w:val="4"/>
          </w:tcPr>
          <w:p w:rsidR="000F6A84" w:rsidRPr="006B33BC" w:rsidRDefault="000F6A84" w:rsidP="002E5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3BC">
              <w:rPr>
                <w:rStyle w:val="markedcontent"/>
                <w:rFonts w:ascii="Times New Roman" w:hAnsi="Times New Roman" w:cs="Times New Roman"/>
              </w:rPr>
              <w:t>Основная часть занятия( 15мин)</w:t>
            </w:r>
          </w:p>
        </w:tc>
      </w:tr>
      <w:tr w:rsidR="000F6A84" w:rsidRPr="00DF487D" w:rsidTr="002E5ED3">
        <w:trPr>
          <w:trHeight w:val="1845"/>
        </w:trPr>
        <w:tc>
          <w:tcPr>
            <w:tcW w:w="2392" w:type="dxa"/>
          </w:tcPr>
          <w:p w:rsidR="000F6A84" w:rsidRPr="006B33BC" w:rsidRDefault="000F6A84" w:rsidP="002E5ED3">
            <w:pPr>
              <w:rPr>
                <w:rStyle w:val="markedcontent"/>
                <w:rFonts w:ascii="Times New Roman" w:hAnsi="Times New Roman" w:cs="Times New Roman"/>
              </w:rPr>
            </w:pPr>
            <w:r w:rsidRPr="006B33BC">
              <w:rPr>
                <w:rStyle w:val="markedcontent"/>
                <w:rFonts w:ascii="Times New Roman" w:hAnsi="Times New Roman" w:cs="Times New Roman"/>
              </w:rPr>
              <w:t>5.Лежа на спине</w:t>
            </w:r>
          </w:p>
        </w:tc>
        <w:tc>
          <w:tcPr>
            <w:tcW w:w="2393" w:type="dxa"/>
          </w:tcPr>
          <w:p w:rsidR="000F6A84" w:rsidRPr="006B33BC" w:rsidRDefault="000F6A84" w:rsidP="002E5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3BC">
              <w:rPr>
                <w:rStyle w:val="markedcontent"/>
                <w:rFonts w:ascii="Times New Roman" w:hAnsi="Times New Roman" w:cs="Times New Roman"/>
              </w:rPr>
              <w:t>Принять упор на лопатках</w:t>
            </w:r>
          </w:p>
        </w:tc>
        <w:tc>
          <w:tcPr>
            <w:tcW w:w="1844" w:type="dxa"/>
          </w:tcPr>
          <w:p w:rsidR="000F6A84" w:rsidRPr="006B33BC" w:rsidRDefault="000F6A84" w:rsidP="002E5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3BC">
              <w:rPr>
                <w:rStyle w:val="markedcontent"/>
                <w:rFonts w:ascii="Times New Roman" w:hAnsi="Times New Roman" w:cs="Times New Roman"/>
              </w:rPr>
              <w:t>До</w:t>
            </w:r>
            <w:r w:rsidRPr="006B33BC">
              <w:rPr>
                <w:rFonts w:ascii="Times New Roman" w:hAnsi="Times New Roman" w:cs="Times New Roman"/>
              </w:rPr>
              <w:br/>
            </w:r>
            <w:r w:rsidRPr="006B33BC">
              <w:rPr>
                <w:rStyle w:val="markedcontent"/>
                <w:rFonts w:ascii="Times New Roman" w:hAnsi="Times New Roman" w:cs="Times New Roman"/>
              </w:rPr>
              <w:t>утомления</w:t>
            </w:r>
          </w:p>
        </w:tc>
        <w:tc>
          <w:tcPr>
            <w:tcW w:w="2942" w:type="dxa"/>
          </w:tcPr>
          <w:p w:rsidR="000F6A84" w:rsidRPr="006B33BC" w:rsidRDefault="000F6A84" w:rsidP="002E5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3BC">
              <w:rPr>
                <w:rStyle w:val="markedcontent"/>
                <w:rFonts w:ascii="Times New Roman" w:hAnsi="Times New Roman" w:cs="Times New Roman"/>
              </w:rPr>
              <w:t>Мост через ручей, под мостом</w:t>
            </w:r>
            <w:r w:rsidR="00DF38F2">
              <w:rPr>
                <w:rFonts w:ascii="Times New Roman" w:hAnsi="Times New Roman" w:cs="Times New Roman"/>
              </w:rPr>
              <w:t xml:space="preserve"> </w:t>
            </w:r>
            <w:r w:rsidRPr="006B33BC">
              <w:rPr>
                <w:rStyle w:val="markedcontent"/>
                <w:rFonts w:ascii="Times New Roman" w:hAnsi="Times New Roman" w:cs="Times New Roman"/>
              </w:rPr>
              <w:t>ежик проходил, кактус оставил.</w:t>
            </w:r>
            <w:r w:rsidRPr="006B33BC">
              <w:rPr>
                <w:rFonts w:ascii="Times New Roman" w:hAnsi="Times New Roman" w:cs="Times New Roman"/>
              </w:rPr>
              <w:br/>
            </w:r>
            <w:r w:rsidRPr="006B33BC">
              <w:rPr>
                <w:rStyle w:val="markedcontent"/>
                <w:rFonts w:ascii="Times New Roman" w:hAnsi="Times New Roman" w:cs="Times New Roman"/>
              </w:rPr>
              <w:t>Лиса пробежала и спросила у</w:t>
            </w:r>
            <w:r w:rsidR="00DF38F2">
              <w:rPr>
                <w:rFonts w:ascii="Times New Roman" w:hAnsi="Times New Roman" w:cs="Times New Roman"/>
              </w:rPr>
              <w:t xml:space="preserve"> </w:t>
            </w:r>
            <w:r w:rsidRPr="006B33BC">
              <w:rPr>
                <w:rStyle w:val="markedcontent"/>
                <w:rFonts w:ascii="Times New Roman" w:hAnsi="Times New Roman" w:cs="Times New Roman"/>
              </w:rPr>
              <w:t>моста: "Мостик, мостик, не</w:t>
            </w:r>
            <w:r w:rsidR="00DF38F2">
              <w:rPr>
                <w:rStyle w:val="markedcontent"/>
                <w:rFonts w:ascii="Times New Roman" w:hAnsi="Times New Roman" w:cs="Times New Roman"/>
              </w:rPr>
              <w:t xml:space="preserve"> </w:t>
            </w:r>
            <w:r w:rsidRPr="006B33BC">
              <w:rPr>
                <w:rStyle w:val="markedcontent"/>
                <w:rFonts w:ascii="Times New Roman" w:hAnsi="Times New Roman" w:cs="Times New Roman"/>
              </w:rPr>
              <w:t>видел</w:t>
            </w:r>
            <w:r w:rsidR="00DF38F2">
              <w:rPr>
                <w:rFonts w:ascii="Times New Roman" w:hAnsi="Times New Roman" w:cs="Times New Roman"/>
              </w:rPr>
              <w:t xml:space="preserve"> </w:t>
            </w:r>
            <w:r w:rsidRPr="006B33BC">
              <w:rPr>
                <w:rStyle w:val="markedcontent"/>
                <w:rFonts w:ascii="Times New Roman" w:hAnsi="Times New Roman" w:cs="Times New Roman"/>
              </w:rPr>
              <w:t>ли ты ежика?" (Ответ</w:t>
            </w:r>
            <w:r w:rsidR="00DF38F2">
              <w:rPr>
                <w:rFonts w:ascii="Times New Roman" w:hAnsi="Times New Roman" w:cs="Times New Roman"/>
              </w:rPr>
              <w:t xml:space="preserve"> </w:t>
            </w:r>
            <w:r w:rsidRPr="006B33BC">
              <w:rPr>
                <w:rStyle w:val="markedcontent"/>
                <w:rFonts w:ascii="Times New Roman" w:hAnsi="Times New Roman" w:cs="Times New Roman"/>
              </w:rPr>
              <w:t>может быть любым)</w:t>
            </w:r>
          </w:p>
        </w:tc>
      </w:tr>
      <w:tr w:rsidR="009C2B2D" w:rsidRPr="007707E3" w:rsidTr="000F6A84">
        <w:trPr>
          <w:trHeight w:val="1710"/>
        </w:trPr>
        <w:tc>
          <w:tcPr>
            <w:tcW w:w="2392" w:type="dxa"/>
          </w:tcPr>
          <w:p w:rsidR="009C2B2D" w:rsidRPr="006B33BC" w:rsidRDefault="000F6A84" w:rsidP="002E5ED3">
            <w:pPr>
              <w:rPr>
                <w:rStyle w:val="markedcontent"/>
                <w:rFonts w:ascii="Times New Roman" w:hAnsi="Times New Roman" w:cs="Times New Roman"/>
              </w:rPr>
            </w:pPr>
            <w:r w:rsidRPr="006B33BC">
              <w:rPr>
                <w:rStyle w:val="markedcontent"/>
                <w:rFonts w:ascii="Times New Roman" w:hAnsi="Times New Roman" w:cs="Times New Roman"/>
              </w:rPr>
              <w:t>6.Лежа на животе</w:t>
            </w:r>
            <w:r w:rsidRPr="006B33BC">
              <w:rPr>
                <w:rFonts w:ascii="Times New Roman" w:hAnsi="Times New Roman" w:cs="Times New Roman"/>
              </w:rPr>
              <w:br/>
            </w:r>
            <w:r w:rsidRPr="006B33BC">
              <w:rPr>
                <w:rStyle w:val="markedcontent"/>
                <w:rFonts w:ascii="Times New Roman" w:hAnsi="Times New Roman" w:cs="Times New Roman"/>
              </w:rPr>
              <w:t>или</w:t>
            </w:r>
            <w:r w:rsidR="00DF38F2">
              <w:rPr>
                <w:rStyle w:val="markedcontent"/>
                <w:rFonts w:ascii="Times New Roman" w:hAnsi="Times New Roman" w:cs="Times New Roman"/>
              </w:rPr>
              <w:t xml:space="preserve"> </w:t>
            </w:r>
            <w:r w:rsidRPr="006B33BC">
              <w:rPr>
                <w:rStyle w:val="markedcontent"/>
                <w:rFonts w:ascii="Times New Roman" w:hAnsi="Times New Roman" w:cs="Times New Roman"/>
              </w:rPr>
              <w:t>на спине</w:t>
            </w:r>
          </w:p>
          <w:p w:rsidR="000F6A84" w:rsidRPr="006B33BC" w:rsidRDefault="000F6A84" w:rsidP="002E5ED3">
            <w:pPr>
              <w:rPr>
                <w:rStyle w:val="markedcontent"/>
                <w:rFonts w:ascii="Times New Roman" w:hAnsi="Times New Roman" w:cs="Times New Roman"/>
              </w:rPr>
            </w:pPr>
          </w:p>
          <w:p w:rsidR="000F6A84" w:rsidRPr="006B33BC" w:rsidRDefault="000F6A84" w:rsidP="002E5ED3">
            <w:pPr>
              <w:rPr>
                <w:rStyle w:val="markedcontent"/>
                <w:rFonts w:ascii="Times New Roman" w:hAnsi="Times New Roman" w:cs="Times New Roman"/>
              </w:rPr>
            </w:pPr>
          </w:p>
          <w:p w:rsidR="000F6A84" w:rsidRPr="006B33BC" w:rsidRDefault="000F6A84" w:rsidP="002E5ED3">
            <w:pPr>
              <w:rPr>
                <w:rStyle w:val="markedcontent"/>
                <w:rFonts w:ascii="Times New Roman" w:hAnsi="Times New Roman" w:cs="Times New Roman"/>
              </w:rPr>
            </w:pPr>
          </w:p>
          <w:p w:rsidR="000F6A84" w:rsidRPr="006B33BC" w:rsidRDefault="000F6A84" w:rsidP="002E5ED3">
            <w:pPr>
              <w:rPr>
                <w:rStyle w:val="markedcontent"/>
                <w:rFonts w:ascii="Times New Roman" w:hAnsi="Times New Roman" w:cs="Times New Roman"/>
              </w:rPr>
            </w:pPr>
          </w:p>
          <w:p w:rsidR="000F6A84" w:rsidRPr="006B33BC" w:rsidRDefault="000F6A84" w:rsidP="002E5ED3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9C2B2D" w:rsidRPr="006B33BC" w:rsidRDefault="000F6A84" w:rsidP="002E5ED3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6B33BC">
              <w:rPr>
                <w:rStyle w:val="markedcontent"/>
                <w:rFonts w:ascii="Times New Roman" w:hAnsi="Times New Roman" w:cs="Times New Roman"/>
              </w:rPr>
              <w:t>Схватиться за края</w:t>
            </w:r>
            <w:r w:rsidRPr="006B33BC">
              <w:rPr>
                <w:rFonts w:ascii="Times New Roman" w:hAnsi="Times New Roman" w:cs="Times New Roman"/>
              </w:rPr>
              <w:br/>
            </w:r>
            <w:r w:rsidRPr="006B33BC">
              <w:rPr>
                <w:rStyle w:val="markedcontent"/>
                <w:rFonts w:ascii="Times New Roman" w:hAnsi="Times New Roman" w:cs="Times New Roman"/>
              </w:rPr>
              <w:t>скамейки руками и</w:t>
            </w:r>
            <w:r w:rsidRPr="006B33BC">
              <w:rPr>
                <w:rFonts w:ascii="Times New Roman" w:hAnsi="Times New Roman" w:cs="Times New Roman"/>
              </w:rPr>
              <w:br/>
            </w:r>
            <w:r w:rsidRPr="006B33BC">
              <w:rPr>
                <w:rStyle w:val="markedcontent"/>
                <w:rFonts w:ascii="Times New Roman" w:hAnsi="Times New Roman" w:cs="Times New Roman"/>
              </w:rPr>
              <w:t>ползти, работая только</w:t>
            </w:r>
            <w:r w:rsidRPr="006B33BC">
              <w:rPr>
                <w:rFonts w:ascii="Times New Roman" w:hAnsi="Times New Roman" w:cs="Times New Roman"/>
              </w:rPr>
              <w:br/>
            </w:r>
            <w:r w:rsidRPr="006B33BC">
              <w:rPr>
                <w:rStyle w:val="markedcontent"/>
                <w:rFonts w:ascii="Times New Roman" w:hAnsi="Times New Roman" w:cs="Times New Roman"/>
              </w:rPr>
              <w:t>руками</w:t>
            </w:r>
          </w:p>
        </w:tc>
        <w:tc>
          <w:tcPr>
            <w:tcW w:w="1844" w:type="dxa"/>
          </w:tcPr>
          <w:p w:rsidR="009C2B2D" w:rsidRPr="006B33BC" w:rsidRDefault="000F6A84" w:rsidP="002E5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3BC">
              <w:rPr>
                <w:rStyle w:val="markedcontent"/>
                <w:rFonts w:ascii="Times New Roman" w:hAnsi="Times New Roman" w:cs="Times New Roman"/>
              </w:rPr>
              <w:t>2 раза на</w:t>
            </w:r>
            <w:r w:rsidRPr="006B33BC">
              <w:rPr>
                <w:rFonts w:ascii="Times New Roman" w:hAnsi="Times New Roman" w:cs="Times New Roman"/>
              </w:rPr>
              <w:br/>
            </w:r>
            <w:r w:rsidRPr="006B33BC">
              <w:rPr>
                <w:rStyle w:val="markedcontent"/>
                <w:rFonts w:ascii="Times New Roman" w:hAnsi="Times New Roman" w:cs="Times New Roman"/>
              </w:rPr>
              <w:t>животе, 2</w:t>
            </w:r>
            <w:r w:rsidRPr="006B33BC">
              <w:rPr>
                <w:rFonts w:ascii="Times New Roman" w:hAnsi="Times New Roman" w:cs="Times New Roman"/>
              </w:rPr>
              <w:br/>
            </w:r>
            <w:r w:rsidRPr="006B33BC">
              <w:rPr>
                <w:rStyle w:val="markedcontent"/>
                <w:rFonts w:ascii="Times New Roman" w:hAnsi="Times New Roman" w:cs="Times New Roman"/>
              </w:rPr>
              <w:t>раза на</w:t>
            </w:r>
            <w:r w:rsidRPr="006B33BC">
              <w:rPr>
                <w:rFonts w:ascii="Times New Roman" w:hAnsi="Times New Roman" w:cs="Times New Roman"/>
              </w:rPr>
              <w:br/>
            </w:r>
            <w:r w:rsidRPr="006B33BC">
              <w:rPr>
                <w:rStyle w:val="markedcontent"/>
                <w:rFonts w:ascii="Times New Roman" w:hAnsi="Times New Roman" w:cs="Times New Roman"/>
              </w:rPr>
              <w:t>спин</w:t>
            </w:r>
          </w:p>
        </w:tc>
        <w:tc>
          <w:tcPr>
            <w:tcW w:w="2942" w:type="dxa"/>
          </w:tcPr>
          <w:p w:rsidR="009C2B2D" w:rsidRPr="006B33BC" w:rsidRDefault="000F6A84" w:rsidP="002E5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3BC">
              <w:rPr>
                <w:rStyle w:val="markedcontent"/>
                <w:rFonts w:ascii="Times New Roman" w:hAnsi="Times New Roman" w:cs="Times New Roman"/>
              </w:rPr>
              <w:t>Червячок ползет по норке,</w:t>
            </w:r>
            <w:r w:rsidR="00DF38F2">
              <w:rPr>
                <w:rStyle w:val="markedcontent"/>
                <w:rFonts w:ascii="Times New Roman" w:hAnsi="Times New Roman" w:cs="Times New Roman"/>
              </w:rPr>
              <w:t xml:space="preserve"> </w:t>
            </w:r>
            <w:r w:rsidRPr="006B33BC">
              <w:rPr>
                <w:rStyle w:val="markedcontent"/>
                <w:rFonts w:ascii="Times New Roman" w:hAnsi="Times New Roman" w:cs="Times New Roman"/>
              </w:rPr>
              <w:t>спать</w:t>
            </w:r>
            <w:r w:rsidR="00DF38F2">
              <w:rPr>
                <w:rFonts w:ascii="Times New Roman" w:hAnsi="Times New Roman" w:cs="Times New Roman"/>
              </w:rPr>
              <w:t xml:space="preserve"> </w:t>
            </w:r>
            <w:r w:rsidRPr="006B33BC">
              <w:rPr>
                <w:rStyle w:val="markedcontent"/>
                <w:rFonts w:ascii="Times New Roman" w:hAnsi="Times New Roman" w:cs="Times New Roman"/>
              </w:rPr>
              <w:t>собирается</w:t>
            </w:r>
          </w:p>
        </w:tc>
      </w:tr>
      <w:tr w:rsidR="000F6A84" w:rsidRPr="007707E3" w:rsidTr="002E5ED3">
        <w:trPr>
          <w:trHeight w:val="3611"/>
        </w:trPr>
        <w:tc>
          <w:tcPr>
            <w:tcW w:w="2392" w:type="dxa"/>
          </w:tcPr>
          <w:p w:rsidR="000F6A84" w:rsidRPr="007660DB" w:rsidRDefault="000F6A84" w:rsidP="002E5ED3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  <w:p w:rsidR="000F6A84" w:rsidRPr="007660DB" w:rsidRDefault="000F6A84" w:rsidP="002E5ED3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7660DB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7.Свободное время:</w:t>
            </w:r>
            <w:r w:rsidRPr="007660D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7660DB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прыжки,</w:t>
            </w:r>
            <w:r w:rsidR="007660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60DB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броски мяча в</w:t>
            </w:r>
            <w:r w:rsidR="007660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60DB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баскетбольное</w:t>
            </w:r>
            <w:r w:rsidRPr="007660D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660DB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кольцо, попытка</w:t>
            </w:r>
            <w:r w:rsidRPr="007660D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660DB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научиться прыгать</w:t>
            </w:r>
            <w:r w:rsidRPr="007660D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7660DB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через скакалку.</w:t>
            </w:r>
          </w:p>
          <w:p w:rsidR="000F6A84" w:rsidRPr="007660DB" w:rsidRDefault="000F6A84" w:rsidP="002E5ED3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  <w:p w:rsidR="000F6A84" w:rsidRPr="007660DB" w:rsidRDefault="000F6A84" w:rsidP="002E5ED3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  <w:p w:rsidR="000F6A84" w:rsidRPr="007660DB" w:rsidRDefault="000F6A84" w:rsidP="002E5ED3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  <w:p w:rsidR="000F6A84" w:rsidRPr="007660DB" w:rsidRDefault="000F6A84" w:rsidP="002E5ED3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0F6A84" w:rsidRPr="007660DB" w:rsidRDefault="000F6A84" w:rsidP="002E5ED3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0F6A84" w:rsidRPr="007660DB" w:rsidRDefault="000F6A84" w:rsidP="002E5ED3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</w:tcPr>
          <w:p w:rsidR="000F6A84" w:rsidRPr="007660DB" w:rsidRDefault="000F6A84" w:rsidP="002E5ED3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2B2D" w:rsidRPr="00DF487D" w:rsidTr="002E5ED3">
        <w:tc>
          <w:tcPr>
            <w:tcW w:w="9571" w:type="dxa"/>
            <w:gridSpan w:val="4"/>
          </w:tcPr>
          <w:p w:rsidR="009C2B2D" w:rsidRPr="007660DB" w:rsidRDefault="000F6A84" w:rsidP="002E5E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0DB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  <w:t>Заключительная часть занятия (2мин)</w:t>
            </w:r>
          </w:p>
        </w:tc>
      </w:tr>
      <w:tr w:rsidR="009C2B2D" w:rsidRPr="00DF487D" w:rsidTr="002E5ED3">
        <w:tc>
          <w:tcPr>
            <w:tcW w:w="2392" w:type="dxa"/>
          </w:tcPr>
          <w:p w:rsidR="009C2B2D" w:rsidRPr="007660DB" w:rsidRDefault="000F6A84" w:rsidP="002E5E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0DB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8.Упор на коленях</w:t>
            </w:r>
          </w:p>
        </w:tc>
        <w:tc>
          <w:tcPr>
            <w:tcW w:w="2393" w:type="dxa"/>
          </w:tcPr>
          <w:p w:rsidR="009C2B2D" w:rsidRPr="007660DB" w:rsidRDefault="000F6A84" w:rsidP="002E5E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0DB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Прогнуться и выгнуться</w:t>
            </w:r>
          </w:p>
        </w:tc>
        <w:tc>
          <w:tcPr>
            <w:tcW w:w="1844" w:type="dxa"/>
          </w:tcPr>
          <w:p w:rsidR="009C2B2D" w:rsidRPr="007660DB" w:rsidRDefault="000F6A84" w:rsidP="002E5E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0DB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8-10раз</w:t>
            </w:r>
          </w:p>
        </w:tc>
        <w:tc>
          <w:tcPr>
            <w:tcW w:w="2942" w:type="dxa"/>
          </w:tcPr>
          <w:p w:rsidR="009C2B2D" w:rsidRPr="007660DB" w:rsidRDefault="000F6A84" w:rsidP="002E5E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0DB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Кошка сердитая и добрая</w:t>
            </w:r>
          </w:p>
        </w:tc>
      </w:tr>
      <w:tr w:rsidR="009C2B2D" w:rsidRPr="007707E3" w:rsidTr="002E5ED3">
        <w:trPr>
          <w:trHeight w:val="300"/>
        </w:trPr>
        <w:tc>
          <w:tcPr>
            <w:tcW w:w="2392" w:type="dxa"/>
          </w:tcPr>
          <w:p w:rsidR="009C2B2D" w:rsidRPr="007660DB" w:rsidRDefault="000F6A84" w:rsidP="002E5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60DB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9.Лежа на животе</w:t>
            </w:r>
          </w:p>
        </w:tc>
        <w:tc>
          <w:tcPr>
            <w:tcW w:w="2393" w:type="dxa"/>
          </w:tcPr>
          <w:p w:rsidR="009C2B2D" w:rsidRPr="007660DB" w:rsidRDefault="000F6A84" w:rsidP="002E5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60DB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Сгибание и разгибание</w:t>
            </w:r>
            <w:r w:rsidRPr="007660D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660DB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рук с касанием плечевого</w:t>
            </w:r>
            <w:r w:rsidRPr="007660D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660DB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сустава</w:t>
            </w:r>
          </w:p>
        </w:tc>
        <w:tc>
          <w:tcPr>
            <w:tcW w:w="1844" w:type="dxa"/>
          </w:tcPr>
          <w:p w:rsidR="009C2B2D" w:rsidRPr="007660DB" w:rsidRDefault="000F6A84" w:rsidP="002E5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60DB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10-15раз</w:t>
            </w:r>
          </w:p>
        </w:tc>
        <w:tc>
          <w:tcPr>
            <w:tcW w:w="2942" w:type="dxa"/>
          </w:tcPr>
          <w:p w:rsidR="009C2B2D" w:rsidRPr="007660DB" w:rsidRDefault="000F6A84" w:rsidP="002E5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60DB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Кошка когти выпускала</w:t>
            </w:r>
          </w:p>
        </w:tc>
      </w:tr>
      <w:tr w:rsidR="009C2B2D" w:rsidRPr="007707E3" w:rsidTr="002E5ED3">
        <w:trPr>
          <w:trHeight w:val="330"/>
        </w:trPr>
        <w:tc>
          <w:tcPr>
            <w:tcW w:w="2392" w:type="dxa"/>
          </w:tcPr>
          <w:p w:rsidR="009C2B2D" w:rsidRPr="007660DB" w:rsidRDefault="000F6A84" w:rsidP="002E5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60DB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10.В качестве</w:t>
            </w:r>
            <w:r w:rsidRPr="007660D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660DB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отдыха - сидя,</w:t>
            </w:r>
            <w:r w:rsidRPr="007660D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660DB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гимнастика для</w:t>
            </w:r>
            <w:r w:rsidRPr="007660D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660DB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пальцев (мелкая</w:t>
            </w:r>
            <w:r w:rsidRPr="007660D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660DB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моторика)</w:t>
            </w:r>
          </w:p>
        </w:tc>
        <w:tc>
          <w:tcPr>
            <w:tcW w:w="2393" w:type="dxa"/>
          </w:tcPr>
          <w:p w:rsidR="009C2B2D" w:rsidRPr="007660DB" w:rsidRDefault="000F6A84" w:rsidP="002E5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60DB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собака лает, пеликан клюв</w:t>
            </w:r>
            <w:r w:rsidR="00DF38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60DB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открывает, ножницы, кто-</w:t>
            </w:r>
            <w:r w:rsidRPr="007660D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660DB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то ручкой машет.</w:t>
            </w:r>
            <w:r w:rsidRPr="007660D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660DB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Выполнять обеими</w:t>
            </w:r>
            <w:r w:rsidRPr="007660D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660DB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руками. Нерабочая рука</w:t>
            </w:r>
            <w:r w:rsidR="00DF38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60DB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может помогать руке,</w:t>
            </w:r>
            <w:r w:rsidR="00DF38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60DB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выполняющей</w:t>
            </w:r>
            <w:r w:rsidRPr="007660D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660DB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упражнения.</w:t>
            </w:r>
          </w:p>
        </w:tc>
        <w:tc>
          <w:tcPr>
            <w:tcW w:w="1844" w:type="dxa"/>
          </w:tcPr>
          <w:p w:rsidR="009C2B2D" w:rsidRPr="007660DB" w:rsidRDefault="009C2B2D" w:rsidP="002E5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</w:tcPr>
          <w:p w:rsidR="009C2B2D" w:rsidRPr="007660DB" w:rsidRDefault="009C2B2D" w:rsidP="002E5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2B2D" w:rsidTr="002E5ED3">
        <w:trPr>
          <w:trHeight w:val="300"/>
        </w:trPr>
        <w:tc>
          <w:tcPr>
            <w:tcW w:w="9571" w:type="dxa"/>
            <w:gridSpan w:val="4"/>
          </w:tcPr>
          <w:p w:rsidR="009C2B2D" w:rsidRPr="007660DB" w:rsidRDefault="000F6A84" w:rsidP="002E5E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0DB">
              <w:rPr>
                <w:rFonts w:ascii="Times New Roman" w:hAnsi="Times New Roman" w:cs="Times New Roman"/>
                <w:b/>
                <w:sz w:val="24"/>
                <w:szCs w:val="24"/>
              </w:rPr>
              <w:t>Комплекс №3</w:t>
            </w:r>
          </w:p>
          <w:p w:rsidR="00F85E1C" w:rsidRPr="007660DB" w:rsidRDefault="00F85E1C" w:rsidP="002E5E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0DB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Подготовительная часть3-4 мин</w:t>
            </w:r>
          </w:p>
        </w:tc>
      </w:tr>
      <w:tr w:rsidR="009C2B2D" w:rsidRPr="007707E3" w:rsidTr="002E5ED3">
        <w:trPr>
          <w:trHeight w:val="390"/>
        </w:trPr>
        <w:tc>
          <w:tcPr>
            <w:tcW w:w="2392" w:type="dxa"/>
          </w:tcPr>
          <w:p w:rsidR="009C2B2D" w:rsidRPr="007660DB" w:rsidRDefault="000F6A84" w:rsidP="002E5E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0DB">
              <w:rPr>
                <w:rFonts w:ascii="Times New Roman" w:hAnsi="Times New Roman" w:cs="Times New Roman"/>
                <w:b/>
                <w:sz w:val="24"/>
                <w:szCs w:val="24"/>
              </w:rPr>
              <w:t>Исходное положение</w:t>
            </w:r>
          </w:p>
        </w:tc>
        <w:tc>
          <w:tcPr>
            <w:tcW w:w="2393" w:type="dxa"/>
          </w:tcPr>
          <w:p w:rsidR="009C2B2D" w:rsidRPr="007660DB" w:rsidRDefault="000F6A84" w:rsidP="002E5E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0DB"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Выполнение</w:t>
            </w:r>
          </w:p>
        </w:tc>
        <w:tc>
          <w:tcPr>
            <w:tcW w:w="1844" w:type="dxa"/>
          </w:tcPr>
          <w:p w:rsidR="009C2B2D" w:rsidRPr="007660DB" w:rsidRDefault="000F6A84" w:rsidP="002E5E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0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Дозировка </w:t>
            </w:r>
          </w:p>
        </w:tc>
        <w:tc>
          <w:tcPr>
            <w:tcW w:w="2942" w:type="dxa"/>
          </w:tcPr>
          <w:p w:rsidR="009C2B2D" w:rsidRPr="007660DB" w:rsidRDefault="00DF38F2" w:rsidP="002E5E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Словесные сопрово</w:t>
            </w:r>
            <w:r w:rsidR="000F6A84" w:rsidRPr="007660DB">
              <w:rPr>
                <w:rFonts w:ascii="Times New Roman" w:hAnsi="Times New Roman" w:cs="Times New Roman"/>
                <w:b/>
                <w:sz w:val="24"/>
                <w:szCs w:val="24"/>
              </w:rPr>
              <w:t>ждения</w:t>
            </w:r>
          </w:p>
        </w:tc>
      </w:tr>
      <w:tr w:rsidR="009C2B2D" w:rsidRPr="006B33BC" w:rsidTr="000F6A84">
        <w:trPr>
          <w:trHeight w:val="345"/>
        </w:trPr>
        <w:tc>
          <w:tcPr>
            <w:tcW w:w="2392" w:type="dxa"/>
          </w:tcPr>
          <w:p w:rsidR="009C2B2D" w:rsidRPr="007660DB" w:rsidRDefault="000F6A84" w:rsidP="002E5E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0DB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1.Лежа на спине</w:t>
            </w:r>
          </w:p>
        </w:tc>
        <w:tc>
          <w:tcPr>
            <w:tcW w:w="2393" w:type="dxa"/>
          </w:tcPr>
          <w:p w:rsidR="009C2B2D" w:rsidRPr="007660DB" w:rsidRDefault="000F6A84" w:rsidP="002E5E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0DB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Закрыть глаза, руки</w:t>
            </w:r>
            <w:r w:rsidRPr="007660D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660DB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и ноги</w:t>
            </w:r>
            <w:r w:rsidR="00DF38F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60DB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расположить</w:t>
            </w:r>
            <w:r w:rsidRPr="007660D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660DB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симметрично</w:t>
            </w:r>
          </w:p>
        </w:tc>
        <w:tc>
          <w:tcPr>
            <w:tcW w:w="1844" w:type="dxa"/>
          </w:tcPr>
          <w:p w:rsidR="009C2B2D" w:rsidRPr="007660DB" w:rsidRDefault="00F85E1C" w:rsidP="002E5E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0DB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10-12 сек.</w:t>
            </w:r>
          </w:p>
        </w:tc>
        <w:tc>
          <w:tcPr>
            <w:tcW w:w="2942" w:type="dxa"/>
          </w:tcPr>
          <w:p w:rsidR="009C2B2D" w:rsidRPr="007660DB" w:rsidRDefault="00F85E1C" w:rsidP="002E5E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0DB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Ночь, все спят. Снится что-то</w:t>
            </w:r>
            <w:r w:rsidR="00DF38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60DB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хорошее: лес, река, мама</w:t>
            </w:r>
            <w:r w:rsidR="00DF38F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60DB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готовит</w:t>
            </w:r>
            <w:r w:rsidR="00DF38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60DB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что-то вкусное.</w:t>
            </w:r>
            <w:r w:rsidRPr="007660D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660DB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Солнце взошло, все проснулись</w:t>
            </w:r>
            <w:r w:rsidR="00DF38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60DB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и пошли в лес</w:t>
            </w:r>
          </w:p>
        </w:tc>
      </w:tr>
      <w:tr w:rsidR="000F6A84" w:rsidRPr="006B33BC" w:rsidTr="000F6A84">
        <w:trPr>
          <w:trHeight w:val="360"/>
        </w:trPr>
        <w:tc>
          <w:tcPr>
            <w:tcW w:w="2392" w:type="dxa"/>
          </w:tcPr>
          <w:p w:rsidR="000F6A84" w:rsidRPr="007660DB" w:rsidRDefault="00F85E1C" w:rsidP="002E5E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0DB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2.Лежа на спине</w:t>
            </w:r>
          </w:p>
        </w:tc>
        <w:tc>
          <w:tcPr>
            <w:tcW w:w="2393" w:type="dxa"/>
          </w:tcPr>
          <w:p w:rsidR="000F6A84" w:rsidRPr="007660DB" w:rsidRDefault="00F85E1C" w:rsidP="002E5E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0DB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Прогнуться, упор на</w:t>
            </w:r>
            <w:r w:rsidRPr="007660D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660DB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лопатках, ноги</w:t>
            </w:r>
            <w:r w:rsidRPr="007660D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660DB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прямые</w:t>
            </w:r>
          </w:p>
        </w:tc>
        <w:tc>
          <w:tcPr>
            <w:tcW w:w="1844" w:type="dxa"/>
          </w:tcPr>
          <w:p w:rsidR="000F6A84" w:rsidRPr="007660DB" w:rsidRDefault="00F85E1C" w:rsidP="002E5E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0DB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4-5 раз по</w:t>
            </w:r>
            <w:r w:rsidRPr="007660D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660DB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5 сек.</w:t>
            </w:r>
          </w:p>
        </w:tc>
        <w:tc>
          <w:tcPr>
            <w:tcW w:w="2942" w:type="dxa"/>
          </w:tcPr>
          <w:p w:rsidR="000F6A84" w:rsidRPr="007660DB" w:rsidRDefault="00F85E1C" w:rsidP="002E5E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0DB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Гусеница тянется</w:t>
            </w:r>
          </w:p>
        </w:tc>
      </w:tr>
      <w:tr w:rsidR="000F6A84" w:rsidRPr="006B33BC" w:rsidTr="000F6A84">
        <w:trPr>
          <w:trHeight w:val="630"/>
        </w:trPr>
        <w:tc>
          <w:tcPr>
            <w:tcW w:w="2392" w:type="dxa"/>
          </w:tcPr>
          <w:p w:rsidR="000F6A84" w:rsidRPr="007660DB" w:rsidRDefault="00F85E1C" w:rsidP="002E5E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0DB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3.Лежа на животе, в</w:t>
            </w:r>
            <w:r w:rsidRPr="007660D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660DB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руках мяч</w:t>
            </w:r>
          </w:p>
        </w:tc>
        <w:tc>
          <w:tcPr>
            <w:tcW w:w="2393" w:type="dxa"/>
          </w:tcPr>
          <w:p w:rsidR="000F6A84" w:rsidRPr="007660DB" w:rsidRDefault="00F85E1C" w:rsidP="002E5E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0DB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Передача мяча перед</w:t>
            </w:r>
            <w:r w:rsidRPr="007660D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660DB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собой и за спиной по кругу</w:t>
            </w:r>
          </w:p>
        </w:tc>
        <w:tc>
          <w:tcPr>
            <w:tcW w:w="1844" w:type="dxa"/>
          </w:tcPr>
          <w:p w:rsidR="000F6A84" w:rsidRPr="007660DB" w:rsidRDefault="00F85E1C" w:rsidP="002E5E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0DB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До</w:t>
            </w:r>
            <w:r w:rsidRPr="007660D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660DB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утомления</w:t>
            </w:r>
          </w:p>
        </w:tc>
        <w:tc>
          <w:tcPr>
            <w:tcW w:w="2942" w:type="dxa"/>
          </w:tcPr>
          <w:p w:rsidR="000F6A84" w:rsidRPr="007660DB" w:rsidRDefault="00F85E1C" w:rsidP="002E5E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0DB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Колобок бежал по тропинке</w:t>
            </w:r>
            <w:r w:rsidRPr="007660D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660DB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(вместе с детьми) вспомнить</w:t>
            </w:r>
            <w:r w:rsidRPr="007660D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660DB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сказку о колобке)</w:t>
            </w:r>
          </w:p>
        </w:tc>
      </w:tr>
      <w:tr w:rsidR="000F6A84" w:rsidRPr="006B33BC" w:rsidTr="000F6A84">
        <w:trPr>
          <w:trHeight w:val="300"/>
        </w:trPr>
        <w:tc>
          <w:tcPr>
            <w:tcW w:w="2392" w:type="dxa"/>
          </w:tcPr>
          <w:p w:rsidR="000F6A84" w:rsidRPr="007660DB" w:rsidRDefault="00F85E1C" w:rsidP="002E5E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0DB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4.Лежа на спине, в</w:t>
            </w:r>
            <w:r w:rsidRPr="007660D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660DB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руках мяч</w:t>
            </w:r>
          </w:p>
        </w:tc>
        <w:tc>
          <w:tcPr>
            <w:tcW w:w="2393" w:type="dxa"/>
          </w:tcPr>
          <w:p w:rsidR="000F6A84" w:rsidRPr="007660DB" w:rsidRDefault="00F85E1C" w:rsidP="002E5E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0DB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Сесть, положить</w:t>
            </w:r>
            <w:r w:rsidRPr="007660D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660DB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мяч на сомкнутые</w:t>
            </w:r>
            <w:r w:rsidRPr="007660D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660DB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голени, лечь,</w:t>
            </w:r>
            <w:r w:rsidR="00DF38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60DB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поднять ноги и</w:t>
            </w:r>
            <w:r w:rsidRPr="007660D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660DB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поймать</w:t>
            </w:r>
            <w:r w:rsidRPr="007660D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660DB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скатывающийся</w:t>
            </w:r>
            <w:r w:rsidRPr="007660D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660DB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мяч</w:t>
            </w:r>
          </w:p>
        </w:tc>
        <w:tc>
          <w:tcPr>
            <w:tcW w:w="1844" w:type="dxa"/>
          </w:tcPr>
          <w:p w:rsidR="000F6A84" w:rsidRPr="007660DB" w:rsidRDefault="000F6A84" w:rsidP="002E5E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2" w:type="dxa"/>
          </w:tcPr>
          <w:p w:rsidR="000F6A84" w:rsidRPr="007660DB" w:rsidRDefault="00F85E1C" w:rsidP="002E5E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0DB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Колобок спускается с горки</w:t>
            </w:r>
          </w:p>
        </w:tc>
      </w:tr>
      <w:tr w:rsidR="00F85E1C" w:rsidRPr="006B33BC" w:rsidTr="002E5ED3">
        <w:trPr>
          <w:trHeight w:val="821"/>
        </w:trPr>
        <w:tc>
          <w:tcPr>
            <w:tcW w:w="9571" w:type="dxa"/>
            <w:gridSpan w:val="4"/>
          </w:tcPr>
          <w:p w:rsidR="00F85E1C" w:rsidRPr="007660DB" w:rsidRDefault="00F85E1C" w:rsidP="002E5E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0DB">
              <w:rPr>
                <w:rFonts w:ascii="Times New Roman" w:hAnsi="Times New Roman" w:cs="Times New Roman"/>
                <w:b/>
                <w:sz w:val="24"/>
                <w:szCs w:val="24"/>
              </w:rPr>
              <w:t>Основная часть 15 мин</w:t>
            </w:r>
          </w:p>
          <w:p w:rsidR="00F85E1C" w:rsidRPr="007660DB" w:rsidRDefault="00F85E1C" w:rsidP="002E5E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5E1C" w:rsidRPr="006B33BC" w:rsidTr="00F85E1C">
        <w:trPr>
          <w:trHeight w:val="630"/>
        </w:trPr>
        <w:tc>
          <w:tcPr>
            <w:tcW w:w="2392" w:type="dxa"/>
          </w:tcPr>
          <w:p w:rsidR="00F85E1C" w:rsidRPr="007660DB" w:rsidRDefault="00F85E1C" w:rsidP="002E5E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0DB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5. Лежа на животе</w:t>
            </w:r>
          </w:p>
          <w:p w:rsidR="00F85E1C" w:rsidRPr="007660DB" w:rsidRDefault="00F85E1C" w:rsidP="002E5E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3" w:type="dxa"/>
          </w:tcPr>
          <w:p w:rsidR="00F85E1C" w:rsidRPr="007660DB" w:rsidRDefault="00F85E1C" w:rsidP="002E5E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0DB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Плавательные</w:t>
            </w:r>
            <w:r w:rsidRPr="007660D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660DB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движения</w:t>
            </w:r>
            <w:r w:rsidRPr="007660D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660DB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руками</w:t>
            </w:r>
          </w:p>
        </w:tc>
        <w:tc>
          <w:tcPr>
            <w:tcW w:w="1844" w:type="dxa"/>
          </w:tcPr>
          <w:p w:rsidR="00F85E1C" w:rsidRPr="007660DB" w:rsidRDefault="00F85E1C" w:rsidP="002E5E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0DB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До утомления</w:t>
            </w:r>
          </w:p>
        </w:tc>
        <w:tc>
          <w:tcPr>
            <w:tcW w:w="2942" w:type="dxa"/>
          </w:tcPr>
          <w:p w:rsidR="00F85E1C" w:rsidRPr="007660DB" w:rsidRDefault="00F85E1C" w:rsidP="002E5E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0DB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Помогли кошке</w:t>
            </w:r>
            <w:r w:rsidRPr="007660D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660DB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перебраться на другой</w:t>
            </w:r>
            <w:r w:rsidRPr="007660D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660DB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берег? - положительный ответ, а</w:t>
            </w:r>
            <w:r w:rsidR="00DF38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60DB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теперь плывем обратно.</w:t>
            </w:r>
            <w:r w:rsidRPr="007660D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660DB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Прошел сильный дождь, ручей</w:t>
            </w:r>
            <w:r w:rsidR="00DF38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60DB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стал быстрой</w:t>
            </w:r>
            <w:r w:rsidR="00DF38F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60DB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глубокой речкой.</w:t>
            </w:r>
            <w:r w:rsidRPr="007660D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660DB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Наступает вечер, солнце</w:t>
            </w:r>
            <w:r w:rsidRPr="007660D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660DB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заходит за горизонт, мама ждет</w:t>
            </w:r>
            <w:r w:rsidR="00E822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60DB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нас на другом берегу,</w:t>
            </w:r>
            <w:r w:rsidR="00E82266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60DB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стоит с</w:t>
            </w:r>
            <w:r w:rsidRPr="007660D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660DB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фонариком. Если ребенок</w:t>
            </w:r>
            <w:r w:rsidRPr="007660D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660DB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касается пола руками, то можно</w:t>
            </w:r>
            <w:r w:rsidRPr="007660D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660DB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задать вопрос: "Кто по дну</w:t>
            </w:r>
            <w:r w:rsidR="00E822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60DB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ползет?"</w:t>
            </w:r>
          </w:p>
        </w:tc>
      </w:tr>
      <w:tr w:rsidR="00F85E1C" w:rsidRPr="006B33BC" w:rsidTr="00F85E1C">
        <w:trPr>
          <w:trHeight w:val="330"/>
        </w:trPr>
        <w:tc>
          <w:tcPr>
            <w:tcW w:w="2392" w:type="dxa"/>
          </w:tcPr>
          <w:p w:rsidR="00F85E1C" w:rsidRPr="007660DB" w:rsidRDefault="00F85E1C" w:rsidP="002E5E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0DB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6.Лежа на животе,</w:t>
            </w:r>
            <w:r w:rsidRPr="007660D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660DB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руки и ноги сомкнуты</w:t>
            </w:r>
            <w:r w:rsidRPr="007660D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660DB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на полу</w:t>
            </w:r>
          </w:p>
        </w:tc>
        <w:tc>
          <w:tcPr>
            <w:tcW w:w="2393" w:type="dxa"/>
          </w:tcPr>
          <w:p w:rsidR="00F85E1C" w:rsidRPr="007660DB" w:rsidRDefault="00E82266" w:rsidP="002E5E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1.поднять </w:t>
            </w:r>
            <w:r w:rsidR="00F85E1C" w:rsidRPr="007660DB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сомкнутые</w:t>
            </w:r>
            <w:r w:rsidR="00F85E1C" w:rsidRPr="007660D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F85E1C" w:rsidRPr="007660DB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конечности;</w:t>
            </w:r>
            <w:r w:rsidR="00F85E1C" w:rsidRPr="007660D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F85E1C" w:rsidRPr="007660DB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2.развести конечности</w:t>
            </w:r>
            <w:r w:rsidR="00F85E1C" w:rsidRPr="007660D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F85E1C" w:rsidRPr="007660DB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В противоположные</w:t>
            </w:r>
            <w:r w:rsidR="00F85E1C" w:rsidRPr="007660D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F85E1C" w:rsidRPr="007660DB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стороны; сомкнуть</w:t>
            </w:r>
            <w:r w:rsidR="00F85E1C" w:rsidRPr="007660D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F85E1C" w:rsidRPr="007660DB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конечности;</w:t>
            </w:r>
            <w:r w:rsidR="00F85E1C" w:rsidRPr="007660D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F85E1C" w:rsidRPr="007660DB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принять исходное</w:t>
            </w:r>
            <w:r w:rsidR="00F85E1C" w:rsidRPr="007660D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F85E1C" w:rsidRPr="007660DB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положение</w:t>
            </w:r>
          </w:p>
        </w:tc>
        <w:tc>
          <w:tcPr>
            <w:tcW w:w="1844" w:type="dxa"/>
          </w:tcPr>
          <w:p w:rsidR="00F85E1C" w:rsidRPr="007660DB" w:rsidRDefault="00F85E1C" w:rsidP="002E5E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0DB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5-7 циклов</w:t>
            </w:r>
          </w:p>
        </w:tc>
        <w:tc>
          <w:tcPr>
            <w:tcW w:w="2942" w:type="dxa"/>
          </w:tcPr>
          <w:p w:rsidR="00F85E1C" w:rsidRPr="007660DB" w:rsidRDefault="00F85E1C" w:rsidP="002E5E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0DB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Наступила ночь, на небе</w:t>
            </w:r>
            <w:r w:rsidRPr="007660D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660DB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засияла звезда</w:t>
            </w:r>
          </w:p>
        </w:tc>
      </w:tr>
      <w:tr w:rsidR="00F85E1C" w:rsidRPr="006B33BC" w:rsidTr="00F85E1C">
        <w:trPr>
          <w:trHeight w:val="300"/>
        </w:trPr>
        <w:tc>
          <w:tcPr>
            <w:tcW w:w="2392" w:type="dxa"/>
          </w:tcPr>
          <w:p w:rsidR="00F85E1C" w:rsidRPr="006B33BC" w:rsidRDefault="00F85E1C" w:rsidP="002E5E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3B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7.Лежа на животе</w:t>
            </w:r>
          </w:p>
        </w:tc>
        <w:tc>
          <w:tcPr>
            <w:tcW w:w="2393" w:type="dxa"/>
          </w:tcPr>
          <w:p w:rsidR="00F85E1C" w:rsidRPr="006B33BC" w:rsidRDefault="00F85E1C" w:rsidP="002E5E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3B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Руки в "замок" за</w:t>
            </w:r>
            <w:r w:rsidRPr="006B33B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B33B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спиной,</w:t>
            </w:r>
            <w:r w:rsidR="00E822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33B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поднять туловище</w:t>
            </w:r>
          </w:p>
        </w:tc>
        <w:tc>
          <w:tcPr>
            <w:tcW w:w="1844" w:type="dxa"/>
          </w:tcPr>
          <w:p w:rsidR="00F85E1C" w:rsidRPr="006B33BC" w:rsidRDefault="00F85E1C" w:rsidP="002E5E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3B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3-4 раза, по</w:t>
            </w:r>
            <w:r w:rsidRPr="006B33B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B33B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5 сек.</w:t>
            </w:r>
          </w:p>
        </w:tc>
        <w:tc>
          <w:tcPr>
            <w:tcW w:w="2942" w:type="dxa"/>
          </w:tcPr>
          <w:p w:rsidR="00F85E1C" w:rsidRPr="006B33BC" w:rsidRDefault="00F85E1C" w:rsidP="002E5E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3B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Лиса выглядывала из травы</w:t>
            </w:r>
          </w:p>
        </w:tc>
      </w:tr>
      <w:tr w:rsidR="00F85E1C" w:rsidRPr="006B33BC" w:rsidTr="002E5ED3">
        <w:trPr>
          <w:trHeight w:val="270"/>
        </w:trPr>
        <w:tc>
          <w:tcPr>
            <w:tcW w:w="9571" w:type="dxa"/>
            <w:gridSpan w:val="4"/>
          </w:tcPr>
          <w:p w:rsidR="00F85E1C" w:rsidRPr="00E82266" w:rsidRDefault="00F85E1C" w:rsidP="002E5E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2266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  <w:t>Заключительная часть (2-3мин)</w:t>
            </w:r>
          </w:p>
        </w:tc>
      </w:tr>
      <w:tr w:rsidR="00F85E1C" w:rsidRPr="006B33BC" w:rsidTr="00F85E1C">
        <w:trPr>
          <w:trHeight w:val="210"/>
        </w:trPr>
        <w:tc>
          <w:tcPr>
            <w:tcW w:w="2392" w:type="dxa"/>
          </w:tcPr>
          <w:p w:rsidR="00F85E1C" w:rsidRPr="006B33BC" w:rsidRDefault="00F85E1C" w:rsidP="002E5E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3B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8.В ходьбе</w:t>
            </w:r>
          </w:p>
        </w:tc>
        <w:tc>
          <w:tcPr>
            <w:tcW w:w="2393" w:type="dxa"/>
          </w:tcPr>
          <w:p w:rsidR="00F85E1C" w:rsidRPr="006B33BC" w:rsidRDefault="00F85E1C" w:rsidP="002E5E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3B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На носочках</w:t>
            </w:r>
          </w:p>
        </w:tc>
        <w:tc>
          <w:tcPr>
            <w:tcW w:w="1844" w:type="dxa"/>
          </w:tcPr>
          <w:p w:rsidR="00F85E1C" w:rsidRPr="006B33BC" w:rsidRDefault="00F85E1C" w:rsidP="002E5E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3B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 круг по</w:t>
            </w:r>
            <w:r w:rsidRPr="006B33B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B33B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залу</w:t>
            </w:r>
          </w:p>
        </w:tc>
        <w:tc>
          <w:tcPr>
            <w:tcW w:w="2942" w:type="dxa"/>
          </w:tcPr>
          <w:p w:rsidR="00F85E1C" w:rsidRPr="006B33BC" w:rsidRDefault="00F85E1C" w:rsidP="002E5E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3B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Мышка крадется, чтобы</w:t>
            </w:r>
            <w:r w:rsidRPr="006B33B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B33B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лисичка не поймала</w:t>
            </w:r>
          </w:p>
        </w:tc>
      </w:tr>
      <w:tr w:rsidR="00F85E1C" w:rsidRPr="006B33BC" w:rsidTr="002E5ED3">
        <w:trPr>
          <w:trHeight w:val="97"/>
        </w:trPr>
        <w:tc>
          <w:tcPr>
            <w:tcW w:w="2392" w:type="dxa"/>
          </w:tcPr>
          <w:p w:rsidR="00F85E1C" w:rsidRPr="006B33BC" w:rsidRDefault="00F85E1C" w:rsidP="002E5E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3B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9.В ходьбе</w:t>
            </w:r>
          </w:p>
        </w:tc>
        <w:tc>
          <w:tcPr>
            <w:tcW w:w="2393" w:type="dxa"/>
          </w:tcPr>
          <w:p w:rsidR="00F85E1C" w:rsidRPr="006B33BC" w:rsidRDefault="00F85E1C" w:rsidP="002E5E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3B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На пятках</w:t>
            </w:r>
          </w:p>
        </w:tc>
        <w:tc>
          <w:tcPr>
            <w:tcW w:w="1844" w:type="dxa"/>
          </w:tcPr>
          <w:p w:rsidR="00F85E1C" w:rsidRPr="006B33BC" w:rsidRDefault="00F85E1C" w:rsidP="002E5E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3B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 круг по</w:t>
            </w:r>
            <w:r w:rsidRPr="006B33B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B33B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залу</w:t>
            </w:r>
          </w:p>
        </w:tc>
        <w:tc>
          <w:tcPr>
            <w:tcW w:w="2942" w:type="dxa"/>
          </w:tcPr>
          <w:p w:rsidR="00F85E1C" w:rsidRPr="006B33BC" w:rsidRDefault="00F85E1C" w:rsidP="002E5E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3B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Мышка через лужицу</w:t>
            </w:r>
            <w:r w:rsidRPr="006B33B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B33B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переходит</w:t>
            </w:r>
          </w:p>
        </w:tc>
      </w:tr>
    </w:tbl>
    <w:p w:rsidR="006B33BC" w:rsidRDefault="006B33BC" w:rsidP="008770E4">
      <w:pPr>
        <w:rPr>
          <w:rStyle w:val="markedcontent"/>
          <w:rFonts w:ascii="Times New Roman" w:hAnsi="Times New Roman" w:cs="Times New Roman"/>
          <w:b/>
          <w:sz w:val="24"/>
          <w:szCs w:val="24"/>
        </w:rPr>
      </w:pPr>
    </w:p>
    <w:p w:rsidR="006B33BC" w:rsidRDefault="006B33BC" w:rsidP="008770E4">
      <w:pPr>
        <w:rPr>
          <w:rStyle w:val="markedcontent"/>
          <w:rFonts w:ascii="Times New Roman" w:hAnsi="Times New Roman" w:cs="Times New Roman"/>
          <w:b/>
          <w:sz w:val="24"/>
          <w:szCs w:val="24"/>
        </w:rPr>
      </w:pPr>
    </w:p>
    <w:p w:rsidR="009C2B2D" w:rsidRDefault="00F85E1C" w:rsidP="008770E4">
      <w:pPr>
        <w:rPr>
          <w:rStyle w:val="markedcontent"/>
          <w:rFonts w:ascii="Times New Roman" w:hAnsi="Times New Roman" w:cs="Times New Roman"/>
          <w:b/>
          <w:sz w:val="24"/>
          <w:szCs w:val="24"/>
        </w:rPr>
      </w:pPr>
      <w:r w:rsidRPr="006B33BC">
        <w:rPr>
          <w:rStyle w:val="markedcontent"/>
          <w:rFonts w:ascii="Times New Roman" w:hAnsi="Times New Roman" w:cs="Times New Roman"/>
          <w:b/>
          <w:sz w:val="24"/>
          <w:szCs w:val="24"/>
        </w:rPr>
        <w:t>Комплекс No4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1844"/>
        <w:gridCol w:w="2942"/>
      </w:tblGrid>
      <w:tr w:rsidR="006B33BC" w:rsidRPr="00DF487D" w:rsidTr="002E5ED3">
        <w:tc>
          <w:tcPr>
            <w:tcW w:w="2392" w:type="dxa"/>
          </w:tcPr>
          <w:p w:rsidR="006B33BC" w:rsidRPr="00DF487D" w:rsidRDefault="006B33BC" w:rsidP="002E5E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487D">
              <w:rPr>
                <w:rFonts w:ascii="Times New Roman" w:hAnsi="Times New Roman" w:cs="Times New Roman"/>
                <w:b/>
                <w:sz w:val="24"/>
                <w:szCs w:val="24"/>
              </w:rPr>
              <w:t>Исходное положение</w:t>
            </w:r>
          </w:p>
        </w:tc>
        <w:tc>
          <w:tcPr>
            <w:tcW w:w="2393" w:type="dxa"/>
          </w:tcPr>
          <w:p w:rsidR="006B33BC" w:rsidRPr="00DF487D" w:rsidRDefault="006B33BC" w:rsidP="002E5E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487D"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Выполнение</w:t>
            </w:r>
          </w:p>
        </w:tc>
        <w:tc>
          <w:tcPr>
            <w:tcW w:w="1844" w:type="dxa"/>
          </w:tcPr>
          <w:p w:rsidR="006B33BC" w:rsidRPr="00DF487D" w:rsidRDefault="006B33BC" w:rsidP="002E5E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487D">
              <w:rPr>
                <w:rFonts w:ascii="Times New Roman" w:hAnsi="Times New Roman" w:cs="Times New Roman"/>
                <w:b/>
                <w:sz w:val="24"/>
                <w:szCs w:val="24"/>
              </w:rPr>
              <w:t>Дозировка</w:t>
            </w:r>
          </w:p>
        </w:tc>
        <w:tc>
          <w:tcPr>
            <w:tcW w:w="2942" w:type="dxa"/>
          </w:tcPr>
          <w:p w:rsidR="006B33BC" w:rsidRPr="00DF487D" w:rsidRDefault="006B33BC" w:rsidP="002E5E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487D">
              <w:rPr>
                <w:rFonts w:ascii="Times New Roman" w:hAnsi="Times New Roman" w:cs="Times New Roman"/>
                <w:b/>
                <w:sz w:val="24"/>
                <w:szCs w:val="24"/>
              </w:rPr>
              <w:t>Словесные сопровождения</w:t>
            </w:r>
          </w:p>
        </w:tc>
      </w:tr>
      <w:tr w:rsidR="006B33BC" w:rsidRPr="00DF487D" w:rsidTr="002E5ED3">
        <w:tc>
          <w:tcPr>
            <w:tcW w:w="9571" w:type="dxa"/>
            <w:gridSpan w:val="4"/>
          </w:tcPr>
          <w:p w:rsidR="006B33BC" w:rsidRPr="00DF487D" w:rsidRDefault="006B33BC" w:rsidP="002E5E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487D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Подготовительная часть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(3-4 мин.)</w:t>
            </w:r>
          </w:p>
        </w:tc>
      </w:tr>
      <w:tr w:rsidR="006B33BC" w:rsidRPr="00DF487D" w:rsidTr="002E5ED3">
        <w:tc>
          <w:tcPr>
            <w:tcW w:w="2392" w:type="dxa"/>
          </w:tcPr>
          <w:p w:rsidR="006B33BC" w:rsidRPr="006B33BC" w:rsidRDefault="006B33BC" w:rsidP="002E5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3BC">
              <w:rPr>
                <w:rStyle w:val="markedcontent"/>
                <w:rFonts w:ascii="Times New Roman" w:hAnsi="Times New Roman" w:cs="Times New Roman"/>
              </w:rPr>
              <w:t>1.В ходьбе</w:t>
            </w:r>
          </w:p>
        </w:tc>
        <w:tc>
          <w:tcPr>
            <w:tcW w:w="2393" w:type="dxa"/>
          </w:tcPr>
          <w:p w:rsidR="006B33BC" w:rsidRPr="006B33BC" w:rsidRDefault="006B33BC" w:rsidP="002E5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3BC">
              <w:rPr>
                <w:rStyle w:val="markedcontent"/>
                <w:rFonts w:ascii="Times New Roman" w:hAnsi="Times New Roman" w:cs="Times New Roman"/>
              </w:rPr>
              <w:t>На носочках</w:t>
            </w:r>
          </w:p>
        </w:tc>
        <w:tc>
          <w:tcPr>
            <w:tcW w:w="1844" w:type="dxa"/>
          </w:tcPr>
          <w:p w:rsidR="006B33BC" w:rsidRPr="006B33BC" w:rsidRDefault="006B33BC" w:rsidP="002E5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3BC">
              <w:rPr>
                <w:rStyle w:val="markedcontent"/>
                <w:rFonts w:ascii="Times New Roman" w:hAnsi="Times New Roman" w:cs="Times New Roman"/>
              </w:rPr>
              <w:t>1 круг по</w:t>
            </w:r>
            <w:r w:rsidRPr="006B33BC">
              <w:rPr>
                <w:rFonts w:ascii="Times New Roman" w:hAnsi="Times New Roman" w:cs="Times New Roman"/>
              </w:rPr>
              <w:br/>
            </w:r>
            <w:r w:rsidRPr="006B33BC">
              <w:rPr>
                <w:rStyle w:val="markedcontent"/>
                <w:rFonts w:ascii="Times New Roman" w:hAnsi="Times New Roman" w:cs="Times New Roman"/>
              </w:rPr>
              <w:t>залу</w:t>
            </w:r>
          </w:p>
        </w:tc>
        <w:tc>
          <w:tcPr>
            <w:tcW w:w="2942" w:type="dxa"/>
          </w:tcPr>
          <w:p w:rsidR="006B33BC" w:rsidRPr="006B33BC" w:rsidRDefault="006B33BC" w:rsidP="002E5E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33BC">
              <w:rPr>
                <w:rStyle w:val="markedcontent"/>
                <w:rFonts w:ascii="Times New Roman" w:hAnsi="Times New Roman" w:cs="Times New Roman"/>
              </w:rPr>
              <w:t>Мышка крадется, чтобы</w:t>
            </w:r>
            <w:r w:rsidRPr="006B33BC">
              <w:rPr>
                <w:rFonts w:ascii="Times New Roman" w:hAnsi="Times New Roman" w:cs="Times New Roman"/>
              </w:rPr>
              <w:br/>
            </w:r>
            <w:r w:rsidRPr="006B33BC">
              <w:rPr>
                <w:rStyle w:val="markedcontent"/>
                <w:rFonts w:ascii="Times New Roman" w:hAnsi="Times New Roman" w:cs="Times New Roman"/>
              </w:rPr>
              <w:t>лисичка не поймала</w:t>
            </w:r>
          </w:p>
        </w:tc>
      </w:tr>
      <w:tr w:rsidR="006B33BC" w:rsidRPr="00DF487D" w:rsidTr="002E5ED3">
        <w:tc>
          <w:tcPr>
            <w:tcW w:w="2392" w:type="dxa"/>
          </w:tcPr>
          <w:p w:rsidR="006B33BC" w:rsidRPr="006B33BC" w:rsidRDefault="006B33BC" w:rsidP="002E5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3BC">
              <w:rPr>
                <w:rStyle w:val="markedcontent"/>
                <w:rFonts w:ascii="Times New Roman" w:hAnsi="Times New Roman" w:cs="Times New Roman"/>
              </w:rPr>
              <w:t>2. В ходьбе</w:t>
            </w:r>
          </w:p>
        </w:tc>
        <w:tc>
          <w:tcPr>
            <w:tcW w:w="2393" w:type="dxa"/>
          </w:tcPr>
          <w:p w:rsidR="006B33BC" w:rsidRPr="006B33BC" w:rsidRDefault="006B33BC" w:rsidP="002E5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3BC">
              <w:rPr>
                <w:rStyle w:val="markedcontent"/>
                <w:rFonts w:ascii="Times New Roman" w:hAnsi="Times New Roman" w:cs="Times New Roman"/>
              </w:rPr>
              <w:t>На пятках</w:t>
            </w:r>
          </w:p>
        </w:tc>
        <w:tc>
          <w:tcPr>
            <w:tcW w:w="1844" w:type="dxa"/>
          </w:tcPr>
          <w:p w:rsidR="006B33BC" w:rsidRPr="006B33BC" w:rsidRDefault="006B33BC" w:rsidP="002E5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3BC">
              <w:rPr>
                <w:rStyle w:val="markedcontent"/>
                <w:rFonts w:ascii="Times New Roman" w:hAnsi="Times New Roman" w:cs="Times New Roman"/>
              </w:rPr>
              <w:t>1 круг по</w:t>
            </w:r>
            <w:r w:rsidRPr="006B33BC">
              <w:rPr>
                <w:rFonts w:ascii="Times New Roman" w:hAnsi="Times New Roman" w:cs="Times New Roman"/>
              </w:rPr>
              <w:br/>
            </w:r>
            <w:r w:rsidRPr="006B33BC">
              <w:rPr>
                <w:rStyle w:val="markedcontent"/>
                <w:rFonts w:ascii="Times New Roman" w:hAnsi="Times New Roman" w:cs="Times New Roman"/>
              </w:rPr>
              <w:t>залу</w:t>
            </w:r>
          </w:p>
        </w:tc>
        <w:tc>
          <w:tcPr>
            <w:tcW w:w="2942" w:type="dxa"/>
          </w:tcPr>
          <w:p w:rsidR="006B33BC" w:rsidRPr="006B33BC" w:rsidRDefault="006B33BC" w:rsidP="002E5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3BC">
              <w:rPr>
                <w:rStyle w:val="markedcontent"/>
                <w:rFonts w:ascii="Times New Roman" w:hAnsi="Times New Roman" w:cs="Times New Roman"/>
              </w:rPr>
              <w:t>Мышка через лужицу</w:t>
            </w:r>
            <w:r w:rsidRPr="006B33BC">
              <w:rPr>
                <w:rFonts w:ascii="Times New Roman" w:hAnsi="Times New Roman" w:cs="Times New Roman"/>
              </w:rPr>
              <w:br/>
            </w:r>
            <w:r w:rsidRPr="006B33BC">
              <w:rPr>
                <w:rStyle w:val="markedcontent"/>
                <w:rFonts w:ascii="Times New Roman" w:hAnsi="Times New Roman" w:cs="Times New Roman"/>
              </w:rPr>
              <w:t>переходит</w:t>
            </w:r>
          </w:p>
        </w:tc>
      </w:tr>
      <w:tr w:rsidR="006B33BC" w:rsidRPr="00DF487D" w:rsidTr="002E5ED3">
        <w:trPr>
          <w:trHeight w:val="705"/>
        </w:trPr>
        <w:tc>
          <w:tcPr>
            <w:tcW w:w="2392" w:type="dxa"/>
          </w:tcPr>
          <w:p w:rsidR="006B33BC" w:rsidRPr="006B33BC" w:rsidRDefault="006B33BC" w:rsidP="002E5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3BC">
              <w:rPr>
                <w:rStyle w:val="markedcontent"/>
                <w:rFonts w:ascii="Times New Roman" w:hAnsi="Times New Roman" w:cs="Times New Roman"/>
              </w:rPr>
              <w:t>3.Лежа на животе</w:t>
            </w:r>
          </w:p>
        </w:tc>
        <w:tc>
          <w:tcPr>
            <w:tcW w:w="2393" w:type="dxa"/>
          </w:tcPr>
          <w:p w:rsidR="006B33BC" w:rsidRPr="006B33BC" w:rsidRDefault="006B33BC" w:rsidP="002E5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3BC">
              <w:rPr>
                <w:rStyle w:val="markedcontent"/>
                <w:rFonts w:ascii="Times New Roman" w:hAnsi="Times New Roman" w:cs="Times New Roman"/>
              </w:rPr>
              <w:t>Руки в "замок" за головой,</w:t>
            </w:r>
            <w:r w:rsidR="00E82266">
              <w:rPr>
                <w:rFonts w:ascii="Times New Roman" w:hAnsi="Times New Roman" w:cs="Times New Roman"/>
              </w:rPr>
              <w:t xml:space="preserve"> </w:t>
            </w:r>
            <w:r w:rsidRPr="006B33BC">
              <w:rPr>
                <w:rStyle w:val="markedcontent"/>
                <w:rFonts w:ascii="Times New Roman" w:hAnsi="Times New Roman" w:cs="Times New Roman"/>
              </w:rPr>
              <w:t>поднять туловище, руки</w:t>
            </w:r>
            <w:r w:rsidRPr="006B33BC">
              <w:rPr>
                <w:rFonts w:ascii="Times New Roman" w:hAnsi="Times New Roman" w:cs="Times New Roman"/>
              </w:rPr>
              <w:br/>
            </w:r>
            <w:r w:rsidRPr="006B33BC">
              <w:rPr>
                <w:rStyle w:val="markedcontent"/>
                <w:rFonts w:ascii="Times New Roman" w:hAnsi="Times New Roman" w:cs="Times New Roman"/>
              </w:rPr>
              <w:t>развести до предела</w:t>
            </w:r>
          </w:p>
        </w:tc>
        <w:tc>
          <w:tcPr>
            <w:tcW w:w="1844" w:type="dxa"/>
          </w:tcPr>
          <w:p w:rsidR="006B33BC" w:rsidRPr="006B33BC" w:rsidRDefault="006B33BC" w:rsidP="002E5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3BC">
              <w:rPr>
                <w:rStyle w:val="markedcontent"/>
                <w:rFonts w:ascii="Times New Roman" w:hAnsi="Times New Roman" w:cs="Times New Roman"/>
              </w:rPr>
              <w:t>3-4 раза, по</w:t>
            </w:r>
            <w:r w:rsidRPr="006B33BC">
              <w:rPr>
                <w:rFonts w:ascii="Times New Roman" w:hAnsi="Times New Roman" w:cs="Times New Roman"/>
              </w:rPr>
              <w:br/>
            </w:r>
            <w:r w:rsidRPr="006B33BC">
              <w:rPr>
                <w:rStyle w:val="markedcontent"/>
                <w:rFonts w:ascii="Times New Roman" w:hAnsi="Times New Roman" w:cs="Times New Roman"/>
              </w:rPr>
              <w:t>5 сек.</w:t>
            </w:r>
          </w:p>
        </w:tc>
        <w:tc>
          <w:tcPr>
            <w:tcW w:w="2942" w:type="dxa"/>
          </w:tcPr>
          <w:p w:rsidR="006B33BC" w:rsidRPr="006B33BC" w:rsidRDefault="006B33BC" w:rsidP="002E5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3BC">
              <w:rPr>
                <w:rStyle w:val="markedcontent"/>
                <w:rFonts w:ascii="Times New Roman" w:hAnsi="Times New Roman" w:cs="Times New Roman"/>
              </w:rPr>
              <w:t>Сова полетела на охоту</w:t>
            </w:r>
          </w:p>
        </w:tc>
      </w:tr>
      <w:tr w:rsidR="006B33BC" w:rsidRPr="00DF487D" w:rsidTr="002E5ED3">
        <w:trPr>
          <w:trHeight w:val="765"/>
        </w:trPr>
        <w:tc>
          <w:tcPr>
            <w:tcW w:w="2392" w:type="dxa"/>
          </w:tcPr>
          <w:p w:rsidR="006B33BC" w:rsidRPr="006B33BC" w:rsidRDefault="006B33BC" w:rsidP="002E5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3BC">
              <w:rPr>
                <w:rFonts w:ascii="Times New Roman" w:hAnsi="Times New Roman" w:cs="Times New Roman"/>
                <w:sz w:val="24"/>
                <w:szCs w:val="24"/>
              </w:rPr>
              <w:t>4.Лежа на животе</w:t>
            </w:r>
          </w:p>
        </w:tc>
        <w:tc>
          <w:tcPr>
            <w:tcW w:w="2393" w:type="dxa"/>
          </w:tcPr>
          <w:p w:rsidR="006B33BC" w:rsidRPr="006B33BC" w:rsidRDefault="006B33BC" w:rsidP="002E5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3BC">
              <w:rPr>
                <w:rStyle w:val="markedcontent"/>
                <w:rFonts w:ascii="Times New Roman" w:hAnsi="Times New Roman" w:cs="Times New Roman"/>
              </w:rPr>
              <w:t>Руки в "замок" за спиной,</w:t>
            </w:r>
            <w:r w:rsidR="00E82266">
              <w:rPr>
                <w:rFonts w:ascii="Times New Roman" w:hAnsi="Times New Roman" w:cs="Times New Roman"/>
              </w:rPr>
              <w:t xml:space="preserve"> </w:t>
            </w:r>
            <w:r w:rsidRPr="006B33BC">
              <w:rPr>
                <w:rStyle w:val="markedcontent"/>
                <w:rFonts w:ascii="Times New Roman" w:hAnsi="Times New Roman" w:cs="Times New Roman"/>
              </w:rPr>
              <w:t>поднять туловище</w:t>
            </w:r>
          </w:p>
        </w:tc>
        <w:tc>
          <w:tcPr>
            <w:tcW w:w="1844" w:type="dxa"/>
          </w:tcPr>
          <w:p w:rsidR="006B33BC" w:rsidRPr="006B33BC" w:rsidRDefault="006B33BC" w:rsidP="002E5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3BC">
              <w:rPr>
                <w:rStyle w:val="markedcontent"/>
                <w:rFonts w:ascii="Times New Roman" w:hAnsi="Times New Roman" w:cs="Times New Roman"/>
              </w:rPr>
              <w:t>3-4 раза, по</w:t>
            </w:r>
            <w:r w:rsidRPr="006B33BC">
              <w:rPr>
                <w:rFonts w:ascii="Times New Roman" w:hAnsi="Times New Roman" w:cs="Times New Roman"/>
              </w:rPr>
              <w:br/>
            </w:r>
            <w:r w:rsidRPr="006B33BC">
              <w:rPr>
                <w:rStyle w:val="markedcontent"/>
                <w:rFonts w:ascii="Times New Roman" w:hAnsi="Times New Roman" w:cs="Times New Roman"/>
              </w:rPr>
              <w:t>5 сек.</w:t>
            </w:r>
          </w:p>
        </w:tc>
        <w:tc>
          <w:tcPr>
            <w:tcW w:w="2942" w:type="dxa"/>
          </w:tcPr>
          <w:p w:rsidR="006B33BC" w:rsidRPr="006B33BC" w:rsidRDefault="006B33BC" w:rsidP="002E5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3BC">
              <w:rPr>
                <w:rStyle w:val="markedcontent"/>
                <w:rFonts w:ascii="Times New Roman" w:hAnsi="Times New Roman" w:cs="Times New Roman"/>
              </w:rPr>
              <w:t>Лиса выглядывала из травы</w:t>
            </w:r>
          </w:p>
        </w:tc>
      </w:tr>
      <w:tr w:rsidR="006B33BC" w:rsidRPr="00DF487D" w:rsidTr="00E82266">
        <w:trPr>
          <w:trHeight w:val="427"/>
        </w:trPr>
        <w:tc>
          <w:tcPr>
            <w:tcW w:w="9571" w:type="dxa"/>
            <w:gridSpan w:val="4"/>
          </w:tcPr>
          <w:p w:rsidR="006B33BC" w:rsidRPr="00E82266" w:rsidRDefault="006B33BC" w:rsidP="002E5E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2266">
              <w:rPr>
                <w:rStyle w:val="markedcontent"/>
                <w:rFonts w:ascii="Times New Roman" w:hAnsi="Times New Roman" w:cs="Times New Roman"/>
                <w:b/>
              </w:rPr>
              <w:t>Основная часть занятия( 15мин)</w:t>
            </w:r>
          </w:p>
        </w:tc>
      </w:tr>
      <w:tr w:rsidR="006B33BC" w:rsidRPr="00DF487D" w:rsidTr="002E5ED3">
        <w:trPr>
          <w:trHeight w:val="1845"/>
        </w:trPr>
        <w:tc>
          <w:tcPr>
            <w:tcW w:w="2392" w:type="dxa"/>
          </w:tcPr>
          <w:p w:rsidR="006B33BC" w:rsidRPr="006B33BC" w:rsidRDefault="006B33BC" w:rsidP="002E5ED3">
            <w:pPr>
              <w:rPr>
                <w:rStyle w:val="markedcontent"/>
                <w:rFonts w:ascii="Times New Roman" w:hAnsi="Times New Roman" w:cs="Times New Roman"/>
              </w:rPr>
            </w:pPr>
            <w:r w:rsidRPr="006B33BC">
              <w:rPr>
                <w:rStyle w:val="markedcontent"/>
                <w:rFonts w:ascii="Times New Roman" w:hAnsi="Times New Roman" w:cs="Times New Roman"/>
              </w:rPr>
              <w:t>5.Лежа на спине</w:t>
            </w:r>
          </w:p>
        </w:tc>
        <w:tc>
          <w:tcPr>
            <w:tcW w:w="2393" w:type="dxa"/>
          </w:tcPr>
          <w:p w:rsidR="006B33BC" w:rsidRPr="006B33BC" w:rsidRDefault="006B33BC" w:rsidP="002E5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3BC">
              <w:rPr>
                <w:rStyle w:val="markedcontent"/>
                <w:rFonts w:ascii="Times New Roman" w:hAnsi="Times New Roman" w:cs="Times New Roman"/>
              </w:rPr>
              <w:t>Принять упор на лопатках</w:t>
            </w:r>
          </w:p>
        </w:tc>
        <w:tc>
          <w:tcPr>
            <w:tcW w:w="1844" w:type="dxa"/>
          </w:tcPr>
          <w:p w:rsidR="006B33BC" w:rsidRPr="006B33BC" w:rsidRDefault="006B33BC" w:rsidP="002E5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3BC">
              <w:rPr>
                <w:rStyle w:val="markedcontent"/>
                <w:rFonts w:ascii="Times New Roman" w:hAnsi="Times New Roman" w:cs="Times New Roman"/>
              </w:rPr>
              <w:t>До</w:t>
            </w:r>
            <w:r w:rsidRPr="006B33BC">
              <w:rPr>
                <w:rFonts w:ascii="Times New Roman" w:hAnsi="Times New Roman" w:cs="Times New Roman"/>
              </w:rPr>
              <w:br/>
            </w:r>
            <w:r w:rsidRPr="006B33BC">
              <w:rPr>
                <w:rStyle w:val="markedcontent"/>
                <w:rFonts w:ascii="Times New Roman" w:hAnsi="Times New Roman" w:cs="Times New Roman"/>
              </w:rPr>
              <w:t>утомления</w:t>
            </w:r>
          </w:p>
        </w:tc>
        <w:tc>
          <w:tcPr>
            <w:tcW w:w="2942" w:type="dxa"/>
          </w:tcPr>
          <w:p w:rsidR="006B33BC" w:rsidRPr="006B33BC" w:rsidRDefault="006B33BC" w:rsidP="002E5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3BC">
              <w:rPr>
                <w:rStyle w:val="markedcontent"/>
                <w:rFonts w:ascii="Times New Roman" w:hAnsi="Times New Roman" w:cs="Times New Roman"/>
              </w:rPr>
              <w:t>Мост через ручей, под мостом</w:t>
            </w:r>
            <w:r w:rsidR="00E82266">
              <w:rPr>
                <w:rFonts w:ascii="Times New Roman" w:hAnsi="Times New Roman" w:cs="Times New Roman"/>
              </w:rPr>
              <w:t xml:space="preserve"> </w:t>
            </w:r>
            <w:r w:rsidRPr="006B33BC">
              <w:rPr>
                <w:rStyle w:val="markedcontent"/>
                <w:rFonts w:ascii="Times New Roman" w:hAnsi="Times New Roman" w:cs="Times New Roman"/>
              </w:rPr>
              <w:t>ежик проходил, кактус оставил.</w:t>
            </w:r>
            <w:r w:rsidRPr="006B33BC">
              <w:rPr>
                <w:rFonts w:ascii="Times New Roman" w:hAnsi="Times New Roman" w:cs="Times New Roman"/>
              </w:rPr>
              <w:br/>
            </w:r>
            <w:r w:rsidRPr="006B33BC">
              <w:rPr>
                <w:rStyle w:val="markedcontent"/>
                <w:rFonts w:ascii="Times New Roman" w:hAnsi="Times New Roman" w:cs="Times New Roman"/>
              </w:rPr>
              <w:t>Лиса пробежала и спросила у</w:t>
            </w:r>
            <w:r w:rsidR="00E82266">
              <w:rPr>
                <w:rFonts w:ascii="Times New Roman" w:hAnsi="Times New Roman" w:cs="Times New Roman"/>
              </w:rPr>
              <w:t xml:space="preserve"> </w:t>
            </w:r>
            <w:r w:rsidRPr="006B33BC">
              <w:rPr>
                <w:rStyle w:val="markedcontent"/>
                <w:rFonts w:ascii="Times New Roman" w:hAnsi="Times New Roman" w:cs="Times New Roman"/>
              </w:rPr>
              <w:t>моста: "Мостик, мостик, не</w:t>
            </w:r>
            <w:r w:rsidR="00E82266">
              <w:rPr>
                <w:rStyle w:val="markedcontent"/>
                <w:rFonts w:ascii="Times New Roman" w:hAnsi="Times New Roman" w:cs="Times New Roman"/>
              </w:rPr>
              <w:t xml:space="preserve"> </w:t>
            </w:r>
            <w:r w:rsidRPr="006B33BC">
              <w:rPr>
                <w:rStyle w:val="markedcontent"/>
                <w:rFonts w:ascii="Times New Roman" w:hAnsi="Times New Roman" w:cs="Times New Roman"/>
              </w:rPr>
              <w:t>видел</w:t>
            </w:r>
            <w:r w:rsidR="00E82266">
              <w:rPr>
                <w:rFonts w:ascii="Times New Roman" w:hAnsi="Times New Roman" w:cs="Times New Roman"/>
              </w:rPr>
              <w:t xml:space="preserve"> </w:t>
            </w:r>
            <w:r w:rsidRPr="006B33BC">
              <w:rPr>
                <w:rStyle w:val="markedcontent"/>
                <w:rFonts w:ascii="Times New Roman" w:hAnsi="Times New Roman" w:cs="Times New Roman"/>
              </w:rPr>
              <w:t>ли ты ежика?" (Ответ</w:t>
            </w:r>
            <w:r w:rsidR="00E82266">
              <w:rPr>
                <w:rFonts w:ascii="Times New Roman" w:hAnsi="Times New Roman" w:cs="Times New Roman"/>
              </w:rPr>
              <w:t xml:space="preserve"> </w:t>
            </w:r>
            <w:r w:rsidRPr="006B33BC">
              <w:rPr>
                <w:rStyle w:val="markedcontent"/>
                <w:rFonts w:ascii="Times New Roman" w:hAnsi="Times New Roman" w:cs="Times New Roman"/>
              </w:rPr>
              <w:t>может быть любым)</w:t>
            </w:r>
          </w:p>
        </w:tc>
      </w:tr>
      <w:tr w:rsidR="006B33BC" w:rsidRPr="007707E3" w:rsidTr="002E5ED3">
        <w:trPr>
          <w:trHeight w:val="1710"/>
        </w:trPr>
        <w:tc>
          <w:tcPr>
            <w:tcW w:w="2392" w:type="dxa"/>
          </w:tcPr>
          <w:p w:rsidR="006B33BC" w:rsidRPr="006B33BC" w:rsidRDefault="006B33BC" w:rsidP="002E5ED3">
            <w:pPr>
              <w:rPr>
                <w:rStyle w:val="markedcontent"/>
                <w:rFonts w:ascii="Times New Roman" w:hAnsi="Times New Roman" w:cs="Times New Roman"/>
              </w:rPr>
            </w:pPr>
            <w:r w:rsidRPr="006B33BC">
              <w:rPr>
                <w:rStyle w:val="markedcontent"/>
                <w:rFonts w:ascii="Times New Roman" w:hAnsi="Times New Roman" w:cs="Times New Roman"/>
              </w:rPr>
              <w:t>6.Лежа на животе</w:t>
            </w:r>
            <w:r w:rsidRPr="006B33BC">
              <w:rPr>
                <w:rFonts w:ascii="Times New Roman" w:hAnsi="Times New Roman" w:cs="Times New Roman"/>
              </w:rPr>
              <w:br/>
            </w:r>
            <w:r w:rsidRPr="006B33BC">
              <w:rPr>
                <w:rStyle w:val="markedcontent"/>
                <w:rFonts w:ascii="Times New Roman" w:hAnsi="Times New Roman" w:cs="Times New Roman"/>
              </w:rPr>
              <w:t>или</w:t>
            </w:r>
            <w:r w:rsidR="00E82266">
              <w:rPr>
                <w:rStyle w:val="markedcontent"/>
                <w:rFonts w:ascii="Times New Roman" w:hAnsi="Times New Roman" w:cs="Times New Roman"/>
              </w:rPr>
              <w:t xml:space="preserve"> </w:t>
            </w:r>
            <w:r w:rsidRPr="006B33BC">
              <w:rPr>
                <w:rStyle w:val="markedcontent"/>
                <w:rFonts w:ascii="Times New Roman" w:hAnsi="Times New Roman" w:cs="Times New Roman"/>
              </w:rPr>
              <w:t>на спине</w:t>
            </w:r>
          </w:p>
          <w:p w:rsidR="006B33BC" w:rsidRPr="006B33BC" w:rsidRDefault="006B33BC" w:rsidP="002E5ED3">
            <w:pPr>
              <w:rPr>
                <w:rStyle w:val="markedcontent"/>
                <w:rFonts w:ascii="Times New Roman" w:hAnsi="Times New Roman" w:cs="Times New Roman"/>
              </w:rPr>
            </w:pPr>
          </w:p>
          <w:p w:rsidR="006B33BC" w:rsidRPr="006B33BC" w:rsidRDefault="006B33BC" w:rsidP="002E5ED3">
            <w:pPr>
              <w:rPr>
                <w:rStyle w:val="markedcontent"/>
                <w:rFonts w:ascii="Times New Roman" w:hAnsi="Times New Roman" w:cs="Times New Roman"/>
              </w:rPr>
            </w:pPr>
          </w:p>
          <w:p w:rsidR="006B33BC" w:rsidRPr="006B33BC" w:rsidRDefault="006B33BC" w:rsidP="002E5ED3">
            <w:pPr>
              <w:rPr>
                <w:rStyle w:val="markedcontent"/>
                <w:rFonts w:ascii="Times New Roman" w:hAnsi="Times New Roman" w:cs="Times New Roman"/>
              </w:rPr>
            </w:pPr>
          </w:p>
          <w:p w:rsidR="006B33BC" w:rsidRPr="006B33BC" w:rsidRDefault="006B33BC" w:rsidP="002E5ED3">
            <w:pPr>
              <w:rPr>
                <w:rStyle w:val="markedcontent"/>
                <w:rFonts w:ascii="Times New Roman" w:hAnsi="Times New Roman" w:cs="Times New Roman"/>
              </w:rPr>
            </w:pPr>
          </w:p>
          <w:p w:rsidR="006B33BC" w:rsidRPr="006B33BC" w:rsidRDefault="006B33BC" w:rsidP="002E5ED3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6B33BC" w:rsidRPr="006B33BC" w:rsidRDefault="006B33BC" w:rsidP="002E5ED3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6B33BC">
              <w:rPr>
                <w:rStyle w:val="markedcontent"/>
                <w:rFonts w:ascii="Times New Roman" w:hAnsi="Times New Roman" w:cs="Times New Roman"/>
              </w:rPr>
              <w:t>Схватиться за края</w:t>
            </w:r>
            <w:r w:rsidRPr="006B33BC">
              <w:rPr>
                <w:rFonts w:ascii="Times New Roman" w:hAnsi="Times New Roman" w:cs="Times New Roman"/>
              </w:rPr>
              <w:br/>
            </w:r>
            <w:r w:rsidRPr="006B33BC">
              <w:rPr>
                <w:rStyle w:val="markedcontent"/>
                <w:rFonts w:ascii="Times New Roman" w:hAnsi="Times New Roman" w:cs="Times New Roman"/>
              </w:rPr>
              <w:t>скамейки руками и</w:t>
            </w:r>
            <w:r w:rsidRPr="006B33BC">
              <w:rPr>
                <w:rFonts w:ascii="Times New Roman" w:hAnsi="Times New Roman" w:cs="Times New Roman"/>
              </w:rPr>
              <w:br/>
            </w:r>
            <w:r w:rsidRPr="006B33BC">
              <w:rPr>
                <w:rStyle w:val="markedcontent"/>
                <w:rFonts w:ascii="Times New Roman" w:hAnsi="Times New Roman" w:cs="Times New Roman"/>
              </w:rPr>
              <w:t>ползти, работая только</w:t>
            </w:r>
            <w:r w:rsidRPr="006B33BC">
              <w:rPr>
                <w:rFonts w:ascii="Times New Roman" w:hAnsi="Times New Roman" w:cs="Times New Roman"/>
              </w:rPr>
              <w:br/>
            </w:r>
            <w:r w:rsidRPr="006B33BC">
              <w:rPr>
                <w:rStyle w:val="markedcontent"/>
                <w:rFonts w:ascii="Times New Roman" w:hAnsi="Times New Roman" w:cs="Times New Roman"/>
              </w:rPr>
              <w:t>руками</w:t>
            </w:r>
          </w:p>
        </w:tc>
        <w:tc>
          <w:tcPr>
            <w:tcW w:w="1844" w:type="dxa"/>
          </w:tcPr>
          <w:p w:rsidR="006B33BC" w:rsidRPr="006B33BC" w:rsidRDefault="006B33BC" w:rsidP="002E5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3BC">
              <w:rPr>
                <w:rStyle w:val="markedcontent"/>
                <w:rFonts w:ascii="Times New Roman" w:hAnsi="Times New Roman" w:cs="Times New Roman"/>
              </w:rPr>
              <w:t>2 раза на</w:t>
            </w:r>
            <w:r w:rsidRPr="006B33BC">
              <w:rPr>
                <w:rFonts w:ascii="Times New Roman" w:hAnsi="Times New Roman" w:cs="Times New Roman"/>
              </w:rPr>
              <w:br/>
            </w:r>
            <w:r w:rsidRPr="006B33BC">
              <w:rPr>
                <w:rStyle w:val="markedcontent"/>
                <w:rFonts w:ascii="Times New Roman" w:hAnsi="Times New Roman" w:cs="Times New Roman"/>
              </w:rPr>
              <w:t>животе, 2</w:t>
            </w:r>
            <w:r w:rsidRPr="006B33BC">
              <w:rPr>
                <w:rFonts w:ascii="Times New Roman" w:hAnsi="Times New Roman" w:cs="Times New Roman"/>
              </w:rPr>
              <w:br/>
            </w:r>
            <w:r w:rsidRPr="006B33BC">
              <w:rPr>
                <w:rStyle w:val="markedcontent"/>
                <w:rFonts w:ascii="Times New Roman" w:hAnsi="Times New Roman" w:cs="Times New Roman"/>
              </w:rPr>
              <w:t>раза на</w:t>
            </w:r>
            <w:r w:rsidRPr="006B33BC">
              <w:rPr>
                <w:rFonts w:ascii="Times New Roman" w:hAnsi="Times New Roman" w:cs="Times New Roman"/>
              </w:rPr>
              <w:br/>
            </w:r>
            <w:r w:rsidRPr="006B33BC">
              <w:rPr>
                <w:rStyle w:val="markedcontent"/>
                <w:rFonts w:ascii="Times New Roman" w:hAnsi="Times New Roman" w:cs="Times New Roman"/>
              </w:rPr>
              <w:t>спин</w:t>
            </w:r>
          </w:p>
        </w:tc>
        <w:tc>
          <w:tcPr>
            <w:tcW w:w="2942" w:type="dxa"/>
          </w:tcPr>
          <w:p w:rsidR="006B33BC" w:rsidRPr="006B33BC" w:rsidRDefault="006B33BC" w:rsidP="002E5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3BC">
              <w:rPr>
                <w:rStyle w:val="markedcontent"/>
                <w:rFonts w:ascii="Times New Roman" w:hAnsi="Times New Roman" w:cs="Times New Roman"/>
              </w:rPr>
              <w:t>Червячок ползет по норке,</w:t>
            </w:r>
            <w:r w:rsidR="00E82266">
              <w:rPr>
                <w:rStyle w:val="markedcontent"/>
                <w:rFonts w:ascii="Times New Roman" w:hAnsi="Times New Roman" w:cs="Times New Roman"/>
              </w:rPr>
              <w:t xml:space="preserve"> </w:t>
            </w:r>
            <w:r w:rsidRPr="006B33BC">
              <w:rPr>
                <w:rStyle w:val="markedcontent"/>
                <w:rFonts w:ascii="Times New Roman" w:hAnsi="Times New Roman" w:cs="Times New Roman"/>
              </w:rPr>
              <w:t>спать</w:t>
            </w:r>
            <w:r w:rsidR="00E82266">
              <w:rPr>
                <w:rFonts w:ascii="Times New Roman" w:hAnsi="Times New Roman" w:cs="Times New Roman"/>
              </w:rPr>
              <w:t xml:space="preserve"> </w:t>
            </w:r>
            <w:r w:rsidRPr="006B33BC">
              <w:rPr>
                <w:rStyle w:val="markedcontent"/>
                <w:rFonts w:ascii="Times New Roman" w:hAnsi="Times New Roman" w:cs="Times New Roman"/>
              </w:rPr>
              <w:t>собирается</w:t>
            </w:r>
          </w:p>
        </w:tc>
      </w:tr>
      <w:tr w:rsidR="006B33BC" w:rsidRPr="007660DB" w:rsidTr="002E5ED3">
        <w:trPr>
          <w:trHeight w:val="3611"/>
        </w:trPr>
        <w:tc>
          <w:tcPr>
            <w:tcW w:w="2392" w:type="dxa"/>
          </w:tcPr>
          <w:p w:rsidR="006B33BC" w:rsidRPr="007660DB" w:rsidRDefault="006B33BC" w:rsidP="002E5ED3">
            <w:pPr>
              <w:rPr>
                <w:rStyle w:val="markedcontent"/>
                <w:rFonts w:ascii="Times New Roman" w:hAnsi="Times New Roman" w:cs="Times New Roman"/>
              </w:rPr>
            </w:pPr>
          </w:p>
          <w:p w:rsidR="006B33BC" w:rsidRPr="007660DB" w:rsidRDefault="006B33BC" w:rsidP="002E5ED3">
            <w:pPr>
              <w:rPr>
                <w:rStyle w:val="markedcontent"/>
                <w:rFonts w:ascii="Times New Roman" w:hAnsi="Times New Roman" w:cs="Times New Roman"/>
              </w:rPr>
            </w:pPr>
            <w:r w:rsidRPr="007660DB">
              <w:rPr>
                <w:rStyle w:val="markedcontent"/>
                <w:rFonts w:ascii="Times New Roman" w:hAnsi="Times New Roman" w:cs="Times New Roman"/>
              </w:rPr>
              <w:t>7.Свободное время:</w:t>
            </w:r>
            <w:r w:rsidRPr="007660DB">
              <w:rPr>
                <w:rFonts w:ascii="Times New Roman" w:hAnsi="Times New Roman" w:cs="Times New Roman"/>
              </w:rPr>
              <w:br/>
            </w:r>
            <w:r w:rsidR="007660DB">
              <w:rPr>
                <w:rStyle w:val="markedcontent"/>
                <w:rFonts w:ascii="Times New Roman" w:hAnsi="Times New Roman" w:cs="Times New Roman"/>
              </w:rPr>
              <w:t>прыжки,</w:t>
            </w:r>
            <w:r w:rsidR="00E82266">
              <w:rPr>
                <w:rFonts w:ascii="Times New Roman" w:hAnsi="Times New Roman" w:cs="Times New Roman"/>
              </w:rPr>
              <w:t xml:space="preserve"> </w:t>
            </w:r>
            <w:r w:rsidRPr="007660DB">
              <w:rPr>
                <w:rStyle w:val="markedcontent"/>
                <w:rFonts w:ascii="Times New Roman" w:hAnsi="Times New Roman" w:cs="Times New Roman"/>
              </w:rPr>
              <w:t>броски мяча в</w:t>
            </w:r>
            <w:r w:rsidR="00E82266">
              <w:rPr>
                <w:rFonts w:ascii="Times New Roman" w:hAnsi="Times New Roman" w:cs="Times New Roman"/>
              </w:rPr>
              <w:t xml:space="preserve"> </w:t>
            </w:r>
            <w:r w:rsidRPr="007660DB">
              <w:rPr>
                <w:rStyle w:val="markedcontent"/>
                <w:rFonts w:ascii="Times New Roman" w:hAnsi="Times New Roman" w:cs="Times New Roman"/>
              </w:rPr>
              <w:t>баскетбольное</w:t>
            </w:r>
            <w:r w:rsidRPr="007660DB">
              <w:rPr>
                <w:rFonts w:ascii="Times New Roman" w:hAnsi="Times New Roman" w:cs="Times New Roman"/>
              </w:rPr>
              <w:br/>
            </w:r>
            <w:r w:rsidRPr="007660DB">
              <w:rPr>
                <w:rStyle w:val="markedcontent"/>
                <w:rFonts w:ascii="Times New Roman" w:hAnsi="Times New Roman" w:cs="Times New Roman"/>
              </w:rPr>
              <w:t>кольцо, попытка</w:t>
            </w:r>
            <w:r w:rsidRPr="007660DB">
              <w:rPr>
                <w:rFonts w:ascii="Times New Roman" w:hAnsi="Times New Roman" w:cs="Times New Roman"/>
              </w:rPr>
              <w:br/>
            </w:r>
            <w:r w:rsidRPr="007660DB">
              <w:rPr>
                <w:rStyle w:val="markedcontent"/>
                <w:rFonts w:ascii="Times New Roman" w:hAnsi="Times New Roman" w:cs="Times New Roman"/>
              </w:rPr>
              <w:t>научиться прыгать</w:t>
            </w:r>
            <w:r w:rsidRPr="007660DB">
              <w:rPr>
                <w:rFonts w:ascii="Times New Roman" w:hAnsi="Times New Roman" w:cs="Times New Roman"/>
              </w:rPr>
              <w:br/>
            </w:r>
            <w:r w:rsidR="007660DB">
              <w:rPr>
                <w:rStyle w:val="markedcontent"/>
                <w:rFonts w:ascii="Times New Roman" w:hAnsi="Times New Roman" w:cs="Times New Roman"/>
              </w:rPr>
              <w:t>через скакалку.</w:t>
            </w:r>
          </w:p>
          <w:p w:rsidR="006B33BC" w:rsidRPr="007660DB" w:rsidRDefault="006B33BC" w:rsidP="002E5ED3">
            <w:pPr>
              <w:rPr>
                <w:rStyle w:val="markedcontent"/>
                <w:rFonts w:ascii="Times New Roman" w:hAnsi="Times New Roman" w:cs="Times New Roman"/>
              </w:rPr>
            </w:pPr>
          </w:p>
          <w:p w:rsidR="006B33BC" w:rsidRPr="007660DB" w:rsidRDefault="006B33BC" w:rsidP="002E5ED3">
            <w:pPr>
              <w:rPr>
                <w:rStyle w:val="markedcontent"/>
                <w:rFonts w:ascii="Times New Roman" w:hAnsi="Times New Roman" w:cs="Times New Roman"/>
              </w:rPr>
            </w:pPr>
          </w:p>
          <w:p w:rsidR="006B33BC" w:rsidRPr="007660DB" w:rsidRDefault="006B33BC" w:rsidP="002E5ED3">
            <w:pPr>
              <w:rPr>
                <w:rStyle w:val="markedcontent"/>
                <w:rFonts w:ascii="Times New Roman" w:hAnsi="Times New Roman" w:cs="Times New Roman"/>
              </w:rPr>
            </w:pPr>
          </w:p>
          <w:p w:rsidR="006B33BC" w:rsidRPr="007660DB" w:rsidRDefault="006B33BC" w:rsidP="002E5ED3">
            <w:pPr>
              <w:rPr>
                <w:rStyle w:val="markedcontent"/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6B33BC" w:rsidRPr="007660DB" w:rsidRDefault="006B33BC" w:rsidP="002E5ED3">
            <w:pPr>
              <w:rPr>
                <w:rStyle w:val="markedcontent"/>
                <w:rFonts w:ascii="Times New Roman" w:hAnsi="Times New Roman" w:cs="Times New Roman"/>
              </w:rPr>
            </w:pPr>
          </w:p>
        </w:tc>
        <w:tc>
          <w:tcPr>
            <w:tcW w:w="1844" w:type="dxa"/>
          </w:tcPr>
          <w:p w:rsidR="006B33BC" w:rsidRPr="007660DB" w:rsidRDefault="006B33BC" w:rsidP="002E5ED3">
            <w:pPr>
              <w:rPr>
                <w:rStyle w:val="markedcontent"/>
                <w:rFonts w:ascii="Times New Roman" w:hAnsi="Times New Roman" w:cs="Times New Roman"/>
              </w:rPr>
            </w:pPr>
          </w:p>
        </w:tc>
        <w:tc>
          <w:tcPr>
            <w:tcW w:w="2942" w:type="dxa"/>
          </w:tcPr>
          <w:p w:rsidR="006B33BC" w:rsidRPr="007660DB" w:rsidRDefault="006B33BC" w:rsidP="002E5ED3">
            <w:pPr>
              <w:rPr>
                <w:rStyle w:val="markedcontent"/>
                <w:rFonts w:ascii="Times New Roman" w:hAnsi="Times New Roman" w:cs="Times New Roman"/>
              </w:rPr>
            </w:pPr>
          </w:p>
        </w:tc>
      </w:tr>
      <w:tr w:rsidR="006B33BC" w:rsidRPr="007660DB" w:rsidTr="002E5ED3">
        <w:tc>
          <w:tcPr>
            <w:tcW w:w="9571" w:type="dxa"/>
            <w:gridSpan w:val="4"/>
          </w:tcPr>
          <w:p w:rsidR="006B33BC" w:rsidRPr="007660DB" w:rsidRDefault="006B33BC" w:rsidP="002E5E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0DB">
              <w:rPr>
                <w:rStyle w:val="markedcontent"/>
                <w:rFonts w:ascii="Times New Roman" w:hAnsi="Times New Roman" w:cs="Times New Roman"/>
                <w:b/>
              </w:rPr>
              <w:t>Заключительная часть занятия (2мин)</w:t>
            </w:r>
          </w:p>
        </w:tc>
      </w:tr>
      <w:tr w:rsidR="006B33BC" w:rsidRPr="007660DB" w:rsidTr="002E5ED3">
        <w:tc>
          <w:tcPr>
            <w:tcW w:w="2392" w:type="dxa"/>
          </w:tcPr>
          <w:p w:rsidR="006B33BC" w:rsidRPr="007660DB" w:rsidRDefault="006B33BC" w:rsidP="002E5E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60DB">
              <w:rPr>
                <w:rStyle w:val="markedcontent"/>
                <w:rFonts w:ascii="Times New Roman" w:hAnsi="Times New Roman" w:cs="Times New Roman"/>
              </w:rPr>
              <w:t>8.Упор на коленях</w:t>
            </w:r>
          </w:p>
        </w:tc>
        <w:tc>
          <w:tcPr>
            <w:tcW w:w="2393" w:type="dxa"/>
          </w:tcPr>
          <w:p w:rsidR="006B33BC" w:rsidRPr="007660DB" w:rsidRDefault="006B33BC" w:rsidP="002E5E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60DB">
              <w:rPr>
                <w:rStyle w:val="markedcontent"/>
                <w:rFonts w:ascii="Times New Roman" w:hAnsi="Times New Roman" w:cs="Times New Roman"/>
              </w:rPr>
              <w:t>Прогнуться и выгнуться</w:t>
            </w:r>
          </w:p>
        </w:tc>
        <w:tc>
          <w:tcPr>
            <w:tcW w:w="1844" w:type="dxa"/>
          </w:tcPr>
          <w:p w:rsidR="006B33BC" w:rsidRPr="007660DB" w:rsidRDefault="006B33BC" w:rsidP="002E5E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60DB">
              <w:rPr>
                <w:rStyle w:val="markedcontent"/>
                <w:rFonts w:ascii="Times New Roman" w:hAnsi="Times New Roman" w:cs="Times New Roman"/>
              </w:rPr>
              <w:t>8-10раз</w:t>
            </w:r>
          </w:p>
        </w:tc>
        <w:tc>
          <w:tcPr>
            <w:tcW w:w="2942" w:type="dxa"/>
          </w:tcPr>
          <w:p w:rsidR="006B33BC" w:rsidRPr="007660DB" w:rsidRDefault="006B33BC" w:rsidP="002E5E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60DB">
              <w:rPr>
                <w:rStyle w:val="markedcontent"/>
                <w:rFonts w:ascii="Times New Roman" w:hAnsi="Times New Roman" w:cs="Times New Roman"/>
              </w:rPr>
              <w:t>Кошка сердитая и добрая</w:t>
            </w:r>
          </w:p>
        </w:tc>
      </w:tr>
      <w:tr w:rsidR="006B33BC" w:rsidRPr="007660DB" w:rsidTr="002E5ED3">
        <w:trPr>
          <w:trHeight w:val="300"/>
        </w:trPr>
        <w:tc>
          <w:tcPr>
            <w:tcW w:w="2392" w:type="dxa"/>
          </w:tcPr>
          <w:p w:rsidR="006B33BC" w:rsidRPr="007660DB" w:rsidRDefault="006B33BC" w:rsidP="002E5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60DB">
              <w:rPr>
                <w:rStyle w:val="markedcontent"/>
                <w:rFonts w:ascii="Times New Roman" w:hAnsi="Times New Roman" w:cs="Times New Roman"/>
              </w:rPr>
              <w:t>9.Лежа на животе</w:t>
            </w:r>
          </w:p>
        </w:tc>
        <w:tc>
          <w:tcPr>
            <w:tcW w:w="2393" w:type="dxa"/>
          </w:tcPr>
          <w:p w:rsidR="006B33BC" w:rsidRPr="007660DB" w:rsidRDefault="006B33BC" w:rsidP="002E5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60DB">
              <w:rPr>
                <w:rStyle w:val="markedcontent"/>
                <w:rFonts w:ascii="Times New Roman" w:hAnsi="Times New Roman" w:cs="Times New Roman"/>
              </w:rPr>
              <w:t>Сгибание и разгибание</w:t>
            </w:r>
            <w:r w:rsidRPr="007660DB">
              <w:rPr>
                <w:rFonts w:ascii="Times New Roman" w:hAnsi="Times New Roman" w:cs="Times New Roman"/>
              </w:rPr>
              <w:br/>
            </w:r>
            <w:r w:rsidRPr="007660DB">
              <w:rPr>
                <w:rStyle w:val="markedcontent"/>
                <w:rFonts w:ascii="Times New Roman" w:hAnsi="Times New Roman" w:cs="Times New Roman"/>
              </w:rPr>
              <w:t>рук с касанием плечевого</w:t>
            </w:r>
            <w:r w:rsidRPr="007660DB">
              <w:rPr>
                <w:rFonts w:ascii="Times New Roman" w:hAnsi="Times New Roman" w:cs="Times New Roman"/>
              </w:rPr>
              <w:br/>
            </w:r>
            <w:r w:rsidRPr="007660DB">
              <w:rPr>
                <w:rStyle w:val="markedcontent"/>
                <w:rFonts w:ascii="Times New Roman" w:hAnsi="Times New Roman" w:cs="Times New Roman"/>
              </w:rPr>
              <w:t>сустава</w:t>
            </w:r>
          </w:p>
        </w:tc>
        <w:tc>
          <w:tcPr>
            <w:tcW w:w="1844" w:type="dxa"/>
          </w:tcPr>
          <w:p w:rsidR="006B33BC" w:rsidRPr="007660DB" w:rsidRDefault="006B33BC" w:rsidP="002E5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60DB">
              <w:rPr>
                <w:rStyle w:val="markedcontent"/>
                <w:rFonts w:ascii="Times New Roman" w:hAnsi="Times New Roman" w:cs="Times New Roman"/>
              </w:rPr>
              <w:t>10-15раз</w:t>
            </w:r>
          </w:p>
        </w:tc>
        <w:tc>
          <w:tcPr>
            <w:tcW w:w="2942" w:type="dxa"/>
          </w:tcPr>
          <w:p w:rsidR="006B33BC" w:rsidRPr="007660DB" w:rsidRDefault="006B33BC" w:rsidP="002E5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60DB">
              <w:rPr>
                <w:rStyle w:val="markedcontent"/>
                <w:rFonts w:ascii="Times New Roman" w:hAnsi="Times New Roman" w:cs="Times New Roman"/>
              </w:rPr>
              <w:t>Кошка когти выпускала</w:t>
            </w:r>
          </w:p>
        </w:tc>
      </w:tr>
      <w:tr w:rsidR="006B33BC" w:rsidRPr="007660DB" w:rsidTr="002E5ED3">
        <w:trPr>
          <w:trHeight w:val="330"/>
        </w:trPr>
        <w:tc>
          <w:tcPr>
            <w:tcW w:w="2392" w:type="dxa"/>
          </w:tcPr>
          <w:p w:rsidR="006B33BC" w:rsidRPr="007660DB" w:rsidRDefault="006B33BC" w:rsidP="002E5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60DB">
              <w:rPr>
                <w:rStyle w:val="markedcontent"/>
                <w:rFonts w:ascii="Times New Roman" w:hAnsi="Times New Roman" w:cs="Times New Roman"/>
              </w:rPr>
              <w:t>10.В качестве</w:t>
            </w:r>
            <w:r w:rsidRPr="007660DB">
              <w:rPr>
                <w:rFonts w:ascii="Times New Roman" w:hAnsi="Times New Roman" w:cs="Times New Roman"/>
              </w:rPr>
              <w:br/>
            </w:r>
            <w:r w:rsidRPr="007660DB">
              <w:rPr>
                <w:rStyle w:val="markedcontent"/>
                <w:rFonts w:ascii="Times New Roman" w:hAnsi="Times New Roman" w:cs="Times New Roman"/>
              </w:rPr>
              <w:t>отдыха - сидя,</w:t>
            </w:r>
            <w:r w:rsidRPr="007660DB">
              <w:rPr>
                <w:rFonts w:ascii="Times New Roman" w:hAnsi="Times New Roman" w:cs="Times New Roman"/>
              </w:rPr>
              <w:br/>
            </w:r>
            <w:r w:rsidRPr="007660DB">
              <w:rPr>
                <w:rStyle w:val="markedcontent"/>
                <w:rFonts w:ascii="Times New Roman" w:hAnsi="Times New Roman" w:cs="Times New Roman"/>
              </w:rPr>
              <w:t>гимнастика для</w:t>
            </w:r>
            <w:r w:rsidRPr="007660DB">
              <w:rPr>
                <w:rFonts w:ascii="Times New Roman" w:hAnsi="Times New Roman" w:cs="Times New Roman"/>
              </w:rPr>
              <w:br/>
            </w:r>
            <w:r w:rsidRPr="007660DB">
              <w:rPr>
                <w:rStyle w:val="markedcontent"/>
                <w:rFonts w:ascii="Times New Roman" w:hAnsi="Times New Roman" w:cs="Times New Roman"/>
              </w:rPr>
              <w:t>пальцев (мелкая</w:t>
            </w:r>
            <w:r w:rsidRPr="007660DB">
              <w:rPr>
                <w:rFonts w:ascii="Times New Roman" w:hAnsi="Times New Roman" w:cs="Times New Roman"/>
              </w:rPr>
              <w:br/>
            </w:r>
            <w:r w:rsidRPr="007660DB">
              <w:rPr>
                <w:rStyle w:val="markedcontent"/>
                <w:rFonts w:ascii="Times New Roman" w:hAnsi="Times New Roman" w:cs="Times New Roman"/>
              </w:rPr>
              <w:t>моторика)</w:t>
            </w:r>
          </w:p>
        </w:tc>
        <w:tc>
          <w:tcPr>
            <w:tcW w:w="2393" w:type="dxa"/>
          </w:tcPr>
          <w:p w:rsidR="006B33BC" w:rsidRPr="007660DB" w:rsidRDefault="006B33BC" w:rsidP="002E5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60DB">
              <w:rPr>
                <w:rStyle w:val="markedcontent"/>
                <w:rFonts w:ascii="Times New Roman" w:hAnsi="Times New Roman" w:cs="Times New Roman"/>
              </w:rPr>
              <w:t>собака лает, пеликан клюв</w:t>
            </w:r>
            <w:r w:rsidR="00E82266">
              <w:rPr>
                <w:rFonts w:ascii="Times New Roman" w:hAnsi="Times New Roman" w:cs="Times New Roman"/>
              </w:rPr>
              <w:t xml:space="preserve"> </w:t>
            </w:r>
            <w:r w:rsidRPr="007660DB">
              <w:rPr>
                <w:rStyle w:val="markedcontent"/>
                <w:rFonts w:ascii="Times New Roman" w:hAnsi="Times New Roman" w:cs="Times New Roman"/>
              </w:rPr>
              <w:t>открывает, ножницы, кто-</w:t>
            </w:r>
            <w:r w:rsidRPr="007660DB">
              <w:rPr>
                <w:rFonts w:ascii="Times New Roman" w:hAnsi="Times New Roman" w:cs="Times New Roman"/>
              </w:rPr>
              <w:br/>
            </w:r>
            <w:r w:rsidRPr="007660DB">
              <w:rPr>
                <w:rStyle w:val="markedcontent"/>
                <w:rFonts w:ascii="Times New Roman" w:hAnsi="Times New Roman" w:cs="Times New Roman"/>
              </w:rPr>
              <w:t>то ручкой машет.</w:t>
            </w:r>
            <w:r w:rsidRPr="007660DB">
              <w:rPr>
                <w:rFonts w:ascii="Times New Roman" w:hAnsi="Times New Roman" w:cs="Times New Roman"/>
              </w:rPr>
              <w:br/>
            </w:r>
            <w:r w:rsidRPr="007660DB">
              <w:rPr>
                <w:rStyle w:val="markedcontent"/>
                <w:rFonts w:ascii="Times New Roman" w:hAnsi="Times New Roman" w:cs="Times New Roman"/>
              </w:rPr>
              <w:t>Выполнять обеими</w:t>
            </w:r>
            <w:r w:rsidRPr="007660DB">
              <w:rPr>
                <w:rFonts w:ascii="Times New Roman" w:hAnsi="Times New Roman" w:cs="Times New Roman"/>
              </w:rPr>
              <w:br/>
            </w:r>
            <w:r w:rsidRPr="007660DB">
              <w:rPr>
                <w:rStyle w:val="markedcontent"/>
                <w:rFonts w:ascii="Times New Roman" w:hAnsi="Times New Roman" w:cs="Times New Roman"/>
              </w:rPr>
              <w:t>руками. Нерабочая рука</w:t>
            </w:r>
            <w:r w:rsidR="00E82266">
              <w:rPr>
                <w:rFonts w:ascii="Times New Roman" w:hAnsi="Times New Roman" w:cs="Times New Roman"/>
              </w:rPr>
              <w:t xml:space="preserve"> </w:t>
            </w:r>
            <w:r w:rsidRPr="007660DB">
              <w:rPr>
                <w:rStyle w:val="markedcontent"/>
                <w:rFonts w:ascii="Times New Roman" w:hAnsi="Times New Roman" w:cs="Times New Roman"/>
              </w:rPr>
              <w:t>может помогать руке,</w:t>
            </w:r>
            <w:r w:rsidR="00E82266">
              <w:rPr>
                <w:rFonts w:ascii="Times New Roman" w:hAnsi="Times New Roman" w:cs="Times New Roman"/>
              </w:rPr>
              <w:t xml:space="preserve"> </w:t>
            </w:r>
            <w:r w:rsidRPr="007660DB">
              <w:rPr>
                <w:rStyle w:val="markedcontent"/>
                <w:rFonts w:ascii="Times New Roman" w:hAnsi="Times New Roman" w:cs="Times New Roman"/>
              </w:rPr>
              <w:t>выполняющей</w:t>
            </w:r>
            <w:r w:rsidRPr="007660DB">
              <w:rPr>
                <w:rFonts w:ascii="Times New Roman" w:hAnsi="Times New Roman" w:cs="Times New Roman"/>
              </w:rPr>
              <w:br/>
            </w:r>
            <w:r w:rsidRPr="007660DB">
              <w:rPr>
                <w:rStyle w:val="markedcontent"/>
                <w:rFonts w:ascii="Times New Roman" w:hAnsi="Times New Roman" w:cs="Times New Roman"/>
              </w:rPr>
              <w:t>упражнения.</w:t>
            </w:r>
          </w:p>
        </w:tc>
        <w:tc>
          <w:tcPr>
            <w:tcW w:w="1844" w:type="dxa"/>
          </w:tcPr>
          <w:p w:rsidR="006B33BC" w:rsidRPr="007660DB" w:rsidRDefault="006B33BC" w:rsidP="002E5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</w:tcPr>
          <w:p w:rsidR="006B33BC" w:rsidRPr="007660DB" w:rsidRDefault="006B33BC" w:rsidP="002E5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3BC" w:rsidRPr="007660DB" w:rsidTr="002E5ED3">
        <w:trPr>
          <w:trHeight w:val="300"/>
        </w:trPr>
        <w:tc>
          <w:tcPr>
            <w:tcW w:w="9571" w:type="dxa"/>
            <w:gridSpan w:val="4"/>
          </w:tcPr>
          <w:p w:rsidR="006B33BC" w:rsidRPr="007660DB" w:rsidRDefault="006B33BC" w:rsidP="002E5E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0DB">
              <w:rPr>
                <w:rFonts w:ascii="Times New Roman" w:hAnsi="Times New Roman" w:cs="Times New Roman"/>
                <w:b/>
                <w:sz w:val="24"/>
                <w:szCs w:val="24"/>
              </w:rPr>
              <w:t>Комплекс №3</w:t>
            </w:r>
          </w:p>
          <w:p w:rsidR="006B33BC" w:rsidRPr="007660DB" w:rsidRDefault="006B33BC" w:rsidP="002E5E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60DB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Подготовительная часть</w:t>
            </w:r>
            <w:r w:rsidR="007660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660DB">
              <w:rPr>
                <w:rFonts w:ascii="Times New Roman" w:hAnsi="Times New Roman" w:cs="Times New Roman"/>
                <w:b/>
                <w:sz w:val="24"/>
                <w:szCs w:val="24"/>
              </w:rPr>
              <w:t>3-4 мин</w:t>
            </w:r>
          </w:p>
        </w:tc>
      </w:tr>
      <w:tr w:rsidR="006B33BC" w:rsidRPr="007660DB" w:rsidTr="002E5ED3">
        <w:trPr>
          <w:trHeight w:val="390"/>
        </w:trPr>
        <w:tc>
          <w:tcPr>
            <w:tcW w:w="2392" w:type="dxa"/>
          </w:tcPr>
          <w:p w:rsidR="006B33BC" w:rsidRPr="007660DB" w:rsidRDefault="006B33BC" w:rsidP="002E5E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0DB">
              <w:rPr>
                <w:rFonts w:ascii="Times New Roman" w:hAnsi="Times New Roman" w:cs="Times New Roman"/>
                <w:b/>
                <w:sz w:val="24"/>
                <w:szCs w:val="24"/>
              </w:rPr>
              <w:t>Исходное положение</w:t>
            </w:r>
          </w:p>
        </w:tc>
        <w:tc>
          <w:tcPr>
            <w:tcW w:w="2393" w:type="dxa"/>
          </w:tcPr>
          <w:p w:rsidR="006B33BC" w:rsidRPr="007660DB" w:rsidRDefault="006B33BC" w:rsidP="002E5E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0DB"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Выполнение</w:t>
            </w:r>
          </w:p>
        </w:tc>
        <w:tc>
          <w:tcPr>
            <w:tcW w:w="1844" w:type="dxa"/>
          </w:tcPr>
          <w:p w:rsidR="006B33BC" w:rsidRPr="007660DB" w:rsidRDefault="006B33BC" w:rsidP="002E5E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0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Дозировка </w:t>
            </w:r>
          </w:p>
        </w:tc>
        <w:tc>
          <w:tcPr>
            <w:tcW w:w="2942" w:type="dxa"/>
          </w:tcPr>
          <w:p w:rsidR="006B33BC" w:rsidRPr="007660DB" w:rsidRDefault="007660DB" w:rsidP="002E5E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Словесные сопрово</w:t>
            </w:r>
            <w:r w:rsidR="006B33BC" w:rsidRPr="007660DB">
              <w:rPr>
                <w:rFonts w:ascii="Times New Roman" w:hAnsi="Times New Roman" w:cs="Times New Roman"/>
                <w:b/>
                <w:sz w:val="24"/>
                <w:szCs w:val="24"/>
              </w:rPr>
              <w:t>ждения</w:t>
            </w:r>
          </w:p>
        </w:tc>
      </w:tr>
      <w:tr w:rsidR="006B33BC" w:rsidRPr="007660DB" w:rsidTr="002E5ED3">
        <w:trPr>
          <w:trHeight w:val="345"/>
        </w:trPr>
        <w:tc>
          <w:tcPr>
            <w:tcW w:w="2392" w:type="dxa"/>
          </w:tcPr>
          <w:p w:rsidR="006B33BC" w:rsidRPr="007660DB" w:rsidRDefault="006B33BC" w:rsidP="002E5E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0DB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1.И.П. Лежа на спине</w:t>
            </w:r>
          </w:p>
        </w:tc>
        <w:tc>
          <w:tcPr>
            <w:tcW w:w="2393" w:type="dxa"/>
          </w:tcPr>
          <w:p w:rsidR="006B33BC" w:rsidRPr="007660DB" w:rsidRDefault="006B33BC" w:rsidP="002E5E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0DB">
              <w:rPr>
                <w:rStyle w:val="markedcontent"/>
                <w:rFonts w:ascii="Times New Roman" w:hAnsi="Times New Roman" w:cs="Times New Roman"/>
              </w:rPr>
              <w:t>Руки вдоль туловища. Согнуть голову,</w:t>
            </w:r>
            <w:r w:rsidRPr="007660DB">
              <w:rPr>
                <w:rFonts w:ascii="Times New Roman" w:hAnsi="Times New Roman" w:cs="Times New Roman"/>
              </w:rPr>
              <w:br/>
            </w:r>
            <w:r w:rsidRPr="007660DB">
              <w:rPr>
                <w:rStyle w:val="markedcontent"/>
                <w:rFonts w:ascii="Times New Roman" w:hAnsi="Times New Roman" w:cs="Times New Roman"/>
              </w:rPr>
              <w:t>касаясь подбородка груди, пальцы рук</w:t>
            </w:r>
            <w:r w:rsidRPr="007660DB">
              <w:rPr>
                <w:rFonts w:ascii="Times New Roman" w:hAnsi="Times New Roman" w:cs="Times New Roman"/>
              </w:rPr>
              <w:br/>
            </w:r>
            <w:r w:rsidRPr="007660DB">
              <w:rPr>
                <w:rStyle w:val="markedcontent"/>
                <w:rFonts w:ascii="Times New Roman" w:hAnsi="Times New Roman" w:cs="Times New Roman"/>
              </w:rPr>
              <w:t>сжать в кулак, носки ног на себя,</w:t>
            </w:r>
            <w:r w:rsidRPr="007660DB">
              <w:rPr>
                <w:rFonts w:ascii="Times New Roman" w:hAnsi="Times New Roman" w:cs="Times New Roman"/>
              </w:rPr>
              <w:br/>
            </w:r>
            <w:r w:rsidRPr="007660DB">
              <w:rPr>
                <w:rStyle w:val="markedcontent"/>
                <w:rFonts w:ascii="Times New Roman" w:hAnsi="Times New Roman" w:cs="Times New Roman"/>
              </w:rPr>
              <w:t>пятками тянуться вниз (выдох).И.п.</w:t>
            </w:r>
            <w:r w:rsidRPr="007660DB">
              <w:rPr>
                <w:rFonts w:ascii="Times New Roman" w:hAnsi="Times New Roman" w:cs="Times New Roman"/>
              </w:rPr>
              <w:br/>
            </w:r>
            <w:r w:rsidRPr="007660DB">
              <w:rPr>
                <w:rStyle w:val="markedcontent"/>
                <w:rFonts w:ascii="Times New Roman" w:hAnsi="Times New Roman" w:cs="Times New Roman"/>
              </w:rPr>
              <w:t>(Вдох)</w:t>
            </w:r>
          </w:p>
        </w:tc>
        <w:tc>
          <w:tcPr>
            <w:tcW w:w="1844" w:type="dxa"/>
          </w:tcPr>
          <w:p w:rsidR="006B33BC" w:rsidRPr="007660DB" w:rsidRDefault="006B33BC" w:rsidP="002E5E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0DB">
              <w:rPr>
                <w:rStyle w:val="markedcontent"/>
                <w:rFonts w:ascii="Times New Roman" w:hAnsi="Times New Roman" w:cs="Times New Roman"/>
              </w:rPr>
              <w:t>3-4</w:t>
            </w:r>
          </w:p>
        </w:tc>
        <w:tc>
          <w:tcPr>
            <w:tcW w:w="2942" w:type="dxa"/>
          </w:tcPr>
          <w:p w:rsidR="006B33BC" w:rsidRPr="007660DB" w:rsidRDefault="006B33BC" w:rsidP="002E5E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B33BC" w:rsidRPr="007660DB" w:rsidTr="002E5ED3">
        <w:trPr>
          <w:trHeight w:val="360"/>
        </w:trPr>
        <w:tc>
          <w:tcPr>
            <w:tcW w:w="2392" w:type="dxa"/>
          </w:tcPr>
          <w:p w:rsidR="006B33BC" w:rsidRPr="007660DB" w:rsidRDefault="006B33BC" w:rsidP="002E5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60DB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2.И.П.Лежа на спине</w:t>
            </w:r>
          </w:p>
        </w:tc>
        <w:tc>
          <w:tcPr>
            <w:tcW w:w="2393" w:type="dxa"/>
          </w:tcPr>
          <w:p w:rsidR="006B33BC" w:rsidRPr="007660DB" w:rsidRDefault="006B33BC" w:rsidP="002E5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60DB">
              <w:rPr>
                <w:rStyle w:val="markedcontent"/>
                <w:rFonts w:ascii="Times New Roman" w:hAnsi="Times New Roman" w:cs="Times New Roman"/>
              </w:rPr>
              <w:t>Руки перед грудью. Согнуть голову,</w:t>
            </w:r>
            <w:r w:rsidRPr="007660DB">
              <w:rPr>
                <w:rFonts w:ascii="Times New Roman" w:hAnsi="Times New Roman" w:cs="Times New Roman"/>
              </w:rPr>
              <w:br/>
            </w:r>
            <w:r w:rsidRPr="007660DB">
              <w:rPr>
                <w:rStyle w:val="markedcontent"/>
                <w:rFonts w:ascii="Times New Roman" w:hAnsi="Times New Roman" w:cs="Times New Roman"/>
              </w:rPr>
              <w:t>касаясь подбородком груди, руки в</w:t>
            </w:r>
            <w:r w:rsidRPr="007660DB">
              <w:rPr>
                <w:rFonts w:ascii="Times New Roman" w:hAnsi="Times New Roman" w:cs="Times New Roman"/>
              </w:rPr>
              <w:br/>
            </w:r>
            <w:r w:rsidRPr="007660DB">
              <w:rPr>
                <w:rStyle w:val="markedcontent"/>
                <w:rFonts w:ascii="Times New Roman" w:hAnsi="Times New Roman" w:cs="Times New Roman"/>
              </w:rPr>
              <w:t>крылышки», носки ног на себя, пятками</w:t>
            </w:r>
            <w:r w:rsidRPr="007660DB">
              <w:rPr>
                <w:rFonts w:ascii="Times New Roman" w:hAnsi="Times New Roman" w:cs="Times New Roman"/>
              </w:rPr>
              <w:br/>
            </w:r>
            <w:r w:rsidRPr="007660DB">
              <w:rPr>
                <w:rStyle w:val="markedcontent"/>
                <w:rFonts w:ascii="Times New Roman" w:hAnsi="Times New Roman" w:cs="Times New Roman"/>
              </w:rPr>
              <w:t>тянуться вниз (выдох). И.п. (вдох)</w:t>
            </w:r>
          </w:p>
        </w:tc>
        <w:tc>
          <w:tcPr>
            <w:tcW w:w="1844" w:type="dxa"/>
          </w:tcPr>
          <w:p w:rsidR="006B33BC" w:rsidRPr="007660DB" w:rsidRDefault="006B33BC" w:rsidP="002E5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60DB">
              <w:rPr>
                <w:rStyle w:val="markedcontent"/>
                <w:rFonts w:ascii="Times New Roman" w:hAnsi="Times New Roman" w:cs="Times New Roman"/>
              </w:rPr>
              <w:t>3-4</w:t>
            </w:r>
          </w:p>
        </w:tc>
        <w:tc>
          <w:tcPr>
            <w:tcW w:w="2942" w:type="dxa"/>
          </w:tcPr>
          <w:p w:rsidR="006B33BC" w:rsidRPr="007660DB" w:rsidRDefault="006B33BC" w:rsidP="002E5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3BC" w:rsidRPr="007660DB" w:rsidTr="002E5ED3">
        <w:trPr>
          <w:trHeight w:val="630"/>
        </w:trPr>
        <w:tc>
          <w:tcPr>
            <w:tcW w:w="2392" w:type="dxa"/>
          </w:tcPr>
          <w:p w:rsidR="006B33BC" w:rsidRPr="007660DB" w:rsidRDefault="006B33BC" w:rsidP="002E5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60DB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3.И.П. Лежа на животе, руки к плечам</w:t>
            </w:r>
          </w:p>
        </w:tc>
        <w:tc>
          <w:tcPr>
            <w:tcW w:w="2393" w:type="dxa"/>
          </w:tcPr>
          <w:p w:rsidR="006B33BC" w:rsidRPr="007660DB" w:rsidRDefault="006B33BC" w:rsidP="002E5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60DB">
              <w:rPr>
                <w:rStyle w:val="markedcontent"/>
                <w:rFonts w:ascii="Times New Roman" w:hAnsi="Times New Roman" w:cs="Times New Roman"/>
              </w:rPr>
              <w:t>Согнуть голову вперед, носки ног на</w:t>
            </w:r>
            <w:r w:rsidRPr="007660DB">
              <w:rPr>
                <w:rFonts w:ascii="Times New Roman" w:hAnsi="Times New Roman" w:cs="Times New Roman"/>
              </w:rPr>
              <w:br/>
            </w:r>
            <w:r w:rsidRPr="007660DB">
              <w:rPr>
                <w:rStyle w:val="markedcontent"/>
                <w:rFonts w:ascii="Times New Roman" w:hAnsi="Times New Roman" w:cs="Times New Roman"/>
              </w:rPr>
              <w:t>себя, пятками тянуться вниз, в плечевых</w:t>
            </w:r>
            <w:r w:rsidRPr="007660DB">
              <w:rPr>
                <w:rFonts w:ascii="Times New Roman" w:hAnsi="Times New Roman" w:cs="Times New Roman"/>
              </w:rPr>
              <w:br/>
            </w:r>
            <w:r w:rsidRPr="007660DB">
              <w:rPr>
                <w:rStyle w:val="markedcontent"/>
                <w:rFonts w:ascii="Times New Roman" w:hAnsi="Times New Roman" w:cs="Times New Roman"/>
              </w:rPr>
              <w:t>суставах круговое вращение (выдох)и.п.</w:t>
            </w:r>
            <w:r w:rsidRPr="007660DB">
              <w:rPr>
                <w:rFonts w:ascii="Times New Roman" w:hAnsi="Times New Roman" w:cs="Times New Roman"/>
              </w:rPr>
              <w:br/>
            </w:r>
            <w:r w:rsidRPr="007660DB">
              <w:rPr>
                <w:rStyle w:val="markedcontent"/>
                <w:rFonts w:ascii="Times New Roman" w:hAnsi="Times New Roman" w:cs="Times New Roman"/>
              </w:rPr>
              <w:t>(вдох)</w:t>
            </w:r>
          </w:p>
        </w:tc>
        <w:tc>
          <w:tcPr>
            <w:tcW w:w="1844" w:type="dxa"/>
          </w:tcPr>
          <w:p w:rsidR="006B33BC" w:rsidRPr="007660DB" w:rsidRDefault="007660DB" w:rsidP="002E5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60DB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2942" w:type="dxa"/>
          </w:tcPr>
          <w:p w:rsidR="006B33BC" w:rsidRPr="007660DB" w:rsidRDefault="006B33BC" w:rsidP="002E5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3BC" w:rsidRPr="007660DB" w:rsidTr="006B33BC">
        <w:trPr>
          <w:trHeight w:val="459"/>
        </w:trPr>
        <w:tc>
          <w:tcPr>
            <w:tcW w:w="9571" w:type="dxa"/>
            <w:gridSpan w:val="4"/>
          </w:tcPr>
          <w:p w:rsidR="006B33BC" w:rsidRPr="007660DB" w:rsidRDefault="006B33BC" w:rsidP="002E5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60DB">
              <w:rPr>
                <w:rFonts w:ascii="Times New Roman" w:hAnsi="Times New Roman" w:cs="Times New Roman"/>
                <w:sz w:val="24"/>
                <w:szCs w:val="24"/>
              </w:rPr>
              <w:t>Основная часть 15 мин</w:t>
            </w:r>
          </w:p>
          <w:p w:rsidR="006B33BC" w:rsidRPr="007660DB" w:rsidRDefault="006B33BC" w:rsidP="002E5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3BC" w:rsidRPr="007660DB" w:rsidTr="002E5ED3">
        <w:trPr>
          <w:trHeight w:val="630"/>
        </w:trPr>
        <w:tc>
          <w:tcPr>
            <w:tcW w:w="2392" w:type="dxa"/>
          </w:tcPr>
          <w:p w:rsidR="006B33BC" w:rsidRPr="007660DB" w:rsidRDefault="006B33BC" w:rsidP="002E5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60DB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5. И.П. </w:t>
            </w:r>
            <w:r w:rsidR="007660DB" w:rsidRPr="007660DB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Лежа на спине</w:t>
            </w:r>
          </w:p>
          <w:p w:rsidR="006B33BC" w:rsidRPr="007660DB" w:rsidRDefault="006B33BC" w:rsidP="002E5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6B33BC" w:rsidRPr="007660DB" w:rsidRDefault="006B33BC" w:rsidP="002E5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60DB">
              <w:rPr>
                <w:rStyle w:val="markedcontent"/>
                <w:rFonts w:ascii="Times New Roman" w:hAnsi="Times New Roman" w:cs="Times New Roman"/>
              </w:rPr>
              <w:t>Ноги согнуть в коленях ,стопы на полу,</w:t>
            </w:r>
            <w:r w:rsidR="00E82266">
              <w:rPr>
                <w:rFonts w:ascii="Times New Roman" w:hAnsi="Times New Roman" w:cs="Times New Roman"/>
              </w:rPr>
              <w:t xml:space="preserve"> </w:t>
            </w:r>
            <w:r w:rsidRPr="007660DB">
              <w:rPr>
                <w:rStyle w:val="markedcontent"/>
                <w:rFonts w:ascii="Times New Roman" w:hAnsi="Times New Roman" w:cs="Times New Roman"/>
              </w:rPr>
              <w:t>руки на поясе. Согнуть голову, руки к</w:t>
            </w:r>
            <w:r w:rsidRPr="007660DB">
              <w:rPr>
                <w:rFonts w:ascii="Times New Roman" w:hAnsi="Times New Roman" w:cs="Times New Roman"/>
              </w:rPr>
              <w:br/>
            </w:r>
            <w:r w:rsidRPr="007660DB">
              <w:rPr>
                <w:rStyle w:val="markedcontent"/>
                <w:rFonts w:ascii="Times New Roman" w:hAnsi="Times New Roman" w:cs="Times New Roman"/>
              </w:rPr>
              <w:t>плечам (выдох). Руки за голову выдох).</w:t>
            </w:r>
            <w:r w:rsidRPr="007660DB">
              <w:rPr>
                <w:rFonts w:ascii="Times New Roman" w:hAnsi="Times New Roman" w:cs="Times New Roman"/>
              </w:rPr>
              <w:br/>
            </w:r>
            <w:r w:rsidRPr="007660DB">
              <w:rPr>
                <w:rStyle w:val="markedcontent"/>
                <w:rFonts w:ascii="Times New Roman" w:hAnsi="Times New Roman" w:cs="Times New Roman"/>
              </w:rPr>
              <w:t>Руки к плечам (выдох). И.п. вдох)</w:t>
            </w:r>
          </w:p>
        </w:tc>
        <w:tc>
          <w:tcPr>
            <w:tcW w:w="1844" w:type="dxa"/>
          </w:tcPr>
          <w:p w:rsidR="006B33BC" w:rsidRPr="007660DB" w:rsidRDefault="007660DB" w:rsidP="002E5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60DB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2942" w:type="dxa"/>
          </w:tcPr>
          <w:p w:rsidR="006B33BC" w:rsidRPr="007660DB" w:rsidRDefault="006B33BC" w:rsidP="002E5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3BC" w:rsidRPr="007660DB" w:rsidTr="002E5ED3">
        <w:trPr>
          <w:trHeight w:val="330"/>
        </w:trPr>
        <w:tc>
          <w:tcPr>
            <w:tcW w:w="2392" w:type="dxa"/>
          </w:tcPr>
          <w:p w:rsidR="006B33BC" w:rsidRPr="007660DB" w:rsidRDefault="006B33BC" w:rsidP="00766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60DB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6.</w:t>
            </w:r>
            <w:r w:rsidR="007660DB" w:rsidRPr="007660DB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И.П. Лежа на спине.</w:t>
            </w:r>
            <w:r w:rsidRPr="007660DB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393" w:type="dxa"/>
          </w:tcPr>
          <w:p w:rsidR="006B33BC" w:rsidRPr="00E82266" w:rsidRDefault="007660DB" w:rsidP="002E5ED3">
            <w:pPr>
              <w:rPr>
                <w:rFonts w:ascii="Times New Roman" w:hAnsi="Times New Roman" w:cs="Times New Roman"/>
              </w:rPr>
            </w:pPr>
            <w:r w:rsidRPr="007660DB">
              <w:rPr>
                <w:rStyle w:val="markedcontent"/>
                <w:rFonts w:ascii="Times New Roman" w:hAnsi="Times New Roman" w:cs="Times New Roman"/>
              </w:rPr>
              <w:t>Руки на поясе. Согнуть и приподнять</w:t>
            </w:r>
            <w:r w:rsidRPr="007660DB">
              <w:rPr>
                <w:rFonts w:ascii="Times New Roman" w:hAnsi="Times New Roman" w:cs="Times New Roman"/>
              </w:rPr>
              <w:br/>
            </w:r>
            <w:r w:rsidRPr="007660DB">
              <w:rPr>
                <w:rStyle w:val="markedcontent"/>
                <w:rFonts w:ascii="Times New Roman" w:hAnsi="Times New Roman" w:cs="Times New Roman"/>
              </w:rPr>
              <w:t>голову с поворотом то одного, то</w:t>
            </w:r>
            <w:r w:rsidR="00E82266">
              <w:rPr>
                <w:rFonts w:ascii="Times New Roman" w:hAnsi="Times New Roman" w:cs="Times New Roman"/>
              </w:rPr>
              <w:t xml:space="preserve"> </w:t>
            </w:r>
            <w:r w:rsidRPr="007660DB">
              <w:rPr>
                <w:rStyle w:val="markedcontent"/>
                <w:rFonts w:ascii="Times New Roman" w:hAnsi="Times New Roman" w:cs="Times New Roman"/>
              </w:rPr>
              <w:t>др</w:t>
            </w:r>
            <w:r w:rsidR="00E82266">
              <w:rPr>
                <w:rStyle w:val="markedcontent"/>
                <w:rFonts w:ascii="Times New Roman" w:hAnsi="Times New Roman" w:cs="Times New Roman"/>
              </w:rPr>
              <w:t xml:space="preserve">угого плеча вперед (выдох) И.п. </w:t>
            </w:r>
            <w:r w:rsidR="006B33BC" w:rsidRPr="007660DB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стороны; сомкнуть</w:t>
            </w:r>
            <w:r w:rsidR="00E822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33BC" w:rsidRPr="007660DB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конечности;</w:t>
            </w:r>
            <w:r w:rsidR="006B33BC" w:rsidRPr="007660D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6B33BC" w:rsidRPr="007660DB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принять исходное</w:t>
            </w:r>
            <w:r w:rsidR="006B33BC" w:rsidRPr="007660D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6B33BC" w:rsidRPr="007660DB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положение</w:t>
            </w:r>
          </w:p>
        </w:tc>
        <w:tc>
          <w:tcPr>
            <w:tcW w:w="1844" w:type="dxa"/>
          </w:tcPr>
          <w:p w:rsidR="006B33BC" w:rsidRPr="007660DB" w:rsidRDefault="007660DB" w:rsidP="002E5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60DB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2942" w:type="dxa"/>
          </w:tcPr>
          <w:p w:rsidR="006B33BC" w:rsidRPr="007660DB" w:rsidRDefault="006B33BC" w:rsidP="002E5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3BC" w:rsidRPr="007660DB" w:rsidTr="002E5ED3">
        <w:trPr>
          <w:trHeight w:val="300"/>
        </w:trPr>
        <w:tc>
          <w:tcPr>
            <w:tcW w:w="2392" w:type="dxa"/>
          </w:tcPr>
          <w:p w:rsidR="006B33BC" w:rsidRPr="007660DB" w:rsidRDefault="006B33BC" w:rsidP="002E5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60DB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7.</w:t>
            </w:r>
            <w:r w:rsidR="007660DB" w:rsidRPr="007660DB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И.П. </w:t>
            </w:r>
            <w:r w:rsidRPr="007660DB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Лежа на животе</w:t>
            </w:r>
          </w:p>
        </w:tc>
        <w:tc>
          <w:tcPr>
            <w:tcW w:w="2393" w:type="dxa"/>
          </w:tcPr>
          <w:p w:rsidR="006B33BC" w:rsidRPr="007660DB" w:rsidRDefault="007660DB" w:rsidP="002E5ED3">
            <w:pPr>
              <w:rPr>
                <w:rStyle w:val="markedcontent"/>
                <w:rFonts w:ascii="Times New Roman" w:hAnsi="Times New Roman" w:cs="Times New Roman"/>
              </w:rPr>
            </w:pPr>
            <w:r w:rsidRPr="007660DB">
              <w:rPr>
                <w:rFonts w:ascii="Times New Roman" w:hAnsi="Times New Roman" w:cs="Times New Roman"/>
              </w:rPr>
              <w:t>Руки вдоль туловища. Велосипедные</w:t>
            </w:r>
            <w:r w:rsidRPr="007660DB">
              <w:rPr>
                <w:rFonts w:ascii="Times New Roman" w:hAnsi="Times New Roman" w:cs="Times New Roman"/>
              </w:rPr>
              <w:br/>
              <w:t>движения ногами (дыхание</w:t>
            </w:r>
            <w:r w:rsidRPr="007660DB">
              <w:rPr>
                <w:rFonts w:ascii="Times New Roman" w:hAnsi="Times New Roman" w:cs="Times New Roman"/>
              </w:rPr>
              <w:br/>
              <w:t>произвольное)</w:t>
            </w:r>
          </w:p>
          <w:p w:rsidR="007660DB" w:rsidRPr="007660DB" w:rsidRDefault="007660DB" w:rsidP="002E5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6B33BC" w:rsidRPr="007660DB" w:rsidRDefault="007660DB" w:rsidP="002E5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60DB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3-4 раза</w:t>
            </w:r>
          </w:p>
        </w:tc>
        <w:tc>
          <w:tcPr>
            <w:tcW w:w="2942" w:type="dxa"/>
          </w:tcPr>
          <w:p w:rsidR="006B33BC" w:rsidRPr="007660DB" w:rsidRDefault="006B33BC" w:rsidP="002E5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3BC" w:rsidRPr="007660DB" w:rsidTr="002E5ED3">
        <w:trPr>
          <w:trHeight w:val="270"/>
        </w:trPr>
        <w:tc>
          <w:tcPr>
            <w:tcW w:w="9571" w:type="dxa"/>
            <w:gridSpan w:val="4"/>
          </w:tcPr>
          <w:p w:rsidR="006B33BC" w:rsidRPr="007660DB" w:rsidRDefault="007660DB" w:rsidP="002E5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60DB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Заключительная часть (2 </w:t>
            </w:r>
            <w:r w:rsidR="006B33BC" w:rsidRPr="007660DB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мин)</w:t>
            </w:r>
          </w:p>
        </w:tc>
      </w:tr>
      <w:tr w:rsidR="006B33BC" w:rsidRPr="007660DB" w:rsidTr="002E5ED3">
        <w:trPr>
          <w:trHeight w:val="210"/>
        </w:trPr>
        <w:tc>
          <w:tcPr>
            <w:tcW w:w="2392" w:type="dxa"/>
          </w:tcPr>
          <w:p w:rsidR="006B33BC" w:rsidRPr="007660DB" w:rsidRDefault="007660DB" w:rsidP="002E5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60DB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8.Лёжа на спине</w:t>
            </w:r>
          </w:p>
        </w:tc>
        <w:tc>
          <w:tcPr>
            <w:tcW w:w="2393" w:type="dxa"/>
          </w:tcPr>
          <w:p w:rsidR="006B33BC" w:rsidRPr="007660DB" w:rsidRDefault="007660DB" w:rsidP="002E5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60DB">
              <w:rPr>
                <w:rStyle w:val="markedcontent"/>
                <w:rFonts w:ascii="Times New Roman" w:hAnsi="Times New Roman" w:cs="Times New Roman"/>
              </w:rPr>
              <w:t>Руки вдоль туловища. Горизонтальные</w:t>
            </w:r>
            <w:r w:rsidRPr="007660DB">
              <w:rPr>
                <w:rFonts w:ascii="Times New Roman" w:hAnsi="Times New Roman" w:cs="Times New Roman"/>
              </w:rPr>
              <w:br/>
            </w:r>
            <w:r w:rsidRPr="007660DB">
              <w:rPr>
                <w:rStyle w:val="markedcontent"/>
                <w:rFonts w:ascii="Times New Roman" w:hAnsi="Times New Roman" w:cs="Times New Roman"/>
              </w:rPr>
              <w:t>« ножницы» ногами (выдох). И.п. (вдох)</w:t>
            </w:r>
          </w:p>
        </w:tc>
        <w:tc>
          <w:tcPr>
            <w:tcW w:w="1844" w:type="dxa"/>
          </w:tcPr>
          <w:p w:rsidR="006B33BC" w:rsidRPr="007660DB" w:rsidRDefault="007660DB" w:rsidP="002E5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60DB">
              <w:rPr>
                <w:rStyle w:val="markedcontent"/>
                <w:rFonts w:ascii="Times New Roman" w:hAnsi="Times New Roman" w:cs="Times New Roman"/>
              </w:rPr>
              <w:t>2-3 раза</w:t>
            </w:r>
          </w:p>
        </w:tc>
        <w:tc>
          <w:tcPr>
            <w:tcW w:w="2942" w:type="dxa"/>
          </w:tcPr>
          <w:p w:rsidR="006B33BC" w:rsidRPr="007660DB" w:rsidRDefault="006B33BC" w:rsidP="002E5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3BC" w:rsidRPr="007660DB" w:rsidTr="002E5ED3">
        <w:trPr>
          <w:trHeight w:val="97"/>
        </w:trPr>
        <w:tc>
          <w:tcPr>
            <w:tcW w:w="2392" w:type="dxa"/>
          </w:tcPr>
          <w:p w:rsidR="006B33BC" w:rsidRPr="007660DB" w:rsidRDefault="007660DB" w:rsidP="002E5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60DB">
              <w:rPr>
                <w:rStyle w:val="markedcontent"/>
                <w:rFonts w:ascii="Times New Roman" w:hAnsi="Times New Roman" w:cs="Times New Roman"/>
              </w:rPr>
              <w:t>8. И.п. – основная</w:t>
            </w:r>
            <w:r w:rsidRPr="007660DB">
              <w:rPr>
                <w:rFonts w:ascii="Times New Roman" w:hAnsi="Times New Roman" w:cs="Times New Roman"/>
              </w:rPr>
              <w:br/>
            </w:r>
            <w:r w:rsidRPr="007660DB">
              <w:rPr>
                <w:rStyle w:val="markedcontent"/>
                <w:rFonts w:ascii="Times New Roman" w:hAnsi="Times New Roman" w:cs="Times New Roman"/>
              </w:rPr>
              <w:t>стойка</w:t>
            </w:r>
          </w:p>
        </w:tc>
        <w:tc>
          <w:tcPr>
            <w:tcW w:w="2393" w:type="dxa"/>
          </w:tcPr>
          <w:p w:rsidR="006B33BC" w:rsidRPr="007660DB" w:rsidRDefault="007660DB" w:rsidP="002E5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60DB">
              <w:rPr>
                <w:rStyle w:val="markedcontent"/>
                <w:rFonts w:ascii="Times New Roman" w:hAnsi="Times New Roman" w:cs="Times New Roman"/>
              </w:rPr>
              <w:t>кисти рук к плечам;</w:t>
            </w:r>
            <w:r w:rsidRPr="007660DB">
              <w:rPr>
                <w:rFonts w:ascii="Times New Roman" w:hAnsi="Times New Roman" w:cs="Times New Roman"/>
              </w:rPr>
              <w:br/>
            </w:r>
            <w:r w:rsidRPr="007660DB">
              <w:rPr>
                <w:rStyle w:val="markedcontent"/>
                <w:rFonts w:ascii="Times New Roman" w:hAnsi="Times New Roman" w:cs="Times New Roman"/>
              </w:rPr>
              <w:t>1 -4 - круговые движения</w:t>
            </w:r>
            <w:r w:rsidR="002E5ED3">
              <w:rPr>
                <w:rStyle w:val="markedcontent"/>
                <w:rFonts w:ascii="Times New Roman" w:hAnsi="Times New Roman" w:cs="Times New Roman"/>
              </w:rPr>
              <w:t xml:space="preserve"> </w:t>
            </w:r>
            <w:r w:rsidRPr="007660DB">
              <w:rPr>
                <w:rStyle w:val="markedcontent"/>
                <w:rFonts w:ascii="Times New Roman" w:hAnsi="Times New Roman" w:cs="Times New Roman"/>
              </w:rPr>
              <w:t>руками назад.</w:t>
            </w:r>
          </w:p>
        </w:tc>
        <w:tc>
          <w:tcPr>
            <w:tcW w:w="1844" w:type="dxa"/>
          </w:tcPr>
          <w:p w:rsidR="006B33BC" w:rsidRPr="007660DB" w:rsidRDefault="007660DB" w:rsidP="002E5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60DB">
              <w:rPr>
                <w:rStyle w:val="markedcontent"/>
                <w:rFonts w:ascii="Times New Roman" w:hAnsi="Times New Roman" w:cs="Times New Roman"/>
              </w:rPr>
              <w:t>4 раза</w:t>
            </w:r>
          </w:p>
        </w:tc>
        <w:tc>
          <w:tcPr>
            <w:tcW w:w="2942" w:type="dxa"/>
          </w:tcPr>
          <w:p w:rsidR="006B33BC" w:rsidRPr="007660DB" w:rsidRDefault="007660DB" w:rsidP="002E5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60DB">
              <w:rPr>
                <w:rStyle w:val="markedcontent"/>
                <w:rFonts w:ascii="Times New Roman" w:hAnsi="Times New Roman" w:cs="Times New Roman"/>
              </w:rPr>
              <w:t>Спина прямая,</w:t>
            </w:r>
            <w:r w:rsidRPr="007660DB">
              <w:rPr>
                <w:rFonts w:ascii="Times New Roman" w:hAnsi="Times New Roman" w:cs="Times New Roman"/>
              </w:rPr>
              <w:br/>
            </w:r>
            <w:r w:rsidRPr="007660DB">
              <w:rPr>
                <w:rStyle w:val="markedcontent"/>
                <w:rFonts w:ascii="Times New Roman" w:hAnsi="Times New Roman" w:cs="Times New Roman"/>
              </w:rPr>
              <w:t>стопы плотно</w:t>
            </w:r>
            <w:r w:rsidRPr="007660DB">
              <w:rPr>
                <w:rFonts w:ascii="Times New Roman" w:hAnsi="Times New Roman" w:cs="Times New Roman"/>
              </w:rPr>
              <w:br/>
            </w:r>
            <w:r w:rsidRPr="007660DB">
              <w:rPr>
                <w:rStyle w:val="markedcontent"/>
                <w:rFonts w:ascii="Times New Roman" w:hAnsi="Times New Roman" w:cs="Times New Roman"/>
              </w:rPr>
              <w:t>прижаты к</w:t>
            </w:r>
            <w:r>
              <w:rPr>
                <w:rStyle w:val="markedcontent"/>
                <w:rFonts w:ascii="Times New Roman" w:hAnsi="Times New Roman" w:cs="Times New Roman"/>
              </w:rPr>
              <w:t xml:space="preserve"> </w:t>
            </w:r>
            <w:r w:rsidRPr="007660DB">
              <w:rPr>
                <w:rStyle w:val="markedcontent"/>
                <w:rFonts w:ascii="Times New Roman" w:hAnsi="Times New Roman" w:cs="Times New Roman"/>
              </w:rPr>
              <w:t>полу</w:t>
            </w:r>
          </w:p>
        </w:tc>
      </w:tr>
    </w:tbl>
    <w:p w:rsidR="006B33BC" w:rsidRPr="007660DB" w:rsidRDefault="006B33BC" w:rsidP="006B33BC">
      <w:pPr>
        <w:rPr>
          <w:rStyle w:val="markedcontent"/>
          <w:rFonts w:ascii="Times New Roman" w:hAnsi="Times New Roman" w:cs="Times New Roman"/>
          <w:sz w:val="24"/>
          <w:szCs w:val="24"/>
        </w:rPr>
      </w:pPr>
    </w:p>
    <w:p w:rsidR="006B33BC" w:rsidRDefault="007660DB" w:rsidP="008770E4">
      <w:pPr>
        <w:rPr>
          <w:rFonts w:ascii="Times New Roman" w:hAnsi="Times New Roman" w:cs="Times New Roman"/>
          <w:b/>
          <w:sz w:val="24"/>
          <w:szCs w:val="24"/>
        </w:rPr>
      </w:pPr>
      <w:r w:rsidRPr="007660DB">
        <w:rPr>
          <w:rFonts w:ascii="Times New Roman" w:hAnsi="Times New Roman" w:cs="Times New Roman"/>
          <w:b/>
          <w:sz w:val="24"/>
          <w:szCs w:val="24"/>
        </w:rPr>
        <w:t>Комплекс № 5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1844"/>
        <w:gridCol w:w="2942"/>
      </w:tblGrid>
      <w:tr w:rsidR="002E5ED3" w:rsidRPr="00DF487D" w:rsidTr="002E5ED3">
        <w:tc>
          <w:tcPr>
            <w:tcW w:w="2392" w:type="dxa"/>
          </w:tcPr>
          <w:p w:rsidR="002E5ED3" w:rsidRPr="00DF487D" w:rsidRDefault="002E5ED3" w:rsidP="002E5E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487D">
              <w:rPr>
                <w:rFonts w:ascii="Times New Roman" w:hAnsi="Times New Roman" w:cs="Times New Roman"/>
                <w:b/>
                <w:sz w:val="24"/>
                <w:szCs w:val="24"/>
              </w:rPr>
              <w:t>Исходное положение</w:t>
            </w:r>
          </w:p>
        </w:tc>
        <w:tc>
          <w:tcPr>
            <w:tcW w:w="2393" w:type="dxa"/>
          </w:tcPr>
          <w:p w:rsidR="002E5ED3" w:rsidRPr="00DF487D" w:rsidRDefault="002E5ED3" w:rsidP="002E5E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487D"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Выполнение</w:t>
            </w:r>
          </w:p>
        </w:tc>
        <w:tc>
          <w:tcPr>
            <w:tcW w:w="1844" w:type="dxa"/>
          </w:tcPr>
          <w:p w:rsidR="002E5ED3" w:rsidRPr="00DF487D" w:rsidRDefault="002E5ED3" w:rsidP="002E5E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487D">
              <w:rPr>
                <w:rFonts w:ascii="Times New Roman" w:hAnsi="Times New Roman" w:cs="Times New Roman"/>
                <w:b/>
                <w:sz w:val="24"/>
                <w:szCs w:val="24"/>
              </w:rPr>
              <w:t>Дозировка</w:t>
            </w:r>
          </w:p>
        </w:tc>
        <w:tc>
          <w:tcPr>
            <w:tcW w:w="2942" w:type="dxa"/>
          </w:tcPr>
          <w:p w:rsidR="002E5ED3" w:rsidRPr="00DF487D" w:rsidRDefault="002E5ED3" w:rsidP="002E5E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487D">
              <w:rPr>
                <w:rFonts w:ascii="Times New Roman" w:hAnsi="Times New Roman" w:cs="Times New Roman"/>
                <w:b/>
                <w:sz w:val="24"/>
                <w:szCs w:val="24"/>
              </w:rPr>
              <w:t>Словесные сопровождения</w:t>
            </w:r>
          </w:p>
        </w:tc>
      </w:tr>
      <w:tr w:rsidR="002E5ED3" w:rsidRPr="00DF487D" w:rsidTr="002E5ED3">
        <w:tc>
          <w:tcPr>
            <w:tcW w:w="9571" w:type="dxa"/>
            <w:gridSpan w:val="4"/>
          </w:tcPr>
          <w:p w:rsidR="002E5ED3" w:rsidRPr="00DF487D" w:rsidRDefault="002E5ED3" w:rsidP="002E5E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487D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Подготовительная часть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(3-4 мин.)</w:t>
            </w:r>
          </w:p>
        </w:tc>
      </w:tr>
      <w:tr w:rsidR="002E5ED3" w:rsidRPr="006B33BC" w:rsidTr="002E5ED3">
        <w:tc>
          <w:tcPr>
            <w:tcW w:w="2392" w:type="dxa"/>
          </w:tcPr>
          <w:p w:rsidR="002E5ED3" w:rsidRPr="00A364F5" w:rsidRDefault="002E5ED3" w:rsidP="002E5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64F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1.и.п. Ходьба</w:t>
            </w:r>
            <w:r w:rsidRPr="00A364F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364F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.Упражнение в ходьбе.</w:t>
            </w:r>
          </w:p>
        </w:tc>
        <w:tc>
          <w:tcPr>
            <w:tcW w:w="2393" w:type="dxa"/>
          </w:tcPr>
          <w:p w:rsidR="002E5ED3" w:rsidRPr="00A364F5" w:rsidRDefault="002E5ED3" w:rsidP="002E5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64F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1-руки вперед</w:t>
            </w:r>
            <w:r w:rsidRPr="00A364F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364F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2-руки вверх</w:t>
            </w:r>
            <w:r w:rsidRPr="00A364F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364F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3-руки к плечам</w:t>
            </w:r>
            <w:r w:rsidRPr="00A364F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364F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4-и.п.</w:t>
            </w:r>
          </w:p>
        </w:tc>
        <w:tc>
          <w:tcPr>
            <w:tcW w:w="1844" w:type="dxa"/>
          </w:tcPr>
          <w:p w:rsidR="002E5ED3" w:rsidRPr="00A364F5" w:rsidRDefault="002E5ED3" w:rsidP="002E5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64F5">
              <w:rPr>
                <w:rFonts w:ascii="Times New Roman" w:hAnsi="Times New Roman" w:cs="Times New Roman"/>
                <w:sz w:val="24"/>
                <w:szCs w:val="24"/>
              </w:rPr>
              <w:t>5 раз</w:t>
            </w:r>
          </w:p>
        </w:tc>
        <w:tc>
          <w:tcPr>
            <w:tcW w:w="2942" w:type="dxa"/>
          </w:tcPr>
          <w:p w:rsidR="002E5ED3" w:rsidRPr="00A364F5" w:rsidRDefault="002E5ED3" w:rsidP="002E5E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E5ED3" w:rsidRPr="006B33BC" w:rsidTr="002E5ED3">
        <w:tc>
          <w:tcPr>
            <w:tcW w:w="2392" w:type="dxa"/>
          </w:tcPr>
          <w:p w:rsidR="002E5ED3" w:rsidRPr="00A364F5" w:rsidRDefault="002E5ED3" w:rsidP="002E5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64F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2.Основная стойка</w:t>
            </w:r>
          </w:p>
        </w:tc>
        <w:tc>
          <w:tcPr>
            <w:tcW w:w="2393" w:type="dxa"/>
          </w:tcPr>
          <w:p w:rsidR="002E5ED3" w:rsidRPr="00A364F5" w:rsidRDefault="002E5ED3" w:rsidP="002E5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64F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1-руки вперед</w:t>
            </w:r>
            <w:r w:rsidRPr="00A364F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364F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2-медленно присесть</w:t>
            </w:r>
            <w:r w:rsidRPr="00A364F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364F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3- руки к плечам</w:t>
            </w:r>
            <w:r w:rsidRPr="00A364F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364F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4-встать в исходное</w:t>
            </w:r>
            <w:r w:rsidRPr="00A364F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364F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положение</w:t>
            </w:r>
          </w:p>
        </w:tc>
        <w:tc>
          <w:tcPr>
            <w:tcW w:w="1844" w:type="dxa"/>
          </w:tcPr>
          <w:p w:rsidR="002E5ED3" w:rsidRPr="00A364F5" w:rsidRDefault="002E5ED3" w:rsidP="002E5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64F5">
              <w:rPr>
                <w:rFonts w:ascii="Times New Roman" w:hAnsi="Times New Roman" w:cs="Times New Roman"/>
                <w:sz w:val="24"/>
                <w:szCs w:val="24"/>
              </w:rPr>
              <w:t>5 раз</w:t>
            </w:r>
          </w:p>
        </w:tc>
        <w:tc>
          <w:tcPr>
            <w:tcW w:w="2942" w:type="dxa"/>
          </w:tcPr>
          <w:p w:rsidR="002E5ED3" w:rsidRPr="00A364F5" w:rsidRDefault="002E5ED3" w:rsidP="002E5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64F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Спина прямая</w:t>
            </w:r>
          </w:p>
        </w:tc>
      </w:tr>
      <w:tr w:rsidR="002E5ED3" w:rsidRPr="006B33BC" w:rsidTr="002E5ED3">
        <w:trPr>
          <w:trHeight w:val="705"/>
        </w:trPr>
        <w:tc>
          <w:tcPr>
            <w:tcW w:w="2392" w:type="dxa"/>
          </w:tcPr>
          <w:p w:rsidR="002E5ED3" w:rsidRPr="00A364F5" w:rsidRDefault="002E5ED3" w:rsidP="002E5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64F5">
              <w:rPr>
                <w:rFonts w:ascii="Times New Roman" w:hAnsi="Times New Roman" w:cs="Times New Roman"/>
                <w:sz w:val="24"/>
                <w:szCs w:val="24"/>
              </w:rPr>
              <w:t>3.основная стойка</w:t>
            </w:r>
          </w:p>
        </w:tc>
        <w:tc>
          <w:tcPr>
            <w:tcW w:w="2393" w:type="dxa"/>
          </w:tcPr>
          <w:p w:rsidR="002E5ED3" w:rsidRPr="00A364F5" w:rsidRDefault="002E5ED3" w:rsidP="002E5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64F5">
              <w:rPr>
                <w:rFonts w:ascii="Times New Roman" w:hAnsi="Times New Roman" w:cs="Times New Roman"/>
                <w:sz w:val="24"/>
                <w:szCs w:val="24"/>
              </w:rPr>
              <w:t>1-шаг влево, руки к</w:t>
            </w:r>
            <w:r w:rsidRPr="00A364F5">
              <w:rPr>
                <w:rFonts w:ascii="Times New Roman" w:hAnsi="Times New Roman" w:cs="Times New Roman"/>
                <w:sz w:val="24"/>
                <w:szCs w:val="24"/>
              </w:rPr>
              <w:br/>
              <w:t>плечам</w:t>
            </w:r>
            <w:r w:rsidRPr="00A364F5">
              <w:rPr>
                <w:rFonts w:ascii="Times New Roman" w:hAnsi="Times New Roman" w:cs="Times New Roman"/>
                <w:sz w:val="24"/>
                <w:szCs w:val="24"/>
              </w:rPr>
              <w:br/>
              <w:t>2-руки за голову</w:t>
            </w:r>
            <w:r w:rsidRPr="00A364F5">
              <w:rPr>
                <w:rFonts w:ascii="Times New Roman" w:hAnsi="Times New Roman" w:cs="Times New Roman"/>
                <w:sz w:val="24"/>
                <w:szCs w:val="24"/>
              </w:rPr>
              <w:br/>
              <w:t>3-приставить правую</w:t>
            </w:r>
            <w:r w:rsidRPr="00A364F5">
              <w:rPr>
                <w:rFonts w:ascii="Times New Roman" w:hAnsi="Times New Roman" w:cs="Times New Roman"/>
                <w:sz w:val="24"/>
                <w:szCs w:val="24"/>
              </w:rPr>
              <w:br/>
              <w:t>ногу, руки к плечам</w:t>
            </w:r>
            <w:r w:rsidRPr="00A364F5">
              <w:rPr>
                <w:rFonts w:ascii="Times New Roman" w:hAnsi="Times New Roman" w:cs="Times New Roman"/>
                <w:sz w:val="24"/>
                <w:szCs w:val="24"/>
              </w:rPr>
              <w:br/>
              <w:t>4-и.п</w:t>
            </w:r>
          </w:p>
        </w:tc>
        <w:tc>
          <w:tcPr>
            <w:tcW w:w="1844" w:type="dxa"/>
          </w:tcPr>
          <w:p w:rsidR="002E5ED3" w:rsidRPr="00A364F5" w:rsidRDefault="002E5ED3" w:rsidP="002E5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</w:tcPr>
          <w:p w:rsidR="002E5ED3" w:rsidRPr="00A364F5" w:rsidRDefault="002E5ED3" w:rsidP="002E5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5ED3" w:rsidRPr="006B33BC" w:rsidTr="002E5ED3">
        <w:trPr>
          <w:trHeight w:val="765"/>
        </w:trPr>
        <w:tc>
          <w:tcPr>
            <w:tcW w:w="9571" w:type="dxa"/>
            <w:gridSpan w:val="4"/>
          </w:tcPr>
          <w:p w:rsidR="002E5ED3" w:rsidRPr="00A364F5" w:rsidRDefault="002E5ED3" w:rsidP="002E5E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64F5">
              <w:rPr>
                <w:rFonts w:ascii="Times New Roman" w:hAnsi="Times New Roman" w:cs="Times New Roman"/>
                <w:b/>
                <w:sz w:val="24"/>
                <w:szCs w:val="24"/>
              </w:rPr>
              <w:t>Основная часть 15 мин</w:t>
            </w:r>
          </w:p>
        </w:tc>
      </w:tr>
      <w:tr w:rsidR="002E5ED3" w:rsidRPr="00A364F5" w:rsidTr="002E5ED3">
        <w:trPr>
          <w:trHeight w:val="1710"/>
        </w:trPr>
        <w:tc>
          <w:tcPr>
            <w:tcW w:w="2392" w:type="dxa"/>
          </w:tcPr>
          <w:p w:rsidR="002E5ED3" w:rsidRPr="00A364F5" w:rsidRDefault="002E5ED3" w:rsidP="002E5ED3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A364F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4.Лежа на спине</w:t>
            </w:r>
          </w:p>
        </w:tc>
        <w:tc>
          <w:tcPr>
            <w:tcW w:w="2393" w:type="dxa"/>
          </w:tcPr>
          <w:p w:rsidR="002E5ED3" w:rsidRPr="00A364F5" w:rsidRDefault="002E5ED3" w:rsidP="002E5ED3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A364F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1-руки перед грудью, ноги</w:t>
            </w:r>
            <w:r w:rsidRPr="00A364F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364F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согнуть под прямым</w:t>
            </w:r>
            <w:r w:rsidRPr="00A364F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364F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углом</w:t>
            </w:r>
            <w:r w:rsidRPr="00A364F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364F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2- руки за голову,</w:t>
            </w:r>
            <w:r w:rsidRPr="00A364F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364F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разогнуть левую ногу</w:t>
            </w:r>
            <w:r w:rsidRPr="00A364F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364F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3-руки перед грудью, ноги</w:t>
            </w:r>
            <w:r w:rsidRPr="00A364F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364F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согнуты вместе</w:t>
            </w:r>
            <w:r w:rsidRPr="00A364F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364F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4-и.п.</w:t>
            </w:r>
          </w:p>
        </w:tc>
        <w:tc>
          <w:tcPr>
            <w:tcW w:w="1844" w:type="dxa"/>
          </w:tcPr>
          <w:p w:rsidR="002E5ED3" w:rsidRPr="00A364F5" w:rsidRDefault="002E5ED3" w:rsidP="002E5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64F5">
              <w:rPr>
                <w:rFonts w:ascii="Times New Roman" w:hAnsi="Times New Roman" w:cs="Times New Roman"/>
                <w:sz w:val="24"/>
                <w:szCs w:val="24"/>
              </w:rPr>
              <w:t>6 раз</w:t>
            </w:r>
          </w:p>
        </w:tc>
        <w:tc>
          <w:tcPr>
            <w:tcW w:w="2942" w:type="dxa"/>
          </w:tcPr>
          <w:p w:rsidR="002E5ED3" w:rsidRPr="00A364F5" w:rsidRDefault="002E5ED3" w:rsidP="002E5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64F5">
              <w:rPr>
                <w:rFonts w:ascii="Times New Roman" w:hAnsi="Times New Roman" w:cs="Times New Roman"/>
                <w:sz w:val="24"/>
                <w:szCs w:val="24"/>
              </w:rPr>
              <w:t>Поясницу прижать к</w:t>
            </w:r>
            <w:r w:rsidRPr="00A364F5">
              <w:rPr>
                <w:rFonts w:ascii="Times New Roman" w:hAnsi="Times New Roman" w:cs="Times New Roman"/>
                <w:sz w:val="24"/>
                <w:szCs w:val="24"/>
              </w:rPr>
              <w:br/>
              <w:t>полу</w:t>
            </w:r>
          </w:p>
        </w:tc>
      </w:tr>
      <w:tr w:rsidR="002E5ED3" w:rsidRPr="00A364F5" w:rsidTr="002E5ED3">
        <w:trPr>
          <w:trHeight w:val="1980"/>
        </w:trPr>
        <w:tc>
          <w:tcPr>
            <w:tcW w:w="2392" w:type="dxa"/>
          </w:tcPr>
          <w:p w:rsidR="002E5ED3" w:rsidRPr="00A364F5" w:rsidRDefault="002E5ED3" w:rsidP="002E5ED3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A364F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5. Сед «по-турецки»</w:t>
            </w:r>
          </w:p>
          <w:p w:rsidR="002E5ED3" w:rsidRPr="00A364F5" w:rsidRDefault="002E5ED3" w:rsidP="002E5ED3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  <w:p w:rsidR="002E5ED3" w:rsidRPr="00A364F5" w:rsidRDefault="002E5ED3" w:rsidP="002E5ED3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  <w:p w:rsidR="002E5ED3" w:rsidRPr="00A364F5" w:rsidRDefault="002E5ED3" w:rsidP="002E5ED3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  <w:p w:rsidR="002E5ED3" w:rsidRPr="00A364F5" w:rsidRDefault="002E5ED3" w:rsidP="002E5ED3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  <w:p w:rsidR="002E5ED3" w:rsidRPr="00A364F5" w:rsidRDefault="002E5ED3" w:rsidP="002E5ED3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  <w:p w:rsidR="002E5ED3" w:rsidRPr="00A364F5" w:rsidRDefault="002E5ED3" w:rsidP="002E5ED3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  <w:p w:rsidR="002E5ED3" w:rsidRPr="00A364F5" w:rsidRDefault="002E5ED3" w:rsidP="002E5ED3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2E5ED3" w:rsidRPr="00A364F5" w:rsidRDefault="002E5ED3" w:rsidP="002E5ED3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A364F5">
              <w:rPr>
                <w:rFonts w:ascii="Times New Roman" w:hAnsi="Times New Roman" w:cs="Times New Roman"/>
                <w:sz w:val="24"/>
                <w:szCs w:val="24"/>
              </w:rPr>
              <w:t>1-руки к плечам</w:t>
            </w:r>
            <w:r w:rsidRPr="00A364F5">
              <w:rPr>
                <w:rFonts w:ascii="Times New Roman" w:hAnsi="Times New Roman" w:cs="Times New Roman"/>
                <w:sz w:val="24"/>
                <w:szCs w:val="24"/>
              </w:rPr>
              <w:br/>
              <w:t>2- руки за голову</w:t>
            </w:r>
            <w:r w:rsidRPr="00A364F5">
              <w:rPr>
                <w:rFonts w:ascii="Times New Roman" w:hAnsi="Times New Roman" w:cs="Times New Roman"/>
                <w:sz w:val="24"/>
                <w:szCs w:val="24"/>
              </w:rPr>
              <w:br/>
              <w:t>3-руки в перед</w:t>
            </w:r>
            <w:r w:rsidRPr="00A364F5">
              <w:rPr>
                <w:rFonts w:ascii="Times New Roman" w:hAnsi="Times New Roman" w:cs="Times New Roman"/>
                <w:sz w:val="24"/>
                <w:szCs w:val="24"/>
              </w:rPr>
              <w:br/>
              <w:t>4-и.п</w:t>
            </w:r>
          </w:p>
        </w:tc>
        <w:tc>
          <w:tcPr>
            <w:tcW w:w="1844" w:type="dxa"/>
          </w:tcPr>
          <w:p w:rsidR="002E5ED3" w:rsidRPr="00A364F5" w:rsidRDefault="002E5ED3" w:rsidP="002E5ED3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A364F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6 раз</w:t>
            </w:r>
          </w:p>
        </w:tc>
        <w:tc>
          <w:tcPr>
            <w:tcW w:w="2942" w:type="dxa"/>
          </w:tcPr>
          <w:p w:rsidR="002E5ED3" w:rsidRPr="00A364F5" w:rsidRDefault="002E5ED3" w:rsidP="002E5ED3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5ED3" w:rsidRPr="00A364F5" w:rsidTr="002E5ED3">
        <w:trPr>
          <w:trHeight w:val="990"/>
        </w:trPr>
        <w:tc>
          <w:tcPr>
            <w:tcW w:w="2392" w:type="dxa"/>
          </w:tcPr>
          <w:p w:rsidR="002E5ED3" w:rsidRPr="00A364F5" w:rsidRDefault="002E5ED3" w:rsidP="002E5ED3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  <w:p w:rsidR="002E5ED3" w:rsidRPr="00A364F5" w:rsidRDefault="002E5ED3" w:rsidP="002E5ED3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  <w:p w:rsidR="002E5ED3" w:rsidRPr="00A364F5" w:rsidRDefault="002E5ED3" w:rsidP="002E5ED3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A364F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6. . Сед «по-турецки</w:t>
            </w:r>
          </w:p>
        </w:tc>
        <w:tc>
          <w:tcPr>
            <w:tcW w:w="2393" w:type="dxa"/>
          </w:tcPr>
          <w:p w:rsidR="002E5ED3" w:rsidRPr="00A364F5" w:rsidRDefault="002E5ED3" w:rsidP="002E5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64F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1-руки в крылышки</w:t>
            </w:r>
            <w:r w:rsidRPr="00A364F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364F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2-лечь на спину, руки на</w:t>
            </w:r>
            <w:r w:rsidRPr="00A364F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364F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пояс</w:t>
            </w:r>
            <w:r w:rsidRPr="00A364F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364F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3- руки вперед</w:t>
            </w:r>
            <w:r w:rsidRPr="00A364F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364F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4-сесть в и.п. руки на</w:t>
            </w:r>
            <w:r w:rsidRPr="00A364F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364F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колени</w:t>
            </w:r>
          </w:p>
        </w:tc>
        <w:tc>
          <w:tcPr>
            <w:tcW w:w="1844" w:type="dxa"/>
          </w:tcPr>
          <w:p w:rsidR="002E5ED3" w:rsidRPr="00A364F5" w:rsidRDefault="002E5ED3" w:rsidP="002E5ED3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A364F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5 раз</w:t>
            </w:r>
          </w:p>
        </w:tc>
        <w:tc>
          <w:tcPr>
            <w:tcW w:w="2942" w:type="dxa"/>
          </w:tcPr>
          <w:p w:rsidR="002E5ED3" w:rsidRPr="00A364F5" w:rsidRDefault="002E5ED3" w:rsidP="002E5ED3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5ED3" w:rsidRPr="00A364F5" w:rsidTr="002E5ED3">
        <w:trPr>
          <w:trHeight w:val="611"/>
        </w:trPr>
        <w:tc>
          <w:tcPr>
            <w:tcW w:w="2392" w:type="dxa"/>
          </w:tcPr>
          <w:p w:rsidR="002E5ED3" w:rsidRPr="00A364F5" w:rsidRDefault="002E5ED3" w:rsidP="002E5ED3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A364F5">
              <w:rPr>
                <w:rFonts w:ascii="Times New Roman" w:hAnsi="Times New Roman" w:cs="Times New Roman"/>
                <w:sz w:val="24"/>
                <w:szCs w:val="24"/>
              </w:rPr>
              <w:t>7.Лежа на правом боку</w:t>
            </w:r>
          </w:p>
        </w:tc>
        <w:tc>
          <w:tcPr>
            <w:tcW w:w="2393" w:type="dxa"/>
          </w:tcPr>
          <w:p w:rsidR="002E5ED3" w:rsidRPr="00A364F5" w:rsidRDefault="002E5ED3" w:rsidP="002E5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64F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1-поднять ногу вверх</w:t>
            </w:r>
            <w:r w:rsidRPr="00A364F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364F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2-потянуть носок на себя</w:t>
            </w:r>
            <w:r w:rsidRPr="00A364F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364F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3-носок оттянуть</w:t>
            </w:r>
            <w:r w:rsidRPr="00A364F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364F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4-опустить ногу</w:t>
            </w:r>
            <w:r w:rsidRPr="00A364F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364F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Тоже на другом боку.</w:t>
            </w:r>
          </w:p>
        </w:tc>
        <w:tc>
          <w:tcPr>
            <w:tcW w:w="1844" w:type="dxa"/>
          </w:tcPr>
          <w:p w:rsidR="002E5ED3" w:rsidRPr="00A364F5" w:rsidRDefault="002E5ED3" w:rsidP="002E5ED3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A364F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6 раз</w:t>
            </w:r>
          </w:p>
        </w:tc>
        <w:tc>
          <w:tcPr>
            <w:tcW w:w="2942" w:type="dxa"/>
          </w:tcPr>
          <w:p w:rsidR="002E5ED3" w:rsidRPr="00A364F5" w:rsidRDefault="002E5ED3" w:rsidP="002E5ED3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5ED3" w:rsidRPr="00A364F5" w:rsidTr="002E5ED3">
        <w:tc>
          <w:tcPr>
            <w:tcW w:w="9571" w:type="dxa"/>
            <w:gridSpan w:val="4"/>
          </w:tcPr>
          <w:p w:rsidR="002E5ED3" w:rsidRPr="00A364F5" w:rsidRDefault="002E5ED3" w:rsidP="002E5E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64F5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  <w:t>Заключительная часть занятия (2мин)</w:t>
            </w:r>
          </w:p>
        </w:tc>
      </w:tr>
      <w:tr w:rsidR="002E5ED3" w:rsidRPr="00A364F5" w:rsidTr="002E5ED3">
        <w:tc>
          <w:tcPr>
            <w:tcW w:w="2392" w:type="dxa"/>
          </w:tcPr>
          <w:p w:rsidR="002E5ED3" w:rsidRPr="00A364F5" w:rsidRDefault="002E5ED3" w:rsidP="002E5E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64F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8.Упражнения в</w:t>
            </w:r>
            <w:r w:rsidRPr="00A364F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364F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равновесии</w:t>
            </w:r>
          </w:p>
        </w:tc>
        <w:tc>
          <w:tcPr>
            <w:tcW w:w="2393" w:type="dxa"/>
          </w:tcPr>
          <w:p w:rsidR="002E5ED3" w:rsidRPr="00A364F5" w:rsidRDefault="002E5ED3" w:rsidP="002E5E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64F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Ходьба на носках по</w:t>
            </w:r>
            <w:r w:rsidRPr="00A364F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364F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гимнастической скамье с</w:t>
            </w:r>
            <w:r w:rsidRPr="00A364F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364F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различными движениями</w:t>
            </w:r>
            <w:r w:rsidR="00E822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64F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рук.</w:t>
            </w:r>
          </w:p>
        </w:tc>
        <w:tc>
          <w:tcPr>
            <w:tcW w:w="1844" w:type="dxa"/>
          </w:tcPr>
          <w:p w:rsidR="002E5ED3" w:rsidRPr="00A364F5" w:rsidRDefault="002E5ED3" w:rsidP="002E5E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64F5">
              <w:rPr>
                <w:rFonts w:ascii="Times New Roman" w:hAnsi="Times New Roman" w:cs="Times New Roman"/>
                <w:b/>
                <w:sz w:val="24"/>
                <w:szCs w:val="24"/>
              </w:rPr>
              <w:t>3 мин</w:t>
            </w:r>
          </w:p>
        </w:tc>
        <w:tc>
          <w:tcPr>
            <w:tcW w:w="2942" w:type="dxa"/>
          </w:tcPr>
          <w:p w:rsidR="002E5ED3" w:rsidRPr="00A364F5" w:rsidRDefault="002E5ED3" w:rsidP="002E5E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E5ED3" w:rsidRPr="00A364F5" w:rsidTr="002E5ED3">
        <w:trPr>
          <w:trHeight w:val="330"/>
        </w:trPr>
        <w:tc>
          <w:tcPr>
            <w:tcW w:w="2392" w:type="dxa"/>
          </w:tcPr>
          <w:p w:rsidR="002E5ED3" w:rsidRPr="00A364F5" w:rsidRDefault="002E5ED3" w:rsidP="002E5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64F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9. Ходьба с правильной</w:t>
            </w:r>
            <w:r w:rsidRPr="00A364F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364F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осанкой</w:t>
            </w:r>
          </w:p>
        </w:tc>
        <w:tc>
          <w:tcPr>
            <w:tcW w:w="2393" w:type="dxa"/>
          </w:tcPr>
          <w:p w:rsidR="002E5ED3" w:rsidRPr="00A364F5" w:rsidRDefault="002E5ED3" w:rsidP="002E5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64F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Держим спину прямо</w:t>
            </w:r>
          </w:p>
        </w:tc>
        <w:tc>
          <w:tcPr>
            <w:tcW w:w="1844" w:type="dxa"/>
          </w:tcPr>
          <w:p w:rsidR="002E5ED3" w:rsidRPr="00A364F5" w:rsidRDefault="002E5ED3" w:rsidP="002E5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64F5">
              <w:rPr>
                <w:rFonts w:ascii="Times New Roman" w:hAnsi="Times New Roman" w:cs="Times New Roman"/>
                <w:sz w:val="24"/>
                <w:szCs w:val="24"/>
              </w:rPr>
              <w:t>2 мин</w:t>
            </w:r>
          </w:p>
        </w:tc>
        <w:tc>
          <w:tcPr>
            <w:tcW w:w="2942" w:type="dxa"/>
          </w:tcPr>
          <w:p w:rsidR="002E5ED3" w:rsidRPr="00A364F5" w:rsidRDefault="002E5ED3" w:rsidP="002E5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5ED3" w:rsidRPr="00A364F5" w:rsidTr="002E5ED3">
        <w:trPr>
          <w:trHeight w:val="300"/>
        </w:trPr>
        <w:tc>
          <w:tcPr>
            <w:tcW w:w="9571" w:type="dxa"/>
            <w:gridSpan w:val="4"/>
          </w:tcPr>
          <w:p w:rsidR="002E5ED3" w:rsidRPr="00A364F5" w:rsidRDefault="002E5ED3" w:rsidP="002E5E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64F5">
              <w:rPr>
                <w:rFonts w:ascii="Times New Roman" w:hAnsi="Times New Roman" w:cs="Times New Roman"/>
                <w:b/>
                <w:sz w:val="24"/>
                <w:szCs w:val="24"/>
              </w:rPr>
              <w:t>Комплекс № 6</w:t>
            </w:r>
          </w:p>
          <w:p w:rsidR="002E5ED3" w:rsidRPr="00A364F5" w:rsidRDefault="002E5ED3" w:rsidP="002E5E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64F5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Подготовительная часть3-4 мин</w:t>
            </w:r>
          </w:p>
        </w:tc>
      </w:tr>
      <w:tr w:rsidR="002E5ED3" w:rsidRPr="00A364F5" w:rsidTr="002E5ED3">
        <w:trPr>
          <w:trHeight w:val="390"/>
        </w:trPr>
        <w:tc>
          <w:tcPr>
            <w:tcW w:w="2392" w:type="dxa"/>
          </w:tcPr>
          <w:p w:rsidR="002E5ED3" w:rsidRPr="00A364F5" w:rsidRDefault="002E5ED3" w:rsidP="002E5E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64F5">
              <w:rPr>
                <w:rFonts w:ascii="Times New Roman" w:hAnsi="Times New Roman" w:cs="Times New Roman"/>
                <w:b/>
                <w:sz w:val="24"/>
                <w:szCs w:val="24"/>
              </w:rPr>
              <w:t>Исходное положение</w:t>
            </w:r>
          </w:p>
        </w:tc>
        <w:tc>
          <w:tcPr>
            <w:tcW w:w="2393" w:type="dxa"/>
          </w:tcPr>
          <w:p w:rsidR="002E5ED3" w:rsidRPr="00A364F5" w:rsidRDefault="002E5ED3" w:rsidP="002E5E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64F5"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Выполнение</w:t>
            </w:r>
          </w:p>
        </w:tc>
        <w:tc>
          <w:tcPr>
            <w:tcW w:w="1844" w:type="dxa"/>
          </w:tcPr>
          <w:p w:rsidR="002E5ED3" w:rsidRPr="00A364F5" w:rsidRDefault="002E5ED3" w:rsidP="002E5E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64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Дозировка </w:t>
            </w:r>
          </w:p>
        </w:tc>
        <w:tc>
          <w:tcPr>
            <w:tcW w:w="2942" w:type="dxa"/>
          </w:tcPr>
          <w:p w:rsidR="002E5ED3" w:rsidRPr="00A364F5" w:rsidRDefault="002E5ED3" w:rsidP="002E5E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64F5">
              <w:rPr>
                <w:rFonts w:ascii="Times New Roman" w:hAnsi="Times New Roman" w:cs="Times New Roman"/>
                <w:b/>
                <w:sz w:val="24"/>
                <w:szCs w:val="24"/>
              </w:rPr>
              <w:t>Словесные сопроваждения</w:t>
            </w:r>
          </w:p>
        </w:tc>
      </w:tr>
      <w:tr w:rsidR="002E5ED3" w:rsidRPr="00A364F5" w:rsidTr="002E5ED3">
        <w:trPr>
          <w:trHeight w:val="345"/>
        </w:trPr>
        <w:tc>
          <w:tcPr>
            <w:tcW w:w="2392" w:type="dxa"/>
          </w:tcPr>
          <w:p w:rsidR="002E5ED3" w:rsidRPr="00A364F5" w:rsidRDefault="002E5ED3" w:rsidP="002E5E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64F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1.Проверка осанки. Ходьба с</w:t>
            </w:r>
            <w:r w:rsidRPr="00A364F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364F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правильной осанкой. Медленный</w:t>
            </w:r>
            <w:r w:rsidRPr="00A364F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364F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бег на носках.</w:t>
            </w:r>
          </w:p>
        </w:tc>
        <w:tc>
          <w:tcPr>
            <w:tcW w:w="2393" w:type="dxa"/>
          </w:tcPr>
          <w:p w:rsidR="002E5ED3" w:rsidRPr="00A364F5" w:rsidRDefault="002E5ED3" w:rsidP="002E5E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2E5ED3" w:rsidRPr="00A364F5" w:rsidRDefault="002E5ED3" w:rsidP="002E5E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2" w:type="dxa"/>
          </w:tcPr>
          <w:p w:rsidR="002E5ED3" w:rsidRPr="00A364F5" w:rsidRDefault="002E5ED3" w:rsidP="002E5E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E5ED3" w:rsidRPr="00A364F5" w:rsidTr="002E5ED3">
        <w:trPr>
          <w:trHeight w:val="360"/>
        </w:trPr>
        <w:tc>
          <w:tcPr>
            <w:tcW w:w="2392" w:type="dxa"/>
          </w:tcPr>
          <w:p w:rsidR="002E5ED3" w:rsidRPr="00A364F5" w:rsidRDefault="00A364F5" w:rsidP="00A364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64F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2.Основная стойка</w:t>
            </w:r>
          </w:p>
        </w:tc>
        <w:tc>
          <w:tcPr>
            <w:tcW w:w="2393" w:type="dxa"/>
          </w:tcPr>
          <w:p w:rsidR="002E5ED3" w:rsidRPr="00A364F5" w:rsidRDefault="00A364F5" w:rsidP="002E5E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64F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1-руки вверх, правую ногу назад на</w:t>
            </w:r>
            <w:r w:rsidRPr="00A364F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364F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носок. 2-и.п.</w:t>
            </w:r>
            <w:r w:rsidRPr="00A364F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364F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3-руки вверх, левую ногу навзад на</w:t>
            </w:r>
            <w:r w:rsidRPr="00A364F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364F5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носок. 4-и.п.</w:t>
            </w:r>
          </w:p>
        </w:tc>
        <w:tc>
          <w:tcPr>
            <w:tcW w:w="1844" w:type="dxa"/>
          </w:tcPr>
          <w:p w:rsidR="002E5ED3" w:rsidRPr="00A364F5" w:rsidRDefault="00A364F5" w:rsidP="002E5E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64F5">
              <w:rPr>
                <w:rFonts w:ascii="Times New Roman" w:hAnsi="Times New Roman" w:cs="Times New Roman"/>
                <w:b/>
                <w:sz w:val="24"/>
                <w:szCs w:val="24"/>
              </w:rPr>
              <w:t>6 раз</w:t>
            </w:r>
          </w:p>
        </w:tc>
        <w:tc>
          <w:tcPr>
            <w:tcW w:w="2942" w:type="dxa"/>
          </w:tcPr>
          <w:p w:rsidR="002E5ED3" w:rsidRPr="00A364F5" w:rsidRDefault="002E5ED3" w:rsidP="002E5E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E5ED3" w:rsidRPr="00A364F5" w:rsidTr="002E5ED3">
        <w:trPr>
          <w:trHeight w:val="630"/>
        </w:trPr>
        <w:tc>
          <w:tcPr>
            <w:tcW w:w="2392" w:type="dxa"/>
          </w:tcPr>
          <w:p w:rsidR="002E5ED3" w:rsidRPr="00A364F5" w:rsidRDefault="00A364F5" w:rsidP="002E5E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64F5">
              <w:rPr>
                <w:rStyle w:val="markedcontent"/>
                <w:rFonts w:ascii="Times New Roman" w:hAnsi="Times New Roman" w:cs="Times New Roman"/>
              </w:rPr>
              <w:t>3.основная стойка</w:t>
            </w:r>
          </w:p>
        </w:tc>
        <w:tc>
          <w:tcPr>
            <w:tcW w:w="2393" w:type="dxa"/>
          </w:tcPr>
          <w:p w:rsidR="002E5ED3" w:rsidRPr="00A364F5" w:rsidRDefault="00A364F5" w:rsidP="002E5E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64F5">
              <w:rPr>
                <w:rStyle w:val="markedcontent"/>
                <w:rFonts w:ascii="Times New Roman" w:hAnsi="Times New Roman" w:cs="Times New Roman"/>
              </w:rPr>
              <w:t>Выполнить то же самое но с</w:t>
            </w:r>
            <w:r w:rsidRPr="00A364F5">
              <w:rPr>
                <w:rFonts w:ascii="Times New Roman" w:hAnsi="Times New Roman" w:cs="Times New Roman"/>
              </w:rPr>
              <w:br/>
            </w:r>
            <w:r w:rsidRPr="00A364F5">
              <w:rPr>
                <w:rStyle w:val="markedcontent"/>
                <w:rFonts w:ascii="Times New Roman" w:hAnsi="Times New Roman" w:cs="Times New Roman"/>
              </w:rPr>
              <w:t>мешочком на голове</w:t>
            </w:r>
          </w:p>
        </w:tc>
        <w:tc>
          <w:tcPr>
            <w:tcW w:w="1844" w:type="dxa"/>
          </w:tcPr>
          <w:p w:rsidR="002E5ED3" w:rsidRPr="00A364F5" w:rsidRDefault="00A364F5" w:rsidP="002E5E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64F5">
              <w:rPr>
                <w:rFonts w:ascii="Times New Roman" w:hAnsi="Times New Roman" w:cs="Times New Roman"/>
                <w:b/>
                <w:sz w:val="24"/>
                <w:szCs w:val="24"/>
              </w:rPr>
              <w:t>6 раз</w:t>
            </w:r>
          </w:p>
        </w:tc>
        <w:tc>
          <w:tcPr>
            <w:tcW w:w="2942" w:type="dxa"/>
          </w:tcPr>
          <w:p w:rsidR="002E5ED3" w:rsidRPr="00A364F5" w:rsidRDefault="002E5ED3" w:rsidP="002E5E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E5ED3" w:rsidRPr="00A364F5" w:rsidTr="002E5ED3">
        <w:trPr>
          <w:trHeight w:val="821"/>
        </w:trPr>
        <w:tc>
          <w:tcPr>
            <w:tcW w:w="9571" w:type="dxa"/>
            <w:gridSpan w:val="4"/>
          </w:tcPr>
          <w:p w:rsidR="002E5ED3" w:rsidRPr="00A364F5" w:rsidRDefault="002E5ED3" w:rsidP="002E5E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64F5">
              <w:rPr>
                <w:rFonts w:ascii="Times New Roman" w:hAnsi="Times New Roman" w:cs="Times New Roman"/>
                <w:b/>
                <w:sz w:val="24"/>
                <w:szCs w:val="24"/>
              </w:rPr>
              <w:t>Основная часть 15 мин</w:t>
            </w:r>
          </w:p>
          <w:p w:rsidR="002E5ED3" w:rsidRPr="00A364F5" w:rsidRDefault="002E5ED3" w:rsidP="002E5E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E5ED3" w:rsidRPr="00A364F5" w:rsidTr="002E5ED3">
        <w:trPr>
          <w:trHeight w:val="630"/>
        </w:trPr>
        <w:tc>
          <w:tcPr>
            <w:tcW w:w="2392" w:type="dxa"/>
          </w:tcPr>
          <w:p w:rsidR="002E5ED3" w:rsidRPr="00A364F5" w:rsidRDefault="00A364F5" w:rsidP="00A364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64F5">
              <w:rPr>
                <w:rStyle w:val="markedcontent"/>
                <w:rFonts w:ascii="Times New Roman" w:hAnsi="Times New Roman" w:cs="Times New Roman"/>
              </w:rPr>
              <w:t>4.Лежа на спине</w:t>
            </w:r>
          </w:p>
        </w:tc>
        <w:tc>
          <w:tcPr>
            <w:tcW w:w="2393" w:type="dxa"/>
          </w:tcPr>
          <w:p w:rsidR="002E5ED3" w:rsidRPr="00A364F5" w:rsidRDefault="00A364F5" w:rsidP="002E5E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64F5">
              <w:rPr>
                <w:rStyle w:val="markedcontent"/>
                <w:rFonts w:ascii="Times New Roman" w:hAnsi="Times New Roman" w:cs="Times New Roman"/>
              </w:rPr>
              <w:t>1.Согнуть ноги в коленях</w:t>
            </w:r>
            <w:r w:rsidRPr="00A364F5">
              <w:rPr>
                <w:rFonts w:ascii="Times New Roman" w:hAnsi="Times New Roman" w:cs="Times New Roman"/>
              </w:rPr>
              <w:br/>
            </w:r>
            <w:r w:rsidRPr="00A364F5">
              <w:rPr>
                <w:rStyle w:val="markedcontent"/>
                <w:rFonts w:ascii="Times New Roman" w:hAnsi="Times New Roman" w:cs="Times New Roman"/>
              </w:rPr>
              <w:t>2-выпрямить их под углом 45*</w:t>
            </w:r>
            <w:r w:rsidRPr="00A364F5">
              <w:rPr>
                <w:rFonts w:ascii="Times New Roman" w:hAnsi="Times New Roman" w:cs="Times New Roman"/>
              </w:rPr>
              <w:br/>
            </w:r>
            <w:r w:rsidRPr="00A364F5">
              <w:rPr>
                <w:rStyle w:val="markedcontent"/>
                <w:rFonts w:ascii="Times New Roman" w:hAnsi="Times New Roman" w:cs="Times New Roman"/>
              </w:rPr>
              <w:t>3-согнуть ноги 4-и.п</w:t>
            </w:r>
          </w:p>
        </w:tc>
        <w:tc>
          <w:tcPr>
            <w:tcW w:w="1844" w:type="dxa"/>
          </w:tcPr>
          <w:p w:rsidR="002E5ED3" w:rsidRPr="00C71282" w:rsidRDefault="00A364F5" w:rsidP="002E5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1282">
              <w:rPr>
                <w:rFonts w:ascii="Times New Roman" w:hAnsi="Times New Roman" w:cs="Times New Roman"/>
                <w:sz w:val="24"/>
                <w:szCs w:val="24"/>
              </w:rPr>
              <w:t xml:space="preserve">6 раз </w:t>
            </w:r>
          </w:p>
        </w:tc>
        <w:tc>
          <w:tcPr>
            <w:tcW w:w="2942" w:type="dxa"/>
          </w:tcPr>
          <w:p w:rsidR="002E5ED3" w:rsidRPr="00A364F5" w:rsidRDefault="002E5ED3" w:rsidP="002E5E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E5ED3" w:rsidRPr="00A364F5" w:rsidTr="002E5ED3">
        <w:trPr>
          <w:trHeight w:val="330"/>
        </w:trPr>
        <w:tc>
          <w:tcPr>
            <w:tcW w:w="2392" w:type="dxa"/>
          </w:tcPr>
          <w:p w:rsidR="002E5ED3" w:rsidRPr="00A364F5" w:rsidRDefault="00A364F5" w:rsidP="002E5E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64F5">
              <w:rPr>
                <w:rStyle w:val="markedcontent"/>
                <w:rFonts w:ascii="Times New Roman" w:hAnsi="Times New Roman" w:cs="Times New Roman"/>
              </w:rPr>
              <w:t>5.Лежа на боку</w:t>
            </w:r>
          </w:p>
        </w:tc>
        <w:tc>
          <w:tcPr>
            <w:tcW w:w="2393" w:type="dxa"/>
          </w:tcPr>
          <w:p w:rsidR="002E5ED3" w:rsidRPr="00A364F5" w:rsidRDefault="00A364F5" w:rsidP="002E5E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64F5">
              <w:rPr>
                <w:rStyle w:val="markedcontent"/>
                <w:rFonts w:ascii="Times New Roman" w:hAnsi="Times New Roman" w:cs="Times New Roman"/>
              </w:rPr>
              <w:t>1-поднять прямую ногу</w:t>
            </w:r>
            <w:r w:rsidRPr="00A364F5">
              <w:rPr>
                <w:rFonts w:ascii="Times New Roman" w:hAnsi="Times New Roman" w:cs="Times New Roman"/>
              </w:rPr>
              <w:br/>
            </w:r>
            <w:r w:rsidRPr="00A364F5">
              <w:rPr>
                <w:rStyle w:val="markedcontent"/>
                <w:rFonts w:ascii="Times New Roman" w:hAnsi="Times New Roman" w:cs="Times New Roman"/>
              </w:rPr>
              <w:t>2- присоединить другую</w:t>
            </w:r>
            <w:r w:rsidRPr="00A364F5">
              <w:rPr>
                <w:rFonts w:ascii="Times New Roman" w:hAnsi="Times New Roman" w:cs="Times New Roman"/>
              </w:rPr>
              <w:br/>
            </w:r>
            <w:r w:rsidRPr="00A364F5">
              <w:rPr>
                <w:rStyle w:val="markedcontent"/>
                <w:rFonts w:ascii="Times New Roman" w:hAnsi="Times New Roman" w:cs="Times New Roman"/>
              </w:rPr>
              <w:t>3- держать 4-и.п</w:t>
            </w:r>
          </w:p>
        </w:tc>
        <w:tc>
          <w:tcPr>
            <w:tcW w:w="1844" w:type="dxa"/>
          </w:tcPr>
          <w:p w:rsidR="002E5ED3" w:rsidRPr="00C71282" w:rsidRDefault="00A364F5" w:rsidP="002E5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1282">
              <w:rPr>
                <w:rFonts w:ascii="Times New Roman" w:hAnsi="Times New Roman" w:cs="Times New Roman"/>
                <w:sz w:val="24"/>
                <w:szCs w:val="24"/>
              </w:rPr>
              <w:t>6 раз</w:t>
            </w:r>
          </w:p>
        </w:tc>
        <w:tc>
          <w:tcPr>
            <w:tcW w:w="2942" w:type="dxa"/>
          </w:tcPr>
          <w:p w:rsidR="002E5ED3" w:rsidRPr="00A364F5" w:rsidRDefault="002E5ED3" w:rsidP="002E5E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E5ED3" w:rsidRPr="00A364F5" w:rsidTr="002E5ED3">
        <w:trPr>
          <w:trHeight w:val="300"/>
        </w:trPr>
        <w:tc>
          <w:tcPr>
            <w:tcW w:w="2392" w:type="dxa"/>
          </w:tcPr>
          <w:p w:rsidR="002E5ED3" w:rsidRPr="00C71282" w:rsidRDefault="00A364F5" w:rsidP="002E5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1282">
              <w:rPr>
                <w:rFonts w:ascii="Times New Roman" w:hAnsi="Times New Roman" w:cs="Times New Roman"/>
                <w:sz w:val="24"/>
                <w:szCs w:val="24"/>
              </w:rPr>
              <w:t>6.Лежа на боку</w:t>
            </w:r>
          </w:p>
          <w:p w:rsidR="00A364F5" w:rsidRPr="00C71282" w:rsidRDefault="00A364F5" w:rsidP="002E5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4F5" w:rsidRPr="00C71282" w:rsidRDefault="00A364F5" w:rsidP="002E5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4F5" w:rsidRPr="00C71282" w:rsidRDefault="00A364F5" w:rsidP="002E5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4F5" w:rsidRPr="00C71282" w:rsidRDefault="00A364F5" w:rsidP="002E5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2E5ED3" w:rsidRPr="00A364F5" w:rsidRDefault="00A364F5" w:rsidP="002E5E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64F5">
              <w:rPr>
                <w:rStyle w:val="markedcontent"/>
                <w:rFonts w:ascii="Times New Roman" w:hAnsi="Times New Roman" w:cs="Times New Roman"/>
              </w:rPr>
              <w:t>1-поднять обе ноги</w:t>
            </w:r>
            <w:r w:rsidRPr="00A364F5">
              <w:rPr>
                <w:rFonts w:ascii="Times New Roman" w:hAnsi="Times New Roman" w:cs="Times New Roman"/>
              </w:rPr>
              <w:br/>
            </w:r>
            <w:r w:rsidRPr="00A364F5">
              <w:rPr>
                <w:rStyle w:val="markedcontent"/>
                <w:rFonts w:ascii="Times New Roman" w:hAnsi="Times New Roman" w:cs="Times New Roman"/>
              </w:rPr>
              <w:t>2-медленно согнуть их</w:t>
            </w:r>
            <w:r w:rsidRPr="00A364F5">
              <w:rPr>
                <w:rFonts w:ascii="Times New Roman" w:hAnsi="Times New Roman" w:cs="Times New Roman"/>
              </w:rPr>
              <w:br/>
            </w:r>
            <w:r w:rsidRPr="00A364F5">
              <w:rPr>
                <w:rStyle w:val="markedcontent"/>
                <w:rFonts w:ascii="Times New Roman" w:hAnsi="Times New Roman" w:cs="Times New Roman"/>
              </w:rPr>
              <w:t>3-медленно разогнуть 4-и.п.</w:t>
            </w:r>
          </w:p>
        </w:tc>
        <w:tc>
          <w:tcPr>
            <w:tcW w:w="1844" w:type="dxa"/>
          </w:tcPr>
          <w:p w:rsidR="002E5ED3" w:rsidRPr="00C71282" w:rsidRDefault="00A364F5" w:rsidP="002E5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1282">
              <w:rPr>
                <w:rFonts w:ascii="Times New Roman" w:hAnsi="Times New Roman" w:cs="Times New Roman"/>
                <w:sz w:val="24"/>
                <w:szCs w:val="24"/>
              </w:rPr>
              <w:t>6 раз</w:t>
            </w:r>
          </w:p>
        </w:tc>
        <w:tc>
          <w:tcPr>
            <w:tcW w:w="2942" w:type="dxa"/>
          </w:tcPr>
          <w:p w:rsidR="002E5ED3" w:rsidRPr="00A364F5" w:rsidRDefault="002E5ED3" w:rsidP="002E5E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E5ED3" w:rsidRPr="00A364F5" w:rsidTr="002E5ED3">
        <w:trPr>
          <w:trHeight w:val="270"/>
        </w:trPr>
        <w:tc>
          <w:tcPr>
            <w:tcW w:w="9571" w:type="dxa"/>
            <w:gridSpan w:val="4"/>
          </w:tcPr>
          <w:p w:rsidR="002E5ED3" w:rsidRPr="00A364F5" w:rsidRDefault="002E5ED3" w:rsidP="002E5E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64F5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  <w:t>Заключительная часть (2-3мин)</w:t>
            </w:r>
          </w:p>
        </w:tc>
      </w:tr>
      <w:tr w:rsidR="00A364F5" w:rsidRPr="00A364F5" w:rsidTr="00AA60AD">
        <w:trPr>
          <w:trHeight w:val="210"/>
        </w:trPr>
        <w:tc>
          <w:tcPr>
            <w:tcW w:w="2392" w:type="dxa"/>
          </w:tcPr>
          <w:p w:rsidR="00A364F5" w:rsidRPr="00A364F5" w:rsidRDefault="00A364F5" w:rsidP="00AA6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64F5">
              <w:rPr>
                <w:rFonts w:ascii="Times New Roman" w:hAnsi="Times New Roman" w:cs="Times New Roman"/>
                <w:sz w:val="24"/>
                <w:szCs w:val="24"/>
              </w:rPr>
              <w:t>8.Основная стойка</w:t>
            </w:r>
          </w:p>
        </w:tc>
        <w:tc>
          <w:tcPr>
            <w:tcW w:w="2393" w:type="dxa"/>
          </w:tcPr>
          <w:p w:rsidR="00A364F5" w:rsidRPr="00A364F5" w:rsidRDefault="00A364F5" w:rsidP="00AA6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64F5">
              <w:rPr>
                <w:rStyle w:val="markedcontent"/>
                <w:rFonts w:ascii="Times New Roman" w:hAnsi="Times New Roman" w:cs="Times New Roman"/>
              </w:rPr>
              <w:t>Ходьба на месте с правильным</w:t>
            </w:r>
            <w:r w:rsidRPr="00A364F5">
              <w:rPr>
                <w:rFonts w:ascii="Times New Roman" w:hAnsi="Times New Roman" w:cs="Times New Roman"/>
              </w:rPr>
              <w:br/>
            </w:r>
            <w:r w:rsidRPr="00A364F5">
              <w:rPr>
                <w:rStyle w:val="markedcontent"/>
                <w:rFonts w:ascii="Times New Roman" w:hAnsi="Times New Roman" w:cs="Times New Roman"/>
              </w:rPr>
              <w:t>положением тела</w:t>
            </w:r>
          </w:p>
        </w:tc>
        <w:tc>
          <w:tcPr>
            <w:tcW w:w="1844" w:type="dxa"/>
          </w:tcPr>
          <w:p w:rsidR="00A364F5" w:rsidRPr="00A364F5" w:rsidRDefault="00A364F5" w:rsidP="00AA6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64F5">
              <w:rPr>
                <w:rFonts w:ascii="Times New Roman" w:hAnsi="Times New Roman" w:cs="Times New Roman"/>
                <w:sz w:val="24"/>
                <w:szCs w:val="24"/>
              </w:rPr>
              <w:t>30 сек.</w:t>
            </w:r>
          </w:p>
        </w:tc>
        <w:tc>
          <w:tcPr>
            <w:tcW w:w="2942" w:type="dxa"/>
          </w:tcPr>
          <w:p w:rsidR="00A364F5" w:rsidRPr="00A364F5" w:rsidRDefault="00A364F5" w:rsidP="00AA60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4F5" w:rsidRPr="00A364F5" w:rsidTr="00AA60AD">
        <w:trPr>
          <w:trHeight w:val="97"/>
        </w:trPr>
        <w:tc>
          <w:tcPr>
            <w:tcW w:w="2392" w:type="dxa"/>
          </w:tcPr>
          <w:p w:rsidR="00A364F5" w:rsidRPr="00A364F5" w:rsidRDefault="00A364F5" w:rsidP="00AA6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64F5">
              <w:rPr>
                <w:rStyle w:val="markedcontent"/>
                <w:rFonts w:ascii="Times New Roman" w:hAnsi="Times New Roman" w:cs="Times New Roman"/>
              </w:rPr>
              <w:t>9.Ходьба по залу с разным</w:t>
            </w:r>
            <w:r w:rsidRPr="00A364F5">
              <w:rPr>
                <w:rFonts w:ascii="Times New Roman" w:hAnsi="Times New Roman" w:cs="Times New Roman"/>
              </w:rPr>
              <w:br/>
            </w:r>
            <w:r w:rsidRPr="00A364F5">
              <w:rPr>
                <w:rStyle w:val="markedcontent"/>
                <w:rFonts w:ascii="Times New Roman" w:hAnsi="Times New Roman" w:cs="Times New Roman"/>
              </w:rPr>
              <w:t>положением рук.</w:t>
            </w:r>
          </w:p>
        </w:tc>
        <w:tc>
          <w:tcPr>
            <w:tcW w:w="2393" w:type="dxa"/>
          </w:tcPr>
          <w:p w:rsidR="00A364F5" w:rsidRPr="00A364F5" w:rsidRDefault="00A364F5" w:rsidP="00AA60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A364F5" w:rsidRPr="00A364F5" w:rsidRDefault="00A364F5" w:rsidP="00AA6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64F5">
              <w:rPr>
                <w:rFonts w:ascii="Times New Roman" w:hAnsi="Times New Roman" w:cs="Times New Roman"/>
                <w:sz w:val="24"/>
                <w:szCs w:val="24"/>
              </w:rPr>
              <w:t>3мин.</w:t>
            </w:r>
          </w:p>
        </w:tc>
        <w:tc>
          <w:tcPr>
            <w:tcW w:w="2942" w:type="dxa"/>
          </w:tcPr>
          <w:p w:rsidR="00A364F5" w:rsidRPr="00A364F5" w:rsidRDefault="00A364F5" w:rsidP="00AA60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660DB" w:rsidRDefault="007660DB" w:rsidP="008770E4">
      <w:pPr>
        <w:rPr>
          <w:rFonts w:ascii="Times New Roman" w:hAnsi="Times New Roman" w:cs="Times New Roman"/>
          <w:b/>
          <w:sz w:val="24"/>
          <w:szCs w:val="24"/>
        </w:rPr>
      </w:pPr>
    </w:p>
    <w:p w:rsidR="00A364F5" w:rsidRDefault="00A364F5" w:rsidP="008770E4">
      <w:pPr>
        <w:rPr>
          <w:rFonts w:ascii="Times New Roman" w:hAnsi="Times New Roman" w:cs="Times New Roman"/>
          <w:b/>
          <w:sz w:val="24"/>
          <w:szCs w:val="24"/>
        </w:rPr>
      </w:pPr>
    </w:p>
    <w:p w:rsidR="00B56B4B" w:rsidRDefault="00B56B4B" w:rsidP="008770E4">
      <w:pPr>
        <w:rPr>
          <w:rFonts w:ascii="Times New Roman" w:hAnsi="Times New Roman" w:cs="Times New Roman"/>
          <w:b/>
          <w:sz w:val="28"/>
          <w:szCs w:val="28"/>
        </w:rPr>
      </w:pPr>
    </w:p>
    <w:p w:rsidR="00B56B4B" w:rsidRDefault="00B56B4B" w:rsidP="008770E4">
      <w:pPr>
        <w:rPr>
          <w:rFonts w:ascii="Times New Roman" w:hAnsi="Times New Roman" w:cs="Times New Roman"/>
          <w:b/>
          <w:sz w:val="28"/>
          <w:szCs w:val="28"/>
        </w:rPr>
      </w:pPr>
    </w:p>
    <w:p w:rsidR="00B56B4B" w:rsidRDefault="00B56B4B" w:rsidP="008770E4">
      <w:pPr>
        <w:rPr>
          <w:rFonts w:ascii="Times New Roman" w:hAnsi="Times New Roman" w:cs="Times New Roman"/>
          <w:b/>
          <w:sz w:val="28"/>
          <w:szCs w:val="28"/>
        </w:rPr>
      </w:pPr>
    </w:p>
    <w:p w:rsidR="00B56B4B" w:rsidRDefault="00B56B4B" w:rsidP="008770E4">
      <w:pPr>
        <w:rPr>
          <w:rFonts w:ascii="Times New Roman" w:hAnsi="Times New Roman" w:cs="Times New Roman"/>
          <w:b/>
          <w:sz w:val="28"/>
          <w:szCs w:val="28"/>
        </w:rPr>
      </w:pPr>
    </w:p>
    <w:p w:rsidR="00B56B4B" w:rsidRDefault="00B56B4B" w:rsidP="008770E4">
      <w:pPr>
        <w:rPr>
          <w:rFonts w:ascii="Times New Roman" w:hAnsi="Times New Roman" w:cs="Times New Roman"/>
          <w:b/>
          <w:sz w:val="28"/>
          <w:szCs w:val="28"/>
        </w:rPr>
      </w:pPr>
    </w:p>
    <w:p w:rsidR="00B56B4B" w:rsidRDefault="00B56B4B" w:rsidP="008770E4">
      <w:pPr>
        <w:rPr>
          <w:rFonts w:ascii="Times New Roman" w:hAnsi="Times New Roman" w:cs="Times New Roman"/>
          <w:b/>
          <w:sz w:val="28"/>
          <w:szCs w:val="28"/>
        </w:rPr>
      </w:pPr>
    </w:p>
    <w:p w:rsidR="00B56B4B" w:rsidRDefault="00B56B4B" w:rsidP="008770E4">
      <w:pPr>
        <w:rPr>
          <w:rFonts w:ascii="Times New Roman" w:hAnsi="Times New Roman" w:cs="Times New Roman"/>
          <w:b/>
          <w:sz w:val="28"/>
          <w:szCs w:val="28"/>
        </w:rPr>
      </w:pPr>
    </w:p>
    <w:p w:rsidR="00B56B4B" w:rsidRDefault="00B56B4B" w:rsidP="008770E4">
      <w:pPr>
        <w:rPr>
          <w:rFonts w:ascii="Times New Roman" w:hAnsi="Times New Roman" w:cs="Times New Roman"/>
          <w:b/>
          <w:sz w:val="28"/>
          <w:szCs w:val="28"/>
        </w:rPr>
      </w:pPr>
    </w:p>
    <w:p w:rsidR="00A364F5" w:rsidRDefault="00A364F5" w:rsidP="008770E4">
      <w:pPr>
        <w:rPr>
          <w:rFonts w:ascii="Times New Roman" w:hAnsi="Times New Roman" w:cs="Times New Roman"/>
          <w:b/>
          <w:sz w:val="28"/>
          <w:szCs w:val="28"/>
        </w:rPr>
      </w:pPr>
      <w:r w:rsidRPr="00A364F5">
        <w:rPr>
          <w:rFonts w:ascii="Times New Roman" w:hAnsi="Times New Roman" w:cs="Times New Roman"/>
          <w:b/>
          <w:sz w:val="28"/>
          <w:szCs w:val="28"/>
        </w:rPr>
        <w:t xml:space="preserve">Комплексы упражнений для детей старшего дошкольного возраста </w:t>
      </w:r>
      <w:r w:rsidR="00C71282"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 w:rsidRPr="00A364F5">
        <w:rPr>
          <w:rFonts w:ascii="Times New Roman" w:hAnsi="Times New Roman" w:cs="Times New Roman"/>
          <w:b/>
          <w:sz w:val="28"/>
          <w:szCs w:val="28"/>
        </w:rPr>
        <w:t>(5-6 лет)</w:t>
      </w:r>
      <w:r w:rsidRPr="00A364F5">
        <w:rPr>
          <w:rFonts w:ascii="Times New Roman" w:hAnsi="Times New Roman" w:cs="Times New Roman"/>
          <w:b/>
          <w:sz w:val="28"/>
          <w:szCs w:val="28"/>
        </w:rPr>
        <w:br/>
      </w:r>
      <w:r w:rsidR="00C71282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</w:t>
      </w:r>
      <w:r w:rsidRPr="00A364F5">
        <w:rPr>
          <w:rFonts w:ascii="Times New Roman" w:hAnsi="Times New Roman" w:cs="Times New Roman"/>
          <w:b/>
          <w:sz w:val="28"/>
          <w:szCs w:val="28"/>
        </w:rPr>
        <w:t>Комплекс No7</w:t>
      </w:r>
    </w:p>
    <w:tbl>
      <w:tblPr>
        <w:tblStyle w:val="a4"/>
        <w:tblW w:w="0" w:type="auto"/>
        <w:tblInd w:w="-743" w:type="dxa"/>
        <w:tblLook w:val="04A0" w:firstRow="1" w:lastRow="0" w:firstColumn="1" w:lastColumn="0" w:noHBand="0" w:noVBand="1"/>
      </w:tblPr>
      <w:tblGrid>
        <w:gridCol w:w="3933"/>
        <w:gridCol w:w="3190"/>
        <w:gridCol w:w="3191"/>
      </w:tblGrid>
      <w:tr w:rsidR="00C71282" w:rsidTr="00E75792">
        <w:tc>
          <w:tcPr>
            <w:tcW w:w="3933" w:type="dxa"/>
          </w:tcPr>
          <w:p w:rsidR="00C71282" w:rsidRPr="00C71282" w:rsidRDefault="00C71282" w:rsidP="008770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1282">
              <w:rPr>
                <w:rStyle w:val="markedcontent"/>
                <w:rFonts w:ascii="Times New Roman" w:hAnsi="Times New Roman" w:cs="Times New Roman"/>
                <w:b/>
              </w:rPr>
              <w:t>Содержание упражнении</w:t>
            </w:r>
          </w:p>
        </w:tc>
        <w:tc>
          <w:tcPr>
            <w:tcW w:w="3190" w:type="dxa"/>
          </w:tcPr>
          <w:p w:rsidR="00C71282" w:rsidRPr="00C71282" w:rsidRDefault="00C71282" w:rsidP="008770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1282">
              <w:rPr>
                <w:rStyle w:val="markedcontent"/>
                <w:rFonts w:ascii="Times New Roman" w:hAnsi="Times New Roman" w:cs="Times New Roman"/>
                <w:b/>
              </w:rPr>
              <w:t>Дозировка, темп</w:t>
            </w:r>
          </w:p>
        </w:tc>
        <w:tc>
          <w:tcPr>
            <w:tcW w:w="3191" w:type="dxa"/>
          </w:tcPr>
          <w:p w:rsidR="00C71282" w:rsidRPr="00C71282" w:rsidRDefault="00C71282" w:rsidP="008770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1282">
              <w:rPr>
                <w:rStyle w:val="markedcontent"/>
                <w:rFonts w:ascii="Times New Roman" w:hAnsi="Times New Roman" w:cs="Times New Roman"/>
                <w:b/>
              </w:rPr>
              <w:t>Методические рекомендации</w:t>
            </w:r>
          </w:p>
        </w:tc>
      </w:tr>
      <w:tr w:rsidR="00C71282" w:rsidTr="00E75792">
        <w:tc>
          <w:tcPr>
            <w:tcW w:w="10314" w:type="dxa"/>
            <w:gridSpan w:val="3"/>
          </w:tcPr>
          <w:p w:rsidR="00C71282" w:rsidRDefault="00C71282" w:rsidP="008770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1282">
              <w:rPr>
                <w:rFonts w:ascii="Times New Roman" w:hAnsi="Times New Roman" w:cs="Times New Roman"/>
                <w:sz w:val="24"/>
                <w:szCs w:val="24"/>
              </w:rPr>
              <w:t>Подготовительная часть</w:t>
            </w:r>
          </w:p>
        </w:tc>
      </w:tr>
      <w:tr w:rsidR="00C71282" w:rsidTr="00E75792">
        <w:tc>
          <w:tcPr>
            <w:tcW w:w="3933" w:type="dxa"/>
          </w:tcPr>
          <w:p w:rsidR="00C71282" w:rsidRPr="008F2EED" w:rsidRDefault="00C71282" w:rsidP="008770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1.Принять правильную осанку</w:t>
            </w:r>
            <w:r w:rsidRPr="008F2EE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стоя у стены: с открытыми глазами;</w:t>
            </w:r>
            <w:r w:rsidRPr="008F2EE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постоять и запомнить свои ощущения</w:t>
            </w:r>
            <w:r w:rsidRPr="008F2EE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 закрытыми глазами</w:t>
            </w:r>
          </w:p>
        </w:tc>
        <w:tc>
          <w:tcPr>
            <w:tcW w:w="3190" w:type="dxa"/>
          </w:tcPr>
          <w:p w:rsidR="00C71282" w:rsidRPr="008F2EED" w:rsidRDefault="00C71282" w:rsidP="008770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EED">
              <w:rPr>
                <w:rFonts w:ascii="Times New Roman" w:hAnsi="Times New Roman" w:cs="Times New Roman"/>
                <w:b/>
                <w:sz w:val="24"/>
                <w:szCs w:val="24"/>
              </w:rPr>
              <w:t>1мин</w:t>
            </w:r>
          </w:p>
        </w:tc>
        <w:tc>
          <w:tcPr>
            <w:tcW w:w="3191" w:type="dxa"/>
          </w:tcPr>
          <w:p w:rsidR="00C71282" w:rsidRPr="008F2EED" w:rsidRDefault="00C71282" w:rsidP="008770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Выполнять без излишнего</w:t>
            </w:r>
            <w:r w:rsidRPr="008F2EE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напряжения мышц. Спину</w:t>
            </w:r>
            <w:r w:rsidRPr="008F2EE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держать ровно</w:t>
            </w:r>
          </w:p>
        </w:tc>
      </w:tr>
      <w:tr w:rsidR="00C71282" w:rsidTr="00E75792">
        <w:tc>
          <w:tcPr>
            <w:tcW w:w="3933" w:type="dxa"/>
          </w:tcPr>
          <w:p w:rsidR="00C71282" w:rsidRPr="008F2EED" w:rsidRDefault="00C71282" w:rsidP="008770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2. И.п. – лежа на спине, руки вдоль</w:t>
            </w:r>
            <w:r w:rsidRPr="008F2EE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туловища;</w:t>
            </w:r>
            <w:r w:rsidRPr="008F2EE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 – 4 – повороты головы вправо-</w:t>
            </w:r>
            <w:r w:rsidRPr="008F2EE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влево.</w:t>
            </w:r>
          </w:p>
        </w:tc>
        <w:tc>
          <w:tcPr>
            <w:tcW w:w="3190" w:type="dxa"/>
          </w:tcPr>
          <w:p w:rsidR="00C71282" w:rsidRPr="008F2EED" w:rsidRDefault="00C71282" w:rsidP="008770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2-3 раза, медленный.</w:t>
            </w:r>
          </w:p>
        </w:tc>
        <w:tc>
          <w:tcPr>
            <w:tcW w:w="3191" w:type="dxa"/>
          </w:tcPr>
          <w:p w:rsidR="00C71282" w:rsidRPr="008F2EED" w:rsidRDefault="00C71282" w:rsidP="008770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Глаза открыты. Дыхание произвольное.</w:t>
            </w:r>
            <w:r w:rsidRPr="008F2EE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Ухом коснуться пола.</w:t>
            </w:r>
          </w:p>
        </w:tc>
      </w:tr>
      <w:tr w:rsidR="00C71282" w:rsidTr="00E75792">
        <w:tc>
          <w:tcPr>
            <w:tcW w:w="3933" w:type="dxa"/>
          </w:tcPr>
          <w:p w:rsidR="00C71282" w:rsidRPr="008F2EED" w:rsidRDefault="00C71282" w:rsidP="008770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3. И.п. – лежа на спине руки вдоль</w:t>
            </w:r>
            <w:r w:rsidRPr="008F2EE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туловища</w:t>
            </w:r>
            <w:r w:rsidRPr="008F2EE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1-2 - руки через стороны вверх,</w:t>
            </w:r>
            <w:r w:rsidRPr="008F2EE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потянуться – вдох;</w:t>
            </w:r>
            <w:r w:rsidRPr="008F2EE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3-4 – и.п., расслабиться - выдох</w:t>
            </w:r>
          </w:p>
        </w:tc>
        <w:tc>
          <w:tcPr>
            <w:tcW w:w="3190" w:type="dxa"/>
          </w:tcPr>
          <w:p w:rsidR="00C71282" w:rsidRPr="008F2EED" w:rsidRDefault="00C71282" w:rsidP="008770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2-3 раза, медленный.</w:t>
            </w:r>
          </w:p>
        </w:tc>
        <w:tc>
          <w:tcPr>
            <w:tcW w:w="3191" w:type="dxa"/>
          </w:tcPr>
          <w:p w:rsidR="00C71282" w:rsidRPr="008F2EED" w:rsidRDefault="00C71282" w:rsidP="008770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 удовольствием потянуться.</w:t>
            </w:r>
          </w:p>
        </w:tc>
      </w:tr>
      <w:tr w:rsidR="00C71282" w:rsidTr="00E75792">
        <w:trPr>
          <w:trHeight w:val="2520"/>
        </w:trPr>
        <w:tc>
          <w:tcPr>
            <w:tcW w:w="3933" w:type="dxa"/>
          </w:tcPr>
          <w:p w:rsidR="00C71282" w:rsidRPr="008F2EED" w:rsidRDefault="00C71282" w:rsidP="008770E4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4. И.п.- лежа на спине, кисти рук к</w:t>
            </w:r>
            <w:r w:rsidRPr="008F2EE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плечам</w:t>
            </w:r>
            <w:r w:rsidRPr="008F2EE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- свести локти вперед – выдох;</w:t>
            </w:r>
            <w:r w:rsidRPr="008F2EE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– локти в стороны, слегка прогнуться</w:t>
            </w:r>
            <w:r w:rsidRPr="008F2EE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в грудном отделе -</w:t>
            </w:r>
            <w:r w:rsidRPr="008F2EE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вдох</w:t>
            </w:r>
          </w:p>
          <w:p w:rsidR="00C71282" w:rsidRPr="008F2EED" w:rsidRDefault="00C71282" w:rsidP="008770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0" w:type="dxa"/>
          </w:tcPr>
          <w:p w:rsidR="00C71282" w:rsidRPr="008F2EED" w:rsidRDefault="00C71282" w:rsidP="008770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3 раза, средний.</w:t>
            </w:r>
          </w:p>
        </w:tc>
        <w:tc>
          <w:tcPr>
            <w:tcW w:w="3191" w:type="dxa"/>
          </w:tcPr>
          <w:p w:rsidR="00C71282" w:rsidRPr="008F2EED" w:rsidRDefault="00C71282" w:rsidP="008770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Следить за дыханием, прогибаясь,</w:t>
            </w:r>
            <w:r w:rsidRPr="008F2EE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плечи</w:t>
            </w:r>
            <w:r w:rsidR="00E82266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приподнять от пола.</w:t>
            </w:r>
          </w:p>
        </w:tc>
      </w:tr>
      <w:tr w:rsidR="00C71282" w:rsidTr="00E75792">
        <w:trPr>
          <w:trHeight w:val="600"/>
        </w:trPr>
        <w:tc>
          <w:tcPr>
            <w:tcW w:w="3933" w:type="dxa"/>
          </w:tcPr>
          <w:p w:rsidR="00C71282" w:rsidRPr="008F2EED" w:rsidRDefault="00C71282" w:rsidP="008770E4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  <w:p w:rsidR="00C71282" w:rsidRPr="008F2EED" w:rsidRDefault="00C71282" w:rsidP="008770E4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5. И.п. – лежа на спине, руки в</w:t>
            </w:r>
            <w:r w:rsidRPr="008F2EE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стороны,</w:t>
            </w:r>
            <w:r w:rsidR="00E82266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ладони вверх;</w:t>
            </w:r>
            <w:r w:rsidRPr="008F2EE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- отвести правую ногу в</w:t>
            </w:r>
            <w:r w:rsidR="00E82266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сторону;</w:t>
            </w:r>
            <w:r w:rsidRPr="008F2EE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– вернуться в и.п.;</w:t>
            </w:r>
            <w:r w:rsidRPr="008F2EE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3-4 – то же левой ногой</w:t>
            </w:r>
          </w:p>
          <w:p w:rsidR="00C71282" w:rsidRPr="008F2EED" w:rsidRDefault="00C71282" w:rsidP="008770E4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C71282" w:rsidRPr="008F2EED" w:rsidRDefault="00C71282" w:rsidP="008770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2EED">
              <w:rPr>
                <w:rFonts w:ascii="Times New Roman" w:hAnsi="Times New Roman" w:cs="Times New Roman"/>
                <w:sz w:val="24"/>
                <w:szCs w:val="24"/>
              </w:rPr>
              <w:t>2 -3 раза</w:t>
            </w:r>
            <w:r w:rsidR="00E822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2EED">
              <w:rPr>
                <w:rFonts w:ascii="Times New Roman" w:hAnsi="Times New Roman" w:cs="Times New Roman"/>
                <w:sz w:val="24"/>
                <w:szCs w:val="24"/>
              </w:rPr>
              <w:t>каждой</w:t>
            </w:r>
            <w:r w:rsidRPr="008F2EED">
              <w:rPr>
                <w:rFonts w:ascii="Times New Roman" w:hAnsi="Times New Roman" w:cs="Times New Roman"/>
                <w:sz w:val="24"/>
                <w:szCs w:val="24"/>
              </w:rPr>
              <w:br/>
              <w:t>ногой, средний.</w:t>
            </w:r>
          </w:p>
        </w:tc>
        <w:tc>
          <w:tcPr>
            <w:tcW w:w="3191" w:type="dxa"/>
          </w:tcPr>
          <w:p w:rsidR="00C71282" w:rsidRPr="008F2EED" w:rsidRDefault="00C71282" w:rsidP="008770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При выполнении упражнения</w:t>
            </w:r>
            <w:r w:rsidRPr="008F2EE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носок на себя.</w:t>
            </w:r>
          </w:p>
        </w:tc>
      </w:tr>
      <w:tr w:rsidR="00C71282" w:rsidTr="00E75792">
        <w:trPr>
          <w:trHeight w:val="397"/>
        </w:trPr>
        <w:tc>
          <w:tcPr>
            <w:tcW w:w="10314" w:type="dxa"/>
            <w:gridSpan w:val="3"/>
          </w:tcPr>
          <w:p w:rsidR="00C71282" w:rsidRPr="008F2EED" w:rsidRDefault="00C71282" w:rsidP="008770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Основная часть 15-18 мин</w:t>
            </w:r>
          </w:p>
        </w:tc>
      </w:tr>
      <w:tr w:rsidR="00C71282" w:rsidTr="00E75792">
        <w:trPr>
          <w:trHeight w:val="240"/>
        </w:trPr>
        <w:tc>
          <w:tcPr>
            <w:tcW w:w="3933" w:type="dxa"/>
          </w:tcPr>
          <w:p w:rsidR="00C71282" w:rsidRPr="008F2EED" w:rsidRDefault="00C71282" w:rsidP="008770E4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6. И.п. – то же, кисти рук под</w:t>
            </w:r>
            <w:r w:rsidR="00E82266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шею;</w:t>
            </w:r>
            <w:r w:rsidRPr="008F2EE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 – согнуть носки стоп на себя;2 –</w:t>
            </w:r>
            <w:r w:rsidRPr="008F2EE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разогнуть, оттянуть носки.</w:t>
            </w:r>
          </w:p>
        </w:tc>
        <w:tc>
          <w:tcPr>
            <w:tcW w:w="3190" w:type="dxa"/>
          </w:tcPr>
          <w:p w:rsidR="00C71282" w:rsidRPr="008F2EED" w:rsidRDefault="00C71282" w:rsidP="008770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4 -6 раз, средний.</w:t>
            </w:r>
          </w:p>
        </w:tc>
        <w:tc>
          <w:tcPr>
            <w:tcW w:w="3191" w:type="dxa"/>
          </w:tcPr>
          <w:p w:rsidR="00C71282" w:rsidRPr="008F2EED" w:rsidRDefault="00C71282" w:rsidP="008770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Валик под грудной отдел, локти в</w:t>
            </w:r>
            <w:r w:rsidRPr="008F2EE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стороны, «держат пол» - от</w:t>
            </w:r>
            <w:r w:rsidRPr="008F2EE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пола не отрываются.</w:t>
            </w:r>
          </w:p>
        </w:tc>
      </w:tr>
      <w:tr w:rsidR="00C71282" w:rsidTr="00E75792">
        <w:trPr>
          <w:trHeight w:val="251"/>
        </w:trPr>
        <w:tc>
          <w:tcPr>
            <w:tcW w:w="3933" w:type="dxa"/>
          </w:tcPr>
          <w:p w:rsidR="00C71282" w:rsidRPr="008F2EED" w:rsidRDefault="00C71282" w:rsidP="008770E4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7. И.п. – то же;</w:t>
            </w:r>
            <w:r w:rsidRPr="008F2EE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– одновременно согнуть ноги,</w:t>
            </w:r>
            <w:r w:rsidR="00E82266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стопы</w:t>
            </w:r>
            <w:r w:rsidR="00E822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поставить на пол;</w:t>
            </w:r>
            <w:r w:rsidRPr="008F2EE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– вернуться в и.п.</w:t>
            </w:r>
          </w:p>
        </w:tc>
        <w:tc>
          <w:tcPr>
            <w:tcW w:w="3190" w:type="dxa"/>
          </w:tcPr>
          <w:p w:rsidR="00C71282" w:rsidRPr="008F2EED" w:rsidRDefault="00C71282" w:rsidP="008770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6 раз, средний</w:t>
            </w:r>
          </w:p>
        </w:tc>
        <w:tc>
          <w:tcPr>
            <w:tcW w:w="3191" w:type="dxa"/>
          </w:tcPr>
          <w:p w:rsidR="00C71282" w:rsidRPr="008F2EED" w:rsidRDefault="00C71282" w:rsidP="008770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Упражнения 7-8 направлены на</w:t>
            </w:r>
            <w:r w:rsidRPr="008F2EE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укрепление мышц брюшного пресса</w:t>
            </w:r>
          </w:p>
        </w:tc>
      </w:tr>
      <w:tr w:rsidR="00C71282" w:rsidTr="00E75792">
        <w:trPr>
          <w:trHeight w:val="345"/>
        </w:trPr>
        <w:tc>
          <w:tcPr>
            <w:tcW w:w="3933" w:type="dxa"/>
          </w:tcPr>
          <w:p w:rsidR="00C71282" w:rsidRPr="008F2EED" w:rsidRDefault="00C71282" w:rsidP="008770E4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8F2EED">
              <w:rPr>
                <w:rFonts w:ascii="Times New Roman" w:hAnsi="Times New Roman" w:cs="Times New Roman"/>
                <w:sz w:val="24"/>
                <w:szCs w:val="24"/>
              </w:rPr>
              <w:t>8. И.п. – то же, руки вдоль туловища</w:t>
            </w:r>
            <w:r w:rsidRPr="008F2EED">
              <w:rPr>
                <w:rFonts w:ascii="Times New Roman" w:hAnsi="Times New Roman" w:cs="Times New Roman"/>
                <w:sz w:val="24"/>
                <w:szCs w:val="24"/>
              </w:rPr>
              <w:br/>
              <w:t>1– одновременно развести ноги и</w:t>
            </w:r>
            <w:r w:rsidRPr="008F2EED">
              <w:rPr>
                <w:rFonts w:ascii="Times New Roman" w:hAnsi="Times New Roman" w:cs="Times New Roman"/>
                <w:sz w:val="24"/>
                <w:szCs w:val="24"/>
              </w:rPr>
              <w:br/>
              <w:t>руки в стороны;</w:t>
            </w:r>
            <w:r w:rsidRPr="008F2EED">
              <w:rPr>
                <w:rFonts w:ascii="Times New Roman" w:hAnsi="Times New Roman" w:cs="Times New Roman"/>
                <w:sz w:val="24"/>
                <w:szCs w:val="24"/>
              </w:rPr>
              <w:br/>
              <w:t>2– вернуться в и.п</w:t>
            </w:r>
          </w:p>
        </w:tc>
        <w:tc>
          <w:tcPr>
            <w:tcW w:w="3190" w:type="dxa"/>
          </w:tcPr>
          <w:p w:rsidR="00C71282" w:rsidRPr="008F2EED" w:rsidRDefault="00C71282" w:rsidP="008770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2EED">
              <w:rPr>
                <w:rFonts w:ascii="Times New Roman" w:hAnsi="Times New Roman" w:cs="Times New Roman"/>
                <w:sz w:val="24"/>
                <w:szCs w:val="24"/>
              </w:rPr>
              <w:t>4-6 раз, средний.</w:t>
            </w:r>
          </w:p>
        </w:tc>
        <w:tc>
          <w:tcPr>
            <w:tcW w:w="3191" w:type="dxa"/>
          </w:tcPr>
          <w:p w:rsidR="00C71282" w:rsidRPr="008F2EED" w:rsidRDefault="00AA60AD" w:rsidP="008770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При выполнении упражнений стопы</w:t>
            </w:r>
            <w:r w:rsidRPr="008F2EE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пола</w:t>
            </w:r>
            <w:r w:rsidR="00E82266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не касаются</w:t>
            </w:r>
          </w:p>
        </w:tc>
      </w:tr>
      <w:tr w:rsidR="00C71282" w:rsidTr="00E75792">
        <w:trPr>
          <w:trHeight w:val="405"/>
        </w:trPr>
        <w:tc>
          <w:tcPr>
            <w:tcW w:w="3933" w:type="dxa"/>
          </w:tcPr>
          <w:p w:rsidR="00C71282" w:rsidRPr="008F2EED" w:rsidRDefault="00AA60AD" w:rsidP="008770E4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9. И.п. – то же;</w:t>
            </w:r>
            <w:r w:rsidRPr="008F2EE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 – 4 – само</w:t>
            </w:r>
            <w:r w:rsidR="00E82266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вытяжение, кисти рук</w:t>
            </w:r>
            <w:r w:rsidRPr="008F2EE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тянутся вверх, пятки вниз;</w:t>
            </w:r>
            <w:r w:rsidRPr="008F2EE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5 – 8 – руки через стороны вниз,</w:t>
            </w:r>
            <w:r w:rsidRPr="008F2EE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стопы в стороны, расслабиться</w:t>
            </w:r>
          </w:p>
          <w:p w:rsidR="00AA60AD" w:rsidRPr="008F2EED" w:rsidRDefault="00AA60AD" w:rsidP="008770E4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C71282" w:rsidRPr="008F2EED" w:rsidRDefault="00AA60AD" w:rsidP="008770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3-4 раза, медленный.</w:t>
            </w:r>
          </w:p>
        </w:tc>
        <w:tc>
          <w:tcPr>
            <w:tcW w:w="3191" w:type="dxa"/>
          </w:tcPr>
          <w:p w:rsidR="00C71282" w:rsidRPr="008F2EED" w:rsidRDefault="00AA60AD" w:rsidP="008770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Большой палец сжать в кулаке.</w:t>
            </w:r>
            <w:r w:rsidRPr="008F2EE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Стремиться поясницу прижать к</w:t>
            </w:r>
            <w:r w:rsidRPr="008F2EE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полу. Остаться в и.п., затем</w:t>
            </w:r>
            <w:r w:rsidRPr="008F2EE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перевернуться на живот.</w:t>
            </w:r>
          </w:p>
        </w:tc>
      </w:tr>
      <w:tr w:rsidR="00AA60AD" w:rsidTr="00E75792">
        <w:trPr>
          <w:trHeight w:val="345"/>
        </w:trPr>
        <w:tc>
          <w:tcPr>
            <w:tcW w:w="3933" w:type="dxa"/>
          </w:tcPr>
          <w:p w:rsidR="00AA60AD" w:rsidRPr="008F2EED" w:rsidRDefault="00AA60AD" w:rsidP="008770E4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10. И.п. – лежа на животе;</w:t>
            </w:r>
            <w:r w:rsidRPr="008F2EE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1 – 4 – руки выполняют </w:t>
            </w:r>
            <w:r w:rsidR="008F2EED"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движение</w:t>
            </w: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,</w:t>
            </w:r>
            <w:r w:rsidR="008F2EED" w:rsidRPr="008F2E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как при плавании брассом;</w:t>
            </w:r>
            <w:r w:rsidRPr="008F2EE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5 - 8 - «крокодил», расслабиться</w:t>
            </w:r>
          </w:p>
        </w:tc>
        <w:tc>
          <w:tcPr>
            <w:tcW w:w="3190" w:type="dxa"/>
          </w:tcPr>
          <w:p w:rsidR="00AA60AD" w:rsidRPr="008F2EED" w:rsidRDefault="00AA60AD" w:rsidP="008770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3-4 раза,</w:t>
            </w:r>
            <w:r w:rsidR="008F2EED"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3191" w:type="dxa"/>
          </w:tcPr>
          <w:p w:rsidR="00AA60AD" w:rsidRPr="008F2EED" w:rsidRDefault="00AA60AD" w:rsidP="008770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Ноги лежат на полу. Сильно не</w:t>
            </w:r>
            <w:r w:rsidRPr="008F2EE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прогибаться. В «крокодиле»</w:t>
            </w:r>
            <w:r w:rsidRPr="008F2EE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голова меняет положение – поворот</w:t>
            </w:r>
            <w:r w:rsidRPr="008F2EE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влево, затем вправо.</w:t>
            </w:r>
          </w:p>
        </w:tc>
      </w:tr>
      <w:tr w:rsidR="00AA60AD" w:rsidTr="00E75792">
        <w:trPr>
          <w:trHeight w:val="451"/>
        </w:trPr>
        <w:tc>
          <w:tcPr>
            <w:tcW w:w="3933" w:type="dxa"/>
          </w:tcPr>
          <w:p w:rsidR="00AA60AD" w:rsidRPr="008F2EED" w:rsidRDefault="00AA60AD" w:rsidP="008770E4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11. И.п. – лежа на животе кисти рук</w:t>
            </w:r>
            <w:r w:rsidRPr="008F2EE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под подбородок;</w:t>
            </w:r>
            <w:r w:rsidRPr="008F2EE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 – отвести правую ногу назад;</w:t>
            </w:r>
            <w:r w:rsidRPr="008F2EE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2 – и. п.; 3 - 4 - то же левой</w:t>
            </w:r>
          </w:p>
          <w:p w:rsidR="00AA60AD" w:rsidRPr="008F2EED" w:rsidRDefault="00AA60AD" w:rsidP="008770E4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AA60AD" w:rsidRPr="008F2EED" w:rsidRDefault="00AA60AD" w:rsidP="008770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3-4 раза, медленный.</w:t>
            </w:r>
          </w:p>
        </w:tc>
        <w:tc>
          <w:tcPr>
            <w:tcW w:w="3191" w:type="dxa"/>
          </w:tcPr>
          <w:p w:rsidR="00AA60AD" w:rsidRPr="008F2EED" w:rsidRDefault="00AA60AD" w:rsidP="008770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Отводя ногу, носок на себя. Амплитуда</w:t>
            </w:r>
            <w:r w:rsidRPr="008F2EE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движения средняя.</w:t>
            </w:r>
          </w:p>
        </w:tc>
      </w:tr>
      <w:tr w:rsidR="00AA60AD" w:rsidTr="00E75792">
        <w:trPr>
          <w:trHeight w:val="330"/>
        </w:trPr>
        <w:tc>
          <w:tcPr>
            <w:tcW w:w="3933" w:type="dxa"/>
          </w:tcPr>
          <w:p w:rsidR="00AA60AD" w:rsidRPr="008F2EED" w:rsidRDefault="00AA60AD" w:rsidP="008770E4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12. И.п. –лежа на животе руки в</w:t>
            </w:r>
            <w:r w:rsidR="008F2EED" w:rsidRPr="008F2E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стороны,</w:t>
            </w:r>
            <w:r w:rsidR="008F2EED"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кисти на ребре ладони,</w:t>
            </w:r>
            <w:r w:rsidR="008F2EED" w:rsidRPr="008F2E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большой палец отведен;</w:t>
            </w:r>
            <w:r w:rsidRPr="008F2EE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 – приподнять туловище; 2 – и. п</w:t>
            </w:r>
          </w:p>
          <w:p w:rsidR="00AA60AD" w:rsidRPr="008F2EED" w:rsidRDefault="00AA60AD" w:rsidP="008770E4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AA60AD" w:rsidRPr="008F2EED" w:rsidRDefault="00AA60AD" w:rsidP="008770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4-6 раз, средний</w:t>
            </w:r>
          </w:p>
        </w:tc>
        <w:tc>
          <w:tcPr>
            <w:tcW w:w="3191" w:type="dxa"/>
          </w:tcPr>
          <w:p w:rsidR="00AA60AD" w:rsidRPr="008F2EED" w:rsidRDefault="00AA60AD" w:rsidP="008770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Над</w:t>
            </w:r>
            <w:r w:rsidR="00E82266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плечья на одной линии, голова и</w:t>
            </w:r>
            <w:r w:rsidRPr="008F2EE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туловище по средней</w:t>
            </w:r>
            <w:r w:rsidRPr="008F2EE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линии.</w:t>
            </w:r>
          </w:p>
        </w:tc>
      </w:tr>
      <w:tr w:rsidR="00AA60AD" w:rsidRPr="008F2EED" w:rsidTr="00E82266">
        <w:trPr>
          <w:trHeight w:val="1172"/>
        </w:trPr>
        <w:tc>
          <w:tcPr>
            <w:tcW w:w="3933" w:type="dxa"/>
          </w:tcPr>
          <w:p w:rsidR="00AA60AD" w:rsidRPr="008F2EED" w:rsidRDefault="008F2EED" w:rsidP="008770E4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13.И.п. – стоя на четвереньках;</w:t>
            </w:r>
            <w:r w:rsidRPr="008F2EE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 – согнуть руки, под подбородком</w:t>
            </w:r>
            <w:r w:rsidRPr="008F2EE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коснутся пола</w:t>
            </w:r>
            <w:r w:rsidRPr="008F2EE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2-вернуться в исходное положение</w:t>
            </w:r>
          </w:p>
          <w:p w:rsidR="008F2EED" w:rsidRPr="008F2EED" w:rsidRDefault="008F2EED" w:rsidP="008770E4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AA60AD" w:rsidRPr="008F2EED" w:rsidRDefault="008F2EED" w:rsidP="008770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3-4 раза, медленный.</w:t>
            </w:r>
          </w:p>
        </w:tc>
        <w:tc>
          <w:tcPr>
            <w:tcW w:w="3191" w:type="dxa"/>
          </w:tcPr>
          <w:p w:rsidR="00AA60AD" w:rsidRPr="008F2EED" w:rsidRDefault="008F2EED" w:rsidP="008770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Локти в стороны, свести лопатки. В</w:t>
            </w:r>
            <w:r w:rsidR="00E822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начале</w:t>
            </w:r>
            <w:r w:rsidR="00E82266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можно касаться носиком пола.</w:t>
            </w:r>
          </w:p>
        </w:tc>
      </w:tr>
      <w:tr w:rsidR="008F2EED" w:rsidRPr="008F2EED" w:rsidTr="00E75792">
        <w:trPr>
          <w:trHeight w:val="1622"/>
        </w:trPr>
        <w:tc>
          <w:tcPr>
            <w:tcW w:w="3933" w:type="dxa"/>
          </w:tcPr>
          <w:p w:rsidR="008F2EED" w:rsidRPr="008F2EED" w:rsidRDefault="008F2EED" w:rsidP="008770E4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  <w:p w:rsidR="008F2EED" w:rsidRPr="008F2EED" w:rsidRDefault="008F2EED" w:rsidP="008770E4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14. Игра малой подвижности</w:t>
            </w:r>
            <w:r w:rsidRPr="008F2EE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«Солнечные ванны для гусеницы».</w:t>
            </w:r>
            <w:r w:rsidRPr="008F2EE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До начала игры дети</w:t>
            </w:r>
            <w:r w:rsidR="00E82266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выполняют</w:t>
            </w:r>
            <w:r w:rsidRPr="008F2EE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перекаты вправо – влево</w:t>
            </w:r>
            <w:r w:rsidRPr="008F2EE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самостоятельно – маленькие</w:t>
            </w:r>
            <w:r w:rsidRPr="008F2EE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гусеницы</w:t>
            </w:r>
          </w:p>
          <w:p w:rsidR="008F2EED" w:rsidRPr="008F2EED" w:rsidRDefault="008F2EED" w:rsidP="008770E4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  <w:p w:rsidR="008F2EED" w:rsidRPr="008F2EED" w:rsidRDefault="008F2EED" w:rsidP="008770E4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  <w:p w:rsidR="008F2EED" w:rsidRPr="008F2EED" w:rsidRDefault="008F2EED" w:rsidP="008770E4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  <w:p w:rsidR="008F2EED" w:rsidRPr="008F2EED" w:rsidRDefault="008F2EED" w:rsidP="008770E4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  <w:p w:rsidR="008F2EED" w:rsidRPr="008F2EED" w:rsidRDefault="008F2EED" w:rsidP="008770E4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8F2EED" w:rsidRPr="008F2EED" w:rsidRDefault="008F2EED" w:rsidP="008770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1" w:type="dxa"/>
          </w:tcPr>
          <w:p w:rsidR="008F2EED" w:rsidRPr="008F2EED" w:rsidRDefault="008F2EED" w:rsidP="008770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Правила игры. Дети ложатся в один</w:t>
            </w:r>
            <w:r w:rsidR="00586F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ряд на спину так, чтобы</w:t>
            </w:r>
            <w:r w:rsidR="00586F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кисти рук каждого последующего</w:t>
            </w:r>
            <w:r w:rsidR="00586F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2266"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ребёнка</w:t>
            </w:r>
            <w:r w:rsidR="00E82266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держали голеностопы</w:t>
            </w:r>
            <w:r w:rsidRPr="008F2EE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предыдущего. У первого </w:t>
            </w:r>
            <w:r w:rsidR="00586F9C"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ребёнка</w:t>
            </w: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руки</w:t>
            </w:r>
            <w:r w:rsidR="00586F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подняты вверх. По первому сигналу</w:t>
            </w:r>
            <w:r w:rsidRPr="008F2EE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инструктора дети одновременно</w:t>
            </w:r>
            <w:r w:rsidRPr="008F2EE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перекатываются в правую сторону на</w:t>
            </w:r>
            <w:r w:rsidR="00586F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живот, по второму сигналу</w:t>
            </w:r>
            <w:r w:rsidR="00586F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дети перекатываются на спину и живот,</w:t>
            </w:r>
            <w:r w:rsid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по третьему сигналу – на спину – живот</w:t>
            </w:r>
            <w:r w:rsidRPr="008F2EE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–спину. Всё </w:t>
            </w: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то же повторяется в левую</w:t>
            </w:r>
            <w:r w:rsidRPr="008F2EE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сторону. Дети создали гигантскую</w:t>
            </w:r>
            <w:r w:rsidR="00586F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гусеницу, загорающую на солнце.</w:t>
            </w:r>
            <w:r w:rsidRPr="008F2EE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Отмечают всех детей, не опустивших</w:t>
            </w:r>
            <w:r w:rsidR="00586F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руки</w:t>
            </w:r>
            <w:r w:rsid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и правильно выполнивших перекат</w:t>
            </w:r>
            <w:r w:rsidR="00586F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(без скручивания туловища). При</w:t>
            </w:r>
            <w:r w:rsidRPr="008F2EE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повторном проведении игры можно</w:t>
            </w:r>
            <w:r w:rsidR="00586F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выполнять перекаты в каждую сторону</w:t>
            </w:r>
            <w:r w:rsidR="00586F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на столько счетов, на сколько позволяют</w:t>
            </w:r>
            <w:r w:rsidR="00586F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размеры зала.</w:t>
            </w:r>
          </w:p>
        </w:tc>
      </w:tr>
      <w:tr w:rsidR="008F2EED" w:rsidRPr="008F2EED" w:rsidTr="00E75792">
        <w:trPr>
          <w:trHeight w:val="914"/>
        </w:trPr>
        <w:tc>
          <w:tcPr>
            <w:tcW w:w="10314" w:type="dxa"/>
            <w:gridSpan w:val="3"/>
          </w:tcPr>
          <w:p w:rsidR="008F2EED" w:rsidRPr="008F2EED" w:rsidRDefault="008F2EED" w:rsidP="008770E4">
            <w:pPr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</w:pPr>
            <w:r w:rsidRPr="008F2EED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  <w:t>Заключительная часть 2-3мин</w:t>
            </w:r>
          </w:p>
          <w:p w:rsidR="008F2EED" w:rsidRPr="008F2EED" w:rsidRDefault="008F2EED" w:rsidP="008770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F2EED" w:rsidRPr="008F2EED" w:rsidTr="00E75792">
        <w:trPr>
          <w:trHeight w:val="195"/>
        </w:trPr>
        <w:tc>
          <w:tcPr>
            <w:tcW w:w="3933" w:type="dxa"/>
          </w:tcPr>
          <w:p w:rsidR="008F2EED" w:rsidRPr="008F2EED" w:rsidRDefault="008F2EED" w:rsidP="008770E4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15. И.п. – основная стойка; кисти</w:t>
            </w:r>
            <w:r w:rsid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рук</w:t>
            </w:r>
            <w:r w:rsidR="00586F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к плечам;</w:t>
            </w:r>
            <w:r w:rsidRPr="008F2EE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1 -4 - круговые движения</w:t>
            </w:r>
            <w:r w:rsid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руками</w:t>
            </w:r>
            <w:r w:rsidRPr="008F2EE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назад.</w:t>
            </w:r>
          </w:p>
        </w:tc>
        <w:tc>
          <w:tcPr>
            <w:tcW w:w="3190" w:type="dxa"/>
          </w:tcPr>
          <w:p w:rsidR="008F2EED" w:rsidRPr="008F2EED" w:rsidRDefault="008F2EED" w:rsidP="008770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EED">
              <w:rPr>
                <w:rFonts w:ascii="Times New Roman" w:hAnsi="Times New Roman" w:cs="Times New Roman"/>
                <w:b/>
                <w:sz w:val="24"/>
                <w:szCs w:val="24"/>
              </w:rPr>
              <w:t>4 раза</w:t>
            </w:r>
          </w:p>
        </w:tc>
        <w:tc>
          <w:tcPr>
            <w:tcW w:w="3191" w:type="dxa"/>
          </w:tcPr>
          <w:p w:rsidR="008F2EED" w:rsidRPr="008F2EED" w:rsidRDefault="008F2EED" w:rsidP="008770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Спина прямая, стопы плотно</w:t>
            </w:r>
            <w:r w:rsidRPr="008F2EE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прижаты к</w:t>
            </w:r>
            <w:r w:rsid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полу</w:t>
            </w:r>
          </w:p>
        </w:tc>
      </w:tr>
      <w:tr w:rsidR="008F2EED" w:rsidRPr="008F2EED" w:rsidTr="00E75792">
        <w:trPr>
          <w:trHeight w:val="315"/>
        </w:trPr>
        <w:tc>
          <w:tcPr>
            <w:tcW w:w="3933" w:type="dxa"/>
          </w:tcPr>
          <w:p w:rsidR="008F2EED" w:rsidRPr="008F2EED" w:rsidRDefault="008F2EED" w:rsidP="008770E4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16. И.п. – основная стойка;</w:t>
            </w:r>
            <w:r w:rsidRPr="008F2EE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– принять правильную осанку у</w:t>
            </w:r>
            <w:r w:rsid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стены;</w:t>
            </w:r>
            <w:r w:rsidRPr="008F2EE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– шаг вперед, сохраняя</w:t>
            </w:r>
            <w:r w:rsid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правильную</w:t>
            </w:r>
            <w:r w:rsidRPr="008F2EE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осанку;</w:t>
            </w:r>
            <w:r w:rsidRPr="008F2EE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3 – и. п.</w:t>
            </w:r>
            <w:r w:rsidRPr="008F2EE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4 – шаг вперед, осанка</w:t>
            </w:r>
            <w:r w:rsidRPr="008F2EE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непринужденная.</w:t>
            </w:r>
          </w:p>
        </w:tc>
        <w:tc>
          <w:tcPr>
            <w:tcW w:w="3190" w:type="dxa"/>
          </w:tcPr>
          <w:p w:rsidR="008F2EED" w:rsidRPr="008F2EED" w:rsidRDefault="008F2EED" w:rsidP="008770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EED">
              <w:rPr>
                <w:rFonts w:ascii="Times New Roman" w:hAnsi="Times New Roman" w:cs="Times New Roman"/>
                <w:b/>
                <w:sz w:val="24"/>
                <w:szCs w:val="24"/>
              </w:rPr>
              <w:t>2-3 раза</w:t>
            </w:r>
          </w:p>
        </w:tc>
        <w:tc>
          <w:tcPr>
            <w:tcW w:w="3191" w:type="dxa"/>
          </w:tcPr>
          <w:p w:rsidR="008F2EED" w:rsidRPr="008F2EED" w:rsidRDefault="008F2EED" w:rsidP="008770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Запоминать мышечные</w:t>
            </w:r>
            <w:r w:rsidRPr="008F2EE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тактильные</w:t>
            </w:r>
            <w:r w:rsid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2EE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ощущения</w:t>
            </w:r>
          </w:p>
        </w:tc>
      </w:tr>
      <w:tr w:rsidR="008F2EED" w:rsidRPr="008F2EED" w:rsidTr="00E75792">
        <w:trPr>
          <w:trHeight w:val="285"/>
        </w:trPr>
        <w:tc>
          <w:tcPr>
            <w:tcW w:w="10314" w:type="dxa"/>
            <w:gridSpan w:val="3"/>
          </w:tcPr>
          <w:p w:rsidR="00DF5892" w:rsidRDefault="00DF5892" w:rsidP="008770E4">
            <w:pPr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F2EED" w:rsidRPr="008F2EED" w:rsidRDefault="00DF5892" w:rsidP="008770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</w:t>
            </w:r>
            <w:r w:rsidR="008F2EED" w:rsidRPr="008F2EED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  <w:t xml:space="preserve">Комплекс №8 </w:t>
            </w:r>
          </w:p>
        </w:tc>
      </w:tr>
      <w:tr w:rsidR="008F2EED" w:rsidRPr="00C71282" w:rsidTr="00E75792">
        <w:tc>
          <w:tcPr>
            <w:tcW w:w="3933" w:type="dxa"/>
          </w:tcPr>
          <w:p w:rsidR="008F2EED" w:rsidRPr="00C71282" w:rsidRDefault="008F2EED" w:rsidP="00DF589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1282">
              <w:rPr>
                <w:rStyle w:val="markedcontent"/>
                <w:rFonts w:ascii="Times New Roman" w:hAnsi="Times New Roman" w:cs="Times New Roman"/>
                <w:b/>
              </w:rPr>
              <w:t>Содержание упражнении</w:t>
            </w:r>
          </w:p>
        </w:tc>
        <w:tc>
          <w:tcPr>
            <w:tcW w:w="3190" w:type="dxa"/>
          </w:tcPr>
          <w:p w:rsidR="008F2EED" w:rsidRPr="00C71282" w:rsidRDefault="008F2EED" w:rsidP="00DF589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1282">
              <w:rPr>
                <w:rStyle w:val="markedcontent"/>
                <w:rFonts w:ascii="Times New Roman" w:hAnsi="Times New Roman" w:cs="Times New Roman"/>
                <w:b/>
              </w:rPr>
              <w:t>Дозировка, темп</w:t>
            </w:r>
          </w:p>
        </w:tc>
        <w:tc>
          <w:tcPr>
            <w:tcW w:w="3191" w:type="dxa"/>
          </w:tcPr>
          <w:p w:rsidR="008F2EED" w:rsidRPr="00C71282" w:rsidRDefault="008F2EED" w:rsidP="00DF589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1282">
              <w:rPr>
                <w:rStyle w:val="markedcontent"/>
                <w:rFonts w:ascii="Times New Roman" w:hAnsi="Times New Roman" w:cs="Times New Roman"/>
                <w:b/>
              </w:rPr>
              <w:t>Методические рекомендации</w:t>
            </w:r>
          </w:p>
        </w:tc>
      </w:tr>
      <w:tr w:rsidR="008F2EED" w:rsidTr="00E75792">
        <w:tc>
          <w:tcPr>
            <w:tcW w:w="10314" w:type="dxa"/>
            <w:gridSpan w:val="3"/>
          </w:tcPr>
          <w:p w:rsidR="008F2EED" w:rsidRPr="00586F9C" w:rsidRDefault="008F2EED" w:rsidP="00DF589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6F9C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Подготовительная часть</w:t>
            </w:r>
            <w:r w:rsidR="00DF5892" w:rsidRPr="00586F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3-5</w:t>
            </w:r>
          </w:p>
        </w:tc>
      </w:tr>
      <w:tr w:rsidR="008F2EED" w:rsidRPr="00586F9C" w:rsidTr="00E75792">
        <w:tc>
          <w:tcPr>
            <w:tcW w:w="3933" w:type="dxa"/>
          </w:tcPr>
          <w:p w:rsidR="008F2EED" w:rsidRPr="00586F9C" w:rsidRDefault="00DF5892" w:rsidP="00DF58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6F9C">
              <w:rPr>
                <w:rStyle w:val="markedcontent"/>
                <w:rFonts w:ascii="Times New Roman" w:hAnsi="Times New Roman" w:cs="Times New Roman"/>
              </w:rPr>
              <w:t>1. И.п. – основная стойка у</w:t>
            </w:r>
            <w:r w:rsidR="00586F9C">
              <w:rPr>
                <w:rStyle w:val="markedcontent"/>
                <w:rFonts w:ascii="Times New Roman" w:hAnsi="Times New Roman" w:cs="Times New Roman"/>
              </w:rPr>
              <w:t xml:space="preserve"> </w:t>
            </w:r>
            <w:r w:rsidRPr="00586F9C">
              <w:rPr>
                <w:rStyle w:val="markedcontent"/>
                <w:rFonts w:ascii="Times New Roman" w:hAnsi="Times New Roman" w:cs="Times New Roman"/>
              </w:rPr>
              <w:t>опоры.</w:t>
            </w:r>
            <w:r w:rsidRPr="00586F9C">
              <w:rPr>
                <w:rFonts w:ascii="Times New Roman" w:hAnsi="Times New Roman" w:cs="Times New Roman"/>
              </w:rPr>
              <w:br/>
            </w:r>
            <w:r w:rsidRPr="00586F9C">
              <w:rPr>
                <w:rStyle w:val="markedcontent"/>
                <w:rFonts w:ascii="Times New Roman" w:hAnsi="Times New Roman" w:cs="Times New Roman"/>
              </w:rPr>
              <w:t>Принять правильную осанку. Ходьба</w:t>
            </w:r>
            <w:r w:rsidRPr="00586F9C">
              <w:rPr>
                <w:rFonts w:ascii="Times New Roman" w:hAnsi="Times New Roman" w:cs="Times New Roman"/>
              </w:rPr>
              <w:br/>
            </w:r>
            <w:r w:rsidRPr="00586F9C">
              <w:rPr>
                <w:rStyle w:val="markedcontent"/>
                <w:rFonts w:ascii="Times New Roman" w:hAnsi="Times New Roman" w:cs="Times New Roman"/>
              </w:rPr>
              <w:t>до зеркала, контролируя осанку</w:t>
            </w:r>
          </w:p>
        </w:tc>
        <w:tc>
          <w:tcPr>
            <w:tcW w:w="3190" w:type="dxa"/>
          </w:tcPr>
          <w:p w:rsidR="008F2EED" w:rsidRPr="00586F9C" w:rsidRDefault="00DF5892" w:rsidP="00DF58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6F9C">
              <w:rPr>
                <w:rStyle w:val="markedcontent"/>
                <w:rFonts w:ascii="Times New Roman" w:hAnsi="Times New Roman" w:cs="Times New Roman"/>
              </w:rPr>
              <w:t>1мин.</w:t>
            </w:r>
            <w:r w:rsidRPr="00586F9C">
              <w:rPr>
                <w:rFonts w:ascii="Times New Roman" w:hAnsi="Times New Roman" w:cs="Times New Roman"/>
              </w:rPr>
              <w:br/>
            </w:r>
            <w:r w:rsidRPr="00586F9C">
              <w:rPr>
                <w:rStyle w:val="markedcontent"/>
                <w:rFonts w:ascii="Times New Roman" w:hAnsi="Times New Roman" w:cs="Times New Roman"/>
              </w:rPr>
              <w:t>Смотреть вперед, голова</w:t>
            </w:r>
            <w:r w:rsidRPr="00586F9C">
              <w:rPr>
                <w:rFonts w:ascii="Times New Roman" w:hAnsi="Times New Roman" w:cs="Times New Roman"/>
              </w:rPr>
              <w:br/>
            </w:r>
            <w:r w:rsidRPr="00586F9C">
              <w:rPr>
                <w:rStyle w:val="markedcontent"/>
                <w:rFonts w:ascii="Times New Roman" w:hAnsi="Times New Roman" w:cs="Times New Roman"/>
              </w:rPr>
              <w:t>прямо, плечи</w:t>
            </w:r>
            <w:r w:rsidRPr="00586F9C">
              <w:rPr>
                <w:rFonts w:ascii="Times New Roman" w:hAnsi="Times New Roman" w:cs="Times New Roman"/>
              </w:rPr>
              <w:br/>
            </w:r>
            <w:r w:rsidRPr="00586F9C">
              <w:rPr>
                <w:rStyle w:val="markedcontent"/>
                <w:rFonts w:ascii="Times New Roman" w:hAnsi="Times New Roman" w:cs="Times New Roman"/>
              </w:rPr>
              <w:t>расправлены</w:t>
            </w:r>
          </w:p>
        </w:tc>
        <w:tc>
          <w:tcPr>
            <w:tcW w:w="3191" w:type="dxa"/>
          </w:tcPr>
          <w:p w:rsidR="008F2EED" w:rsidRPr="00586F9C" w:rsidRDefault="00DF5892" w:rsidP="00DF58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6F9C">
              <w:rPr>
                <w:rStyle w:val="markedcontent"/>
                <w:rFonts w:ascii="Times New Roman" w:hAnsi="Times New Roman" w:cs="Times New Roman"/>
              </w:rPr>
              <w:t>Положение тела недолжно быть</w:t>
            </w:r>
            <w:r w:rsidR="00586F9C">
              <w:rPr>
                <w:rFonts w:ascii="Times New Roman" w:hAnsi="Times New Roman" w:cs="Times New Roman"/>
              </w:rPr>
              <w:t xml:space="preserve"> </w:t>
            </w:r>
            <w:r w:rsidRPr="00586F9C">
              <w:rPr>
                <w:rStyle w:val="markedcontent"/>
                <w:rFonts w:ascii="Times New Roman" w:hAnsi="Times New Roman" w:cs="Times New Roman"/>
              </w:rPr>
              <w:t>чрезмерно напряженным</w:t>
            </w:r>
          </w:p>
        </w:tc>
      </w:tr>
      <w:tr w:rsidR="008F2EED" w:rsidRPr="00586F9C" w:rsidTr="00E75792">
        <w:tc>
          <w:tcPr>
            <w:tcW w:w="3933" w:type="dxa"/>
          </w:tcPr>
          <w:p w:rsidR="008F2EED" w:rsidRPr="00586F9C" w:rsidRDefault="00DF5892" w:rsidP="00DF58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2. И.п. – </w:t>
            </w:r>
            <w:r w:rsidR="00586F9C"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лёжа</w:t>
            </w:r>
            <w:r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на спине,</w:t>
            </w:r>
            <w:r w:rsid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руки вдоль</w:t>
            </w:r>
            <w:r w:rsidRPr="00586F9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туловища;</w:t>
            </w:r>
            <w:r w:rsidRPr="00586F9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 – 4 – наклоны головы</w:t>
            </w:r>
            <w:r w:rsid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вправо-влево.</w:t>
            </w:r>
          </w:p>
        </w:tc>
        <w:tc>
          <w:tcPr>
            <w:tcW w:w="3190" w:type="dxa"/>
          </w:tcPr>
          <w:p w:rsidR="008F2EED" w:rsidRPr="00586F9C" w:rsidRDefault="00DF5892" w:rsidP="00DF58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2-3 раза в</w:t>
            </w:r>
            <w:r w:rsid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каждую</w:t>
            </w:r>
            <w:r w:rsidRPr="00586F9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сторону, медленно без</w:t>
            </w:r>
            <w:r w:rsidRPr="00586F9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резких движении</w:t>
            </w:r>
          </w:p>
        </w:tc>
        <w:tc>
          <w:tcPr>
            <w:tcW w:w="3191" w:type="dxa"/>
          </w:tcPr>
          <w:p w:rsidR="008F2EED" w:rsidRPr="00586F9C" w:rsidRDefault="00DF5892" w:rsidP="00DF58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Туловище расслаблено</w:t>
            </w:r>
          </w:p>
        </w:tc>
      </w:tr>
      <w:tr w:rsidR="008F2EED" w:rsidRPr="00586F9C" w:rsidTr="00E75792">
        <w:tc>
          <w:tcPr>
            <w:tcW w:w="3933" w:type="dxa"/>
          </w:tcPr>
          <w:p w:rsidR="008F2EED" w:rsidRPr="00586F9C" w:rsidRDefault="00DF5892" w:rsidP="00DF58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3. И.п. – </w:t>
            </w:r>
            <w:r w:rsidR="00586F9C"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лёжа</w:t>
            </w:r>
            <w:r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на спине, в</w:t>
            </w:r>
            <w:r w:rsid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руках</w:t>
            </w:r>
            <w:r w:rsidRPr="00586F9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гимнастическая палка;</w:t>
            </w:r>
            <w:r w:rsidRPr="00586F9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 – руки вверх – вдох;2 – и.п., палка</w:t>
            </w:r>
            <w:r w:rsidRPr="00586F9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вниз – выдох.</w:t>
            </w:r>
          </w:p>
        </w:tc>
        <w:tc>
          <w:tcPr>
            <w:tcW w:w="3190" w:type="dxa"/>
          </w:tcPr>
          <w:p w:rsidR="008F2EED" w:rsidRPr="00586F9C" w:rsidRDefault="00DF5892" w:rsidP="00DF58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3-4 раза средний.</w:t>
            </w:r>
            <w:r w:rsidRPr="00586F9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Брюшное дыхание,</w:t>
            </w:r>
            <w:r w:rsidRPr="00586F9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затем</w:t>
            </w:r>
            <w:r w:rsidR="00586F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диафрагмальное.</w:t>
            </w:r>
          </w:p>
        </w:tc>
        <w:tc>
          <w:tcPr>
            <w:tcW w:w="3191" w:type="dxa"/>
          </w:tcPr>
          <w:p w:rsidR="008F2EED" w:rsidRPr="00586F9C" w:rsidRDefault="00DF5892" w:rsidP="00DF58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Кисти касаются пола,</w:t>
            </w:r>
            <w:r w:rsid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когда руки</w:t>
            </w:r>
            <w:r w:rsidR="00586F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выполняют движение</w:t>
            </w:r>
            <w:r w:rsid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вверх.</w:t>
            </w:r>
          </w:p>
        </w:tc>
      </w:tr>
      <w:tr w:rsidR="008F2EED" w:rsidRPr="00586F9C" w:rsidTr="00E75792">
        <w:trPr>
          <w:trHeight w:val="1445"/>
        </w:trPr>
        <w:tc>
          <w:tcPr>
            <w:tcW w:w="3933" w:type="dxa"/>
          </w:tcPr>
          <w:p w:rsidR="008F2EED" w:rsidRPr="00586F9C" w:rsidRDefault="00DF5892" w:rsidP="00DF58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4. И.п. – то же, руки согнуты перед</w:t>
            </w:r>
            <w:r w:rsidRPr="00586F9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грудью с гимнастической палкой; 1 –</w:t>
            </w:r>
            <w:r w:rsidR="00586F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руки </w:t>
            </w:r>
            <w:r w:rsidR="00586F9C"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вперёд</w:t>
            </w:r>
            <w:r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; 2 – и.п</w:t>
            </w:r>
          </w:p>
        </w:tc>
        <w:tc>
          <w:tcPr>
            <w:tcW w:w="3190" w:type="dxa"/>
          </w:tcPr>
          <w:p w:rsidR="008F2EED" w:rsidRPr="00586F9C" w:rsidRDefault="00DF5892" w:rsidP="00DF58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4-6 раз, средний.</w:t>
            </w:r>
            <w:r w:rsidRPr="00586F9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Максимально разгибать</w:t>
            </w:r>
            <w:r w:rsidRPr="00586F9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в локтевых суставах.</w:t>
            </w:r>
          </w:p>
        </w:tc>
        <w:tc>
          <w:tcPr>
            <w:tcW w:w="3191" w:type="dxa"/>
          </w:tcPr>
          <w:p w:rsidR="008F2EED" w:rsidRPr="00586F9C" w:rsidRDefault="00DF5892" w:rsidP="00DF58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Локти точно в</w:t>
            </w:r>
            <w:r w:rsid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сторону.</w:t>
            </w:r>
          </w:p>
        </w:tc>
      </w:tr>
      <w:tr w:rsidR="008F2EED" w:rsidRPr="00586F9C" w:rsidTr="00E75792">
        <w:trPr>
          <w:trHeight w:val="1845"/>
        </w:trPr>
        <w:tc>
          <w:tcPr>
            <w:tcW w:w="3933" w:type="dxa"/>
          </w:tcPr>
          <w:p w:rsidR="008F2EED" w:rsidRPr="00586F9C" w:rsidRDefault="00DF5892" w:rsidP="00DF5892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5. И.п. – то же, руки вверх;1 – отвести</w:t>
            </w:r>
            <w:r w:rsidR="00E75792" w:rsidRPr="00586F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правую ногу в сторону;</w:t>
            </w:r>
            <w:r w:rsidRPr="00586F9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2 – вернуться в и.п.;3 - 4 – то же</w:t>
            </w:r>
            <w:r w:rsidRPr="00586F9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левой.</w:t>
            </w:r>
          </w:p>
          <w:p w:rsidR="00695E90" w:rsidRPr="00586F9C" w:rsidRDefault="00695E90" w:rsidP="00DF5892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  <w:p w:rsidR="00695E90" w:rsidRPr="00586F9C" w:rsidRDefault="00695E90" w:rsidP="00DF5892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8F2EED" w:rsidRPr="00586F9C" w:rsidRDefault="00DF5892" w:rsidP="00DF5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2-3 раза каждой</w:t>
            </w:r>
            <w:r w:rsidRPr="00586F9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ногой, средний.</w:t>
            </w:r>
            <w:r w:rsidRPr="00586F9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Корпус не смещать</w:t>
            </w:r>
            <w:r w:rsid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от</w:t>
            </w:r>
            <w:r w:rsidRPr="00586F9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средней линии, работает</w:t>
            </w:r>
            <w:r w:rsidRPr="00586F9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только тазобедренный</w:t>
            </w:r>
            <w:r w:rsidRPr="00586F9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сустав.</w:t>
            </w:r>
          </w:p>
        </w:tc>
        <w:tc>
          <w:tcPr>
            <w:tcW w:w="3191" w:type="dxa"/>
          </w:tcPr>
          <w:p w:rsidR="008F2EED" w:rsidRPr="00586F9C" w:rsidRDefault="00DF5892" w:rsidP="00DF58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Носок на себя., амплитуда движения</w:t>
            </w:r>
            <w:r w:rsidR="00586F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</w:t>
            </w:r>
            <w:r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редняя.</w:t>
            </w:r>
          </w:p>
        </w:tc>
      </w:tr>
      <w:tr w:rsidR="00695E90" w:rsidRPr="00586F9C" w:rsidTr="00586F9C">
        <w:trPr>
          <w:trHeight w:val="1974"/>
        </w:trPr>
        <w:tc>
          <w:tcPr>
            <w:tcW w:w="3933" w:type="dxa"/>
          </w:tcPr>
          <w:p w:rsidR="00695E90" w:rsidRPr="00586F9C" w:rsidRDefault="00695E90" w:rsidP="00DF5892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  <w:p w:rsidR="00695E90" w:rsidRPr="00586F9C" w:rsidRDefault="00695E90" w:rsidP="00DF5892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6. И.п. – то же;</w:t>
            </w:r>
            <w:r w:rsidRPr="00586F9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 – руки вниз, согнуть ноги,</w:t>
            </w:r>
            <w:r w:rsidRPr="00586F9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подтянуть к груди,</w:t>
            </w:r>
            <w:r w:rsid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поставить стопы на</w:t>
            </w:r>
            <w:r w:rsidR="00586F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гимнастическую палку; </w:t>
            </w:r>
            <w:r w:rsid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  <w:r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2 – вернуться</w:t>
            </w:r>
            <w:r w:rsidR="00586F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в и.п.</w:t>
            </w:r>
          </w:p>
          <w:p w:rsidR="00695E90" w:rsidRPr="00586F9C" w:rsidRDefault="00695E90" w:rsidP="00DF5892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  <w:p w:rsidR="00695E90" w:rsidRPr="00586F9C" w:rsidRDefault="00695E90" w:rsidP="00DF5892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695E90" w:rsidRPr="00586F9C" w:rsidRDefault="00695E90" w:rsidP="00DF5892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2-3 раза,</w:t>
            </w:r>
            <w:r w:rsid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средний</w:t>
            </w:r>
            <w:r w:rsidRPr="00586F9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Спина округлая. Без</w:t>
            </w:r>
            <w:r w:rsidRPr="00586F9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болевых ощущений</w:t>
            </w:r>
          </w:p>
        </w:tc>
        <w:tc>
          <w:tcPr>
            <w:tcW w:w="3191" w:type="dxa"/>
          </w:tcPr>
          <w:p w:rsidR="00695E90" w:rsidRPr="00586F9C" w:rsidRDefault="00695E90" w:rsidP="00DF5892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«Обезьянка», сгруппироваться. Дыхание</w:t>
            </w:r>
            <w:r w:rsidRPr="00586F9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правильное</w:t>
            </w:r>
          </w:p>
        </w:tc>
      </w:tr>
      <w:tr w:rsidR="008F2EED" w:rsidRPr="00586F9C" w:rsidTr="00E75792">
        <w:trPr>
          <w:trHeight w:val="625"/>
        </w:trPr>
        <w:tc>
          <w:tcPr>
            <w:tcW w:w="10314" w:type="dxa"/>
            <w:gridSpan w:val="3"/>
          </w:tcPr>
          <w:p w:rsidR="008F2EED" w:rsidRPr="00586F9C" w:rsidRDefault="00695E90" w:rsidP="00DF5892">
            <w:pPr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</w:pPr>
            <w:r w:rsidRPr="00586F9C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  <w:t xml:space="preserve">Основная часть </w:t>
            </w:r>
            <w:r w:rsidR="008F2EED" w:rsidRPr="00586F9C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  <w:r w:rsidRPr="00586F9C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  <w:t xml:space="preserve"> -20</w:t>
            </w:r>
            <w:r w:rsidR="008F2EED" w:rsidRPr="00586F9C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  <w:t xml:space="preserve"> мин</w:t>
            </w:r>
          </w:p>
          <w:p w:rsidR="00695E90" w:rsidRPr="00586F9C" w:rsidRDefault="00695E90" w:rsidP="00DF58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F2EED" w:rsidRPr="00586F9C" w:rsidTr="00E75792">
        <w:trPr>
          <w:trHeight w:val="240"/>
        </w:trPr>
        <w:tc>
          <w:tcPr>
            <w:tcW w:w="3933" w:type="dxa"/>
          </w:tcPr>
          <w:p w:rsidR="008F2EED" w:rsidRPr="00586F9C" w:rsidRDefault="00695E90" w:rsidP="00DF5892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7. И.п. – то же, руки в стороны,</w:t>
            </w:r>
            <w:r w:rsidRPr="00586F9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ладони на полу,</w:t>
            </w:r>
            <w:r w:rsid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ноги согнуты;</w:t>
            </w:r>
            <w:r w:rsidRPr="00586F9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 – приподнять туловище,</w:t>
            </w:r>
            <w:r w:rsidR="00C3506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свести</w:t>
            </w:r>
            <w:r w:rsidRPr="00586F9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лопатки; 2-вернуться в и.п.</w:t>
            </w:r>
          </w:p>
        </w:tc>
        <w:tc>
          <w:tcPr>
            <w:tcW w:w="3190" w:type="dxa"/>
          </w:tcPr>
          <w:p w:rsidR="008F2EED" w:rsidRPr="00586F9C" w:rsidRDefault="00695E90" w:rsidP="00DF5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F9C">
              <w:rPr>
                <w:rFonts w:ascii="Times New Roman" w:hAnsi="Times New Roman" w:cs="Times New Roman"/>
                <w:sz w:val="24"/>
                <w:szCs w:val="24"/>
              </w:rPr>
              <w:t>3-4 раза медленно Таз</w:t>
            </w:r>
            <w:r w:rsidRPr="00586F9C">
              <w:rPr>
                <w:rFonts w:ascii="Times New Roman" w:hAnsi="Times New Roman" w:cs="Times New Roman"/>
                <w:sz w:val="24"/>
                <w:szCs w:val="24"/>
              </w:rPr>
              <w:br/>
              <w:t>от пола не отрывать,</w:t>
            </w:r>
            <w:r w:rsidRPr="00586F9C">
              <w:rPr>
                <w:rFonts w:ascii="Times New Roman" w:hAnsi="Times New Roman" w:cs="Times New Roman"/>
                <w:sz w:val="24"/>
                <w:szCs w:val="24"/>
              </w:rPr>
              <w:br/>
              <w:t>пятки на</w:t>
            </w:r>
            <w:r w:rsidRPr="00586F9C">
              <w:rPr>
                <w:rFonts w:ascii="Times New Roman" w:hAnsi="Times New Roman" w:cs="Times New Roman"/>
                <w:sz w:val="24"/>
                <w:szCs w:val="24"/>
              </w:rPr>
              <w:br/>
              <w:t>полу, без движения.</w:t>
            </w:r>
          </w:p>
        </w:tc>
        <w:tc>
          <w:tcPr>
            <w:tcW w:w="3191" w:type="dxa"/>
          </w:tcPr>
          <w:p w:rsidR="008F2EED" w:rsidRPr="00586F9C" w:rsidRDefault="00695E90" w:rsidP="00DF5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Осуществлять небольшое прогибание</w:t>
            </w:r>
            <w:r w:rsidRPr="00586F9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туловища в грудном отделе</w:t>
            </w:r>
            <w:r w:rsidRPr="00586F9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позвоночника</w:t>
            </w:r>
          </w:p>
        </w:tc>
      </w:tr>
      <w:tr w:rsidR="008F2EED" w:rsidRPr="00586F9C" w:rsidTr="00E75792">
        <w:trPr>
          <w:trHeight w:val="251"/>
        </w:trPr>
        <w:tc>
          <w:tcPr>
            <w:tcW w:w="3933" w:type="dxa"/>
          </w:tcPr>
          <w:p w:rsidR="008F2EED" w:rsidRPr="00586F9C" w:rsidRDefault="00695E90" w:rsidP="00DF5892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8. И.п. – то же, кисти под</w:t>
            </w:r>
            <w:r w:rsidR="00C3506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шеей;</w:t>
            </w:r>
            <w:r w:rsidRPr="00586F9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 – 4 – « велосипед»</w:t>
            </w:r>
            <w:r w:rsidR="00C3506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вперед;</w:t>
            </w:r>
            <w:r w:rsidRPr="00586F9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5 – 8 – « велосипед» назад</w:t>
            </w:r>
          </w:p>
        </w:tc>
        <w:tc>
          <w:tcPr>
            <w:tcW w:w="3190" w:type="dxa"/>
          </w:tcPr>
          <w:p w:rsidR="008F2EED" w:rsidRPr="00586F9C" w:rsidRDefault="00695E90" w:rsidP="00DF5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3 раза медленно. Ноги</w:t>
            </w:r>
            <w:r w:rsidRPr="00586F9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полностью выпрямлять</w:t>
            </w:r>
            <w:r w:rsidRPr="00586F9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в коленях, дыхание не</w:t>
            </w:r>
            <w:r w:rsidRPr="00586F9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задерживать.</w:t>
            </w:r>
          </w:p>
        </w:tc>
        <w:tc>
          <w:tcPr>
            <w:tcW w:w="3191" w:type="dxa"/>
          </w:tcPr>
          <w:p w:rsidR="008F2EED" w:rsidRPr="00586F9C" w:rsidRDefault="00695E90" w:rsidP="00DF5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Дыхание произвольное. Обязательно</w:t>
            </w:r>
            <w:r w:rsidR="00C350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работает</w:t>
            </w:r>
            <w:r w:rsidR="00C3506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стопа. Стремиться разгибать</w:t>
            </w:r>
            <w:r w:rsidRPr="00586F9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ноги в коленных суставах</w:t>
            </w:r>
          </w:p>
        </w:tc>
      </w:tr>
      <w:tr w:rsidR="008F2EED" w:rsidRPr="00586F9C" w:rsidTr="00E75792">
        <w:trPr>
          <w:trHeight w:val="345"/>
        </w:trPr>
        <w:tc>
          <w:tcPr>
            <w:tcW w:w="3933" w:type="dxa"/>
          </w:tcPr>
          <w:p w:rsidR="008F2EED" w:rsidRPr="00586F9C" w:rsidRDefault="00695E90" w:rsidP="00DF5892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9. И.п. – лежа на спине</w:t>
            </w:r>
            <w:r w:rsidRPr="00586F9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 – 4 – само</w:t>
            </w:r>
            <w:r w:rsidR="00C3506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вытяжение;</w:t>
            </w:r>
            <w:r w:rsidRPr="00586F9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5 – 8 – расслабиться.</w:t>
            </w:r>
          </w:p>
        </w:tc>
        <w:tc>
          <w:tcPr>
            <w:tcW w:w="3190" w:type="dxa"/>
          </w:tcPr>
          <w:p w:rsidR="008F2EED" w:rsidRPr="00586F9C" w:rsidRDefault="00695E90" w:rsidP="00DF5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2 раза Вытягиваться с</w:t>
            </w:r>
            <w:r w:rsidRPr="00586F9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макушки и до пяток.</w:t>
            </w:r>
          </w:p>
        </w:tc>
        <w:tc>
          <w:tcPr>
            <w:tcW w:w="3191" w:type="dxa"/>
          </w:tcPr>
          <w:p w:rsidR="008F2EED" w:rsidRPr="00586F9C" w:rsidRDefault="00695E90" w:rsidP="00DF5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Большой палец в кулаке, стопы на себя</w:t>
            </w:r>
          </w:p>
        </w:tc>
      </w:tr>
      <w:tr w:rsidR="008F2EED" w:rsidRPr="00586F9C" w:rsidTr="00E75792">
        <w:trPr>
          <w:trHeight w:val="405"/>
        </w:trPr>
        <w:tc>
          <w:tcPr>
            <w:tcW w:w="3933" w:type="dxa"/>
          </w:tcPr>
          <w:p w:rsidR="008F2EED" w:rsidRPr="00586F9C" w:rsidRDefault="00695E90" w:rsidP="00DF5892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10.И.п. – лежа на животе;</w:t>
            </w:r>
            <w:r w:rsidRPr="00586F9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16. 1 – 6 – плавание брассом;</w:t>
            </w:r>
            <w:r w:rsidRPr="00586F9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17. 7 – 8 – расслабиться.</w:t>
            </w:r>
          </w:p>
        </w:tc>
        <w:tc>
          <w:tcPr>
            <w:tcW w:w="3190" w:type="dxa"/>
          </w:tcPr>
          <w:p w:rsidR="008F2EED" w:rsidRPr="00586F9C" w:rsidRDefault="00695E90" w:rsidP="00DF5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2-3 раза Работают</w:t>
            </w:r>
            <w:r w:rsidRPr="00586F9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руки, затем ноги,</w:t>
            </w:r>
            <w:r w:rsidR="00C350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потом в комплексе.</w:t>
            </w:r>
          </w:p>
        </w:tc>
        <w:tc>
          <w:tcPr>
            <w:tcW w:w="3191" w:type="dxa"/>
          </w:tcPr>
          <w:p w:rsidR="008F2EED" w:rsidRPr="00586F9C" w:rsidRDefault="008F2EED" w:rsidP="00DF58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EED" w:rsidRPr="00586F9C" w:rsidTr="00E75792">
        <w:trPr>
          <w:trHeight w:val="345"/>
        </w:trPr>
        <w:tc>
          <w:tcPr>
            <w:tcW w:w="3933" w:type="dxa"/>
          </w:tcPr>
          <w:p w:rsidR="008F2EED" w:rsidRPr="00586F9C" w:rsidRDefault="00695E90" w:rsidP="00DF5892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11. И.п. – лежа на животе</w:t>
            </w:r>
            <w:r w:rsidRPr="00586F9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кисти под</w:t>
            </w:r>
            <w:r w:rsidR="00C3506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подбородком;</w:t>
            </w:r>
            <w:r w:rsidRPr="00586F9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 – отвести ноги назад;</w:t>
            </w:r>
            <w:r w:rsidRPr="00586F9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2 – развести ноги;</w:t>
            </w:r>
            <w:r w:rsidRPr="00586F9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3 – соединить ноги; 4 – и.п.</w:t>
            </w:r>
          </w:p>
        </w:tc>
        <w:tc>
          <w:tcPr>
            <w:tcW w:w="3190" w:type="dxa"/>
          </w:tcPr>
          <w:p w:rsidR="008F2EED" w:rsidRPr="00586F9C" w:rsidRDefault="00695E90" w:rsidP="00DF58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2-3 раза средне</w:t>
            </w:r>
            <w:r w:rsidRPr="00586F9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Ноги стараться</w:t>
            </w:r>
            <w:r w:rsidR="00C350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держать прямыми.</w:t>
            </w:r>
          </w:p>
        </w:tc>
        <w:tc>
          <w:tcPr>
            <w:tcW w:w="3191" w:type="dxa"/>
          </w:tcPr>
          <w:p w:rsidR="008F2EED" w:rsidRPr="00586F9C" w:rsidRDefault="008F2EED" w:rsidP="00DF58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F2EED" w:rsidRPr="00586F9C" w:rsidTr="00E75792">
        <w:trPr>
          <w:trHeight w:val="451"/>
        </w:trPr>
        <w:tc>
          <w:tcPr>
            <w:tcW w:w="3933" w:type="dxa"/>
          </w:tcPr>
          <w:p w:rsidR="008F2EED" w:rsidRPr="00586F9C" w:rsidRDefault="00695E90" w:rsidP="00DF5892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12. И.п. – то же, руки в</w:t>
            </w:r>
            <w:r w:rsidR="00C3506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стороны,</w:t>
            </w:r>
            <w:r w:rsidRPr="00586F9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ладони на </w:t>
            </w:r>
            <w:r w:rsidR="00C35064"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рёбрах</w:t>
            </w:r>
            <w:r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;</w:t>
            </w:r>
            <w:r w:rsidRPr="00586F9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 – прогнуться, кисти к</w:t>
            </w:r>
            <w:r w:rsidR="00C3506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плечам;</w:t>
            </w:r>
            <w:r w:rsidRPr="00586F9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2 – и.п.</w:t>
            </w:r>
          </w:p>
        </w:tc>
        <w:tc>
          <w:tcPr>
            <w:tcW w:w="3190" w:type="dxa"/>
          </w:tcPr>
          <w:p w:rsidR="008F2EED" w:rsidRPr="00586F9C" w:rsidRDefault="00695E90" w:rsidP="00DF58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3-4 раза средний</w:t>
            </w:r>
            <w:r w:rsidRPr="00586F9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Прогиб в грудном</w:t>
            </w:r>
            <w:r w:rsidRPr="00586F9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отделе, затем в</w:t>
            </w:r>
            <w:r w:rsidRPr="00586F9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поясничном</w:t>
            </w:r>
          </w:p>
        </w:tc>
        <w:tc>
          <w:tcPr>
            <w:tcW w:w="3191" w:type="dxa"/>
          </w:tcPr>
          <w:p w:rsidR="008F2EED" w:rsidRPr="00586F9C" w:rsidRDefault="008F2EED" w:rsidP="00DF58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F2EED" w:rsidRPr="00586F9C" w:rsidTr="00E75792">
        <w:trPr>
          <w:trHeight w:val="330"/>
        </w:trPr>
        <w:tc>
          <w:tcPr>
            <w:tcW w:w="3933" w:type="dxa"/>
          </w:tcPr>
          <w:p w:rsidR="008F2EED" w:rsidRPr="00586F9C" w:rsidRDefault="00695E90" w:rsidP="00DF5892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13. И.п. – стоя на</w:t>
            </w:r>
            <w:r w:rsidR="00C3506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четвереньках;</w:t>
            </w:r>
            <w:r w:rsidRPr="00586F9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1-4 проползти под забором вперед; 5-8 то же назад.</w:t>
            </w:r>
          </w:p>
        </w:tc>
        <w:tc>
          <w:tcPr>
            <w:tcW w:w="3190" w:type="dxa"/>
          </w:tcPr>
          <w:p w:rsidR="008F2EED" w:rsidRPr="00586F9C" w:rsidRDefault="00695E90" w:rsidP="00DF58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3-4 раза , средний</w:t>
            </w:r>
          </w:p>
        </w:tc>
        <w:tc>
          <w:tcPr>
            <w:tcW w:w="3191" w:type="dxa"/>
          </w:tcPr>
          <w:p w:rsidR="008F2EED" w:rsidRPr="00586F9C" w:rsidRDefault="00695E90" w:rsidP="00DF58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Сначала голова.</w:t>
            </w:r>
            <w:r w:rsidRPr="00586F9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Затем все остальное.</w:t>
            </w:r>
          </w:p>
        </w:tc>
      </w:tr>
      <w:tr w:rsidR="00E75792" w:rsidRPr="00586F9C" w:rsidTr="00E75792">
        <w:trPr>
          <w:trHeight w:val="2026"/>
        </w:trPr>
        <w:tc>
          <w:tcPr>
            <w:tcW w:w="3933" w:type="dxa"/>
          </w:tcPr>
          <w:p w:rsidR="00E75792" w:rsidRPr="00586F9C" w:rsidRDefault="00E75792" w:rsidP="00DF5892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14. Игра средней подвижности</w:t>
            </w:r>
            <w:r w:rsidRPr="00586F9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«Быстрая</w:t>
            </w:r>
            <w:r w:rsidR="00C3506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черепаха»</w:t>
            </w:r>
            <w:r w:rsidRPr="00586F9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(мини- эстафета)</w:t>
            </w:r>
          </w:p>
        </w:tc>
        <w:tc>
          <w:tcPr>
            <w:tcW w:w="6381" w:type="dxa"/>
            <w:gridSpan w:val="2"/>
          </w:tcPr>
          <w:p w:rsidR="00E75792" w:rsidRPr="00586F9C" w:rsidRDefault="00E75792" w:rsidP="00DF58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5064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  <w:t>Правила игры.</w:t>
            </w:r>
            <w:r w:rsidRPr="00586F9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Дети делятся на две команды, встают на</w:t>
            </w:r>
            <w:r w:rsidRPr="00586F9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стартовой линии на четвереньки. На спине у</w:t>
            </w:r>
            <w:r w:rsidRPr="00586F9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первых игроков каждой команды панцирь –</w:t>
            </w:r>
            <w:r w:rsidRPr="00586F9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большая мягкая игрушка. По сигналу</w:t>
            </w:r>
            <w:r w:rsidRPr="00586F9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инструктора необходимо быстро пройти</w:t>
            </w:r>
            <w:r w:rsidRPr="00586F9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(пробежать на четвереньках) до отметки 3-4</w:t>
            </w:r>
            <w:r w:rsidRPr="00586F9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м, развернуться и вернуться обратно, передав</w:t>
            </w:r>
            <w:r w:rsidRPr="00586F9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панцирь </w:t>
            </w:r>
            <w:r w:rsidR="00C35064"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партнёру</w:t>
            </w:r>
            <w:r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по команде.</w:t>
            </w:r>
            <w:r w:rsidRPr="00586F9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Выигрывает команда, первой закончившая</w:t>
            </w:r>
            <w:r w:rsidRPr="00586F9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эстафету и не уронившая панцирь.</w:t>
            </w:r>
            <w:r w:rsidRPr="00586F9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Отмечаются игроки,</w:t>
            </w:r>
            <w:r w:rsidR="00C3506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ровно державшие спинку</w:t>
            </w:r>
            <w:r w:rsidRPr="00586F9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и быстро передвигавшиеся</w:t>
            </w:r>
          </w:p>
        </w:tc>
      </w:tr>
      <w:tr w:rsidR="008F2EED" w:rsidRPr="00586F9C" w:rsidTr="00E75792">
        <w:trPr>
          <w:trHeight w:val="491"/>
        </w:trPr>
        <w:tc>
          <w:tcPr>
            <w:tcW w:w="10314" w:type="dxa"/>
            <w:gridSpan w:val="3"/>
          </w:tcPr>
          <w:p w:rsidR="008F2EED" w:rsidRPr="00586F9C" w:rsidRDefault="008F2EED" w:rsidP="00DF5892">
            <w:pPr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</w:pPr>
            <w:r w:rsidRPr="00586F9C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  <w:t>Заключительная часть 2-3мин</w:t>
            </w:r>
          </w:p>
          <w:p w:rsidR="008F2EED" w:rsidRPr="00586F9C" w:rsidRDefault="008F2EED" w:rsidP="00DF58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F2EED" w:rsidRPr="00586F9C" w:rsidTr="00E75792">
        <w:trPr>
          <w:trHeight w:val="195"/>
        </w:trPr>
        <w:tc>
          <w:tcPr>
            <w:tcW w:w="3933" w:type="dxa"/>
          </w:tcPr>
          <w:p w:rsidR="008F2EED" w:rsidRPr="00586F9C" w:rsidRDefault="00695E90" w:rsidP="00DF5892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15. И.п. – сидя спиной к мячу</w:t>
            </w:r>
            <w:r w:rsidRPr="00586F9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большого диаметра;</w:t>
            </w:r>
            <w:r w:rsidRPr="00586F9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 – лечь на мяч, руки вверх,</w:t>
            </w:r>
            <w:r w:rsidRPr="00586F9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расслабиться; 2 – и.п.</w:t>
            </w:r>
          </w:p>
        </w:tc>
        <w:tc>
          <w:tcPr>
            <w:tcW w:w="3190" w:type="dxa"/>
          </w:tcPr>
          <w:p w:rsidR="008F2EED" w:rsidRPr="00586F9C" w:rsidRDefault="00695E90" w:rsidP="00DF58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2-3 раза Полностью</w:t>
            </w:r>
            <w:r w:rsidRPr="00586F9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расслабить все тело,</w:t>
            </w:r>
            <w:r w:rsidRPr="00586F9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голова опущена вниз</w:t>
            </w:r>
          </w:p>
        </w:tc>
        <w:tc>
          <w:tcPr>
            <w:tcW w:w="3191" w:type="dxa"/>
          </w:tcPr>
          <w:p w:rsidR="008F2EED" w:rsidRPr="00586F9C" w:rsidRDefault="008F2EED" w:rsidP="00DF58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F2EED" w:rsidRPr="00586F9C" w:rsidTr="00E75792">
        <w:trPr>
          <w:trHeight w:val="315"/>
        </w:trPr>
        <w:tc>
          <w:tcPr>
            <w:tcW w:w="3933" w:type="dxa"/>
          </w:tcPr>
          <w:p w:rsidR="008F2EED" w:rsidRPr="00586F9C" w:rsidRDefault="00695E90" w:rsidP="00DF5892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16. Принять правильную осанку у</w:t>
            </w:r>
            <w:r w:rsidRPr="00586F9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опоры и без нее</w:t>
            </w:r>
          </w:p>
        </w:tc>
        <w:tc>
          <w:tcPr>
            <w:tcW w:w="3190" w:type="dxa"/>
          </w:tcPr>
          <w:p w:rsidR="008F2EED" w:rsidRPr="00586F9C" w:rsidRDefault="00695E90" w:rsidP="00DF58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2-3 раза Запоминать</w:t>
            </w:r>
            <w:r w:rsidRPr="00586F9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мышечные</w:t>
            </w:r>
            <w:r w:rsidR="00C350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6F9C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ощущения.</w:t>
            </w:r>
          </w:p>
        </w:tc>
        <w:tc>
          <w:tcPr>
            <w:tcW w:w="3191" w:type="dxa"/>
          </w:tcPr>
          <w:p w:rsidR="008F2EED" w:rsidRPr="00586F9C" w:rsidRDefault="008F2EED" w:rsidP="00DF58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95E90" w:rsidRPr="00586F9C" w:rsidRDefault="00695E90" w:rsidP="008770E4">
      <w:pPr>
        <w:rPr>
          <w:rStyle w:val="markedcontent"/>
          <w:rFonts w:ascii="Times New Roman" w:hAnsi="Times New Roman" w:cs="Times New Roman"/>
          <w:sz w:val="24"/>
          <w:szCs w:val="24"/>
        </w:rPr>
      </w:pPr>
      <w:r w:rsidRPr="00586F9C">
        <w:rPr>
          <w:rStyle w:val="markedcontent"/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:rsidR="00C71282" w:rsidRPr="00E75792" w:rsidRDefault="00695E90" w:rsidP="008770E4">
      <w:pPr>
        <w:rPr>
          <w:rStyle w:val="markedcontent"/>
          <w:rFonts w:ascii="Times New Roman" w:hAnsi="Times New Roman" w:cs="Times New Roman"/>
          <w:b/>
          <w:sz w:val="24"/>
          <w:szCs w:val="24"/>
        </w:rPr>
      </w:pPr>
      <w:r w:rsidRPr="00E75792">
        <w:rPr>
          <w:rStyle w:val="markedcontent"/>
          <w:rFonts w:ascii="Times New Roman" w:hAnsi="Times New Roman" w:cs="Times New Roman"/>
          <w:b/>
          <w:sz w:val="24"/>
          <w:szCs w:val="24"/>
        </w:rPr>
        <w:t xml:space="preserve">                                                  Комплекс No9</w:t>
      </w:r>
    </w:p>
    <w:p w:rsidR="00695E90" w:rsidRPr="00E75792" w:rsidRDefault="00695E90" w:rsidP="008770E4">
      <w:pPr>
        <w:rPr>
          <w:rStyle w:val="markedcontent"/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0490" w:type="dxa"/>
        <w:tblInd w:w="-743" w:type="dxa"/>
        <w:tblLook w:val="04A0" w:firstRow="1" w:lastRow="0" w:firstColumn="1" w:lastColumn="0" w:noHBand="0" w:noVBand="1"/>
      </w:tblPr>
      <w:tblGrid>
        <w:gridCol w:w="3075"/>
        <w:gridCol w:w="2307"/>
        <w:gridCol w:w="2571"/>
        <w:gridCol w:w="2537"/>
      </w:tblGrid>
      <w:tr w:rsidR="00695E90" w:rsidRPr="00E75792" w:rsidTr="00B32063">
        <w:tc>
          <w:tcPr>
            <w:tcW w:w="3075" w:type="dxa"/>
          </w:tcPr>
          <w:p w:rsidR="00695E90" w:rsidRPr="00E75792" w:rsidRDefault="007E131E" w:rsidP="008770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5792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  <w:t>Содержание упражнения</w:t>
            </w:r>
          </w:p>
        </w:tc>
        <w:tc>
          <w:tcPr>
            <w:tcW w:w="2307" w:type="dxa"/>
          </w:tcPr>
          <w:p w:rsidR="00695E90" w:rsidRPr="00E75792" w:rsidRDefault="007E131E" w:rsidP="008770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5792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  <w:t>дозировка</w:t>
            </w:r>
          </w:p>
        </w:tc>
        <w:tc>
          <w:tcPr>
            <w:tcW w:w="2571" w:type="dxa"/>
          </w:tcPr>
          <w:p w:rsidR="00695E90" w:rsidRPr="00E75792" w:rsidRDefault="007E131E" w:rsidP="008770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5792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  <w:t>Методические</w:t>
            </w:r>
            <w:r w:rsidRPr="00E75792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E75792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  <w:t>указания</w:t>
            </w:r>
          </w:p>
        </w:tc>
        <w:tc>
          <w:tcPr>
            <w:tcW w:w="2537" w:type="dxa"/>
          </w:tcPr>
          <w:p w:rsidR="00695E90" w:rsidRPr="00E75792" w:rsidRDefault="007E131E" w:rsidP="008770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5792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  <w:t>Методические</w:t>
            </w:r>
            <w:r w:rsidRPr="00E75792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E75792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  <w:t>рекомендации</w:t>
            </w:r>
          </w:p>
        </w:tc>
      </w:tr>
      <w:tr w:rsidR="007E131E" w:rsidRPr="00E75792" w:rsidTr="00B32063">
        <w:tc>
          <w:tcPr>
            <w:tcW w:w="10490" w:type="dxa"/>
            <w:gridSpan w:val="4"/>
          </w:tcPr>
          <w:p w:rsidR="007E131E" w:rsidRPr="00E75792" w:rsidRDefault="007E131E" w:rsidP="008770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5792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Подготовительная часть (4-5 мин)</w:t>
            </w:r>
          </w:p>
        </w:tc>
      </w:tr>
      <w:tr w:rsidR="00695E90" w:rsidRPr="00E75792" w:rsidTr="00B32063">
        <w:tc>
          <w:tcPr>
            <w:tcW w:w="3075" w:type="dxa"/>
          </w:tcPr>
          <w:p w:rsidR="00695E90" w:rsidRPr="00E75792" w:rsidRDefault="007E131E" w:rsidP="008770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1. И.п. – Стоя, коррекция</w:t>
            </w:r>
            <w:r w:rsidRPr="00E757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осанки без опоры и у опоры</w:t>
            </w:r>
          </w:p>
        </w:tc>
        <w:tc>
          <w:tcPr>
            <w:tcW w:w="2307" w:type="dxa"/>
          </w:tcPr>
          <w:p w:rsidR="00695E90" w:rsidRPr="00E75792" w:rsidRDefault="007E131E" w:rsidP="008770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5792">
              <w:rPr>
                <w:rFonts w:ascii="Times New Roman" w:hAnsi="Times New Roman" w:cs="Times New Roman"/>
                <w:b/>
                <w:sz w:val="24"/>
                <w:szCs w:val="24"/>
              </w:rPr>
              <w:t>1мин</w:t>
            </w:r>
          </w:p>
        </w:tc>
        <w:tc>
          <w:tcPr>
            <w:tcW w:w="2571" w:type="dxa"/>
          </w:tcPr>
          <w:p w:rsidR="00695E90" w:rsidRPr="00E75792" w:rsidRDefault="007E131E" w:rsidP="008770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Запоминать</w:t>
            </w:r>
            <w:r w:rsidR="00E75792"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мышечные</w:t>
            </w:r>
            <w:r w:rsidRPr="00E757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ощущения ,стоя у</w:t>
            </w:r>
            <w:r w:rsidRPr="00E757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холодной стены.</w:t>
            </w:r>
          </w:p>
        </w:tc>
        <w:tc>
          <w:tcPr>
            <w:tcW w:w="2537" w:type="dxa"/>
          </w:tcPr>
          <w:p w:rsidR="00695E90" w:rsidRPr="00E75792" w:rsidRDefault="007E131E" w:rsidP="008770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Непринужденное</w:t>
            </w:r>
            <w:r w:rsidRPr="00E757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правильное положение</w:t>
            </w:r>
            <w:r w:rsidRPr="00E757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тела</w:t>
            </w:r>
          </w:p>
        </w:tc>
      </w:tr>
      <w:tr w:rsidR="00695E90" w:rsidRPr="00E75792" w:rsidTr="00B32063">
        <w:tc>
          <w:tcPr>
            <w:tcW w:w="3075" w:type="dxa"/>
          </w:tcPr>
          <w:p w:rsidR="00695E90" w:rsidRPr="00E75792" w:rsidRDefault="007E131E" w:rsidP="008770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2. Ходьба: обычная; высоко</w:t>
            </w:r>
            <w:r w:rsidRPr="00E757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поднимая колени; с</w:t>
            </w:r>
            <w:r w:rsidRPr="00E757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за</w:t>
            </w:r>
            <w:r w:rsidR="00C3506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хлестом.</w:t>
            </w:r>
          </w:p>
        </w:tc>
        <w:tc>
          <w:tcPr>
            <w:tcW w:w="2307" w:type="dxa"/>
          </w:tcPr>
          <w:p w:rsidR="00695E90" w:rsidRPr="00E75792" w:rsidRDefault="007E131E" w:rsidP="008770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5792">
              <w:rPr>
                <w:rFonts w:ascii="Times New Roman" w:hAnsi="Times New Roman" w:cs="Times New Roman"/>
                <w:b/>
                <w:sz w:val="24"/>
                <w:szCs w:val="24"/>
              </w:rPr>
              <w:t>1 мин</w:t>
            </w:r>
          </w:p>
        </w:tc>
        <w:tc>
          <w:tcPr>
            <w:tcW w:w="2571" w:type="dxa"/>
          </w:tcPr>
          <w:p w:rsidR="00695E90" w:rsidRPr="00E75792" w:rsidRDefault="007E131E" w:rsidP="008770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Спина прямая, плечи</w:t>
            </w:r>
            <w:r w:rsidRPr="00E757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развернуты.</w:t>
            </w:r>
          </w:p>
        </w:tc>
        <w:tc>
          <w:tcPr>
            <w:tcW w:w="2537" w:type="dxa"/>
          </w:tcPr>
          <w:p w:rsidR="00695E90" w:rsidRPr="00E75792" w:rsidRDefault="007E131E" w:rsidP="008770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Сохраняя правильную</w:t>
            </w:r>
            <w:r w:rsidRPr="00E757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осанку.</w:t>
            </w:r>
          </w:p>
        </w:tc>
      </w:tr>
      <w:tr w:rsidR="00695E90" w:rsidRPr="00E75792" w:rsidTr="00B32063">
        <w:tc>
          <w:tcPr>
            <w:tcW w:w="3075" w:type="dxa"/>
          </w:tcPr>
          <w:p w:rsidR="00695E90" w:rsidRPr="00E75792" w:rsidRDefault="007E131E" w:rsidP="008770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3.И.п. – о. с;</w:t>
            </w:r>
            <w:r w:rsidRPr="00E757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1 - 4 – круговые движения</w:t>
            </w:r>
            <w:r w:rsidRPr="00E757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руками назад;</w:t>
            </w:r>
            <w:r w:rsidRPr="00E757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5 – 8 – то же вперед</w:t>
            </w:r>
          </w:p>
        </w:tc>
        <w:tc>
          <w:tcPr>
            <w:tcW w:w="2307" w:type="dxa"/>
          </w:tcPr>
          <w:p w:rsidR="00695E90" w:rsidRPr="00E75792" w:rsidRDefault="007E131E" w:rsidP="008770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2 раза, средний.</w:t>
            </w:r>
          </w:p>
        </w:tc>
        <w:tc>
          <w:tcPr>
            <w:tcW w:w="2571" w:type="dxa"/>
          </w:tcPr>
          <w:p w:rsidR="00695E90" w:rsidRPr="00E75792" w:rsidRDefault="007E131E" w:rsidP="008770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Голова прямо.</w:t>
            </w:r>
            <w:r w:rsidRPr="00E757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Стараться свести</w:t>
            </w:r>
            <w:r w:rsidRPr="00E757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лопатки.</w:t>
            </w:r>
          </w:p>
        </w:tc>
        <w:tc>
          <w:tcPr>
            <w:tcW w:w="2537" w:type="dxa"/>
          </w:tcPr>
          <w:p w:rsidR="00695E90" w:rsidRPr="00E75792" w:rsidRDefault="007E131E" w:rsidP="008770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Руки прямые, голова</w:t>
            </w:r>
            <w:r w:rsidRPr="00E757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поднята, полная амплитуда</w:t>
            </w:r>
            <w:r w:rsidRPr="00E757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движения</w:t>
            </w:r>
          </w:p>
        </w:tc>
      </w:tr>
      <w:tr w:rsidR="00695E90" w:rsidRPr="00E75792" w:rsidTr="00B32063">
        <w:tc>
          <w:tcPr>
            <w:tcW w:w="3075" w:type="dxa"/>
          </w:tcPr>
          <w:p w:rsidR="00695E90" w:rsidRPr="00E75792" w:rsidRDefault="007E131E" w:rsidP="008770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4. И.п. – стоя, руки на пояс;</w:t>
            </w:r>
            <w:r w:rsidRPr="00E757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 – поворот вправо,</w:t>
            </w:r>
            <w:r w:rsidRPr="00E757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полу</w:t>
            </w:r>
            <w:r w:rsidR="00C3506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присед;</w:t>
            </w:r>
            <w:r w:rsidRPr="00E757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C3506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2 – И</w:t>
            </w: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.п. 3 – 4 – то же влево</w:t>
            </w:r>
          </w:p>
        </w:tc>
        <w:tc>
          <w:tcPr>
            <w:tcW w:w="2307" w:type="dxa"/>
          </w:tcPr>
          <w:p w:rsidR="00695E90" w:rsidRPr="00E75792" w:rsidRDefault="007E131E" w:rsidP="008770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2-3 раза,</w:t>
            </w:r>
            <w:r w:rsidRPr="00E757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2571" w:type="dxa"/>
          </w:tcPr>
          <w:p w:rsidR="00695E90" w:rsidRPr="00E75792" w:rsidRDefault="007E131E" w:rsidP="008770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Спина прямая, смотреть</w:t>
            </w:r>
            <w:r w:rsidRPr="00E757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вперед.</w:t>
            </w:r>
          </w:p>
        </w:tc>
        <w:tc>
          <w:tcPr>
            <w:tcW w:w="2537" w:type="dxa"/>
          </w:tcPr>
          <w:p w:rsidR="00695E90" w:rsidRPr="00E75792" w:rsidRDefault="007E131E" w:rsidP="008770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При асимметричной осанке</w:t>
            </w:r>
            <w:r w:rsidRPr="00E757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не используется.</w:t>
            </w:r>
          </w:p>
        </w:tc>
      </w:tr>
      <w:tr w:rsidR="00695E90" w:rsidRPr="00E75792" w:rsidTr="00B32063">
        <w:trPr>
          <w:trHeight w:val="1935"/>
        </w:trPr>
        <w:tc>
          <w:tcPr>
            <w:tcW w:w="3075" w:type="dxa"/>
          </w:tcPr>
          <w:p w:rsidR="00695E90" w:rsidRPr="00E75792" w:rsidRDefault="007E131E" w:rsidP="008770E4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5. И.п. – стоя;</w:t>
            </w:r>
            <w:r w:rsidRPr="00E757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1– руки в стороны, мах правой</w:t>
            </w:r>
            <w:r w:rsidRPr="00E757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ногой в сторону;</w:t>
            </w:r>
            <w:r w:rsidRPr="00E757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2– руки за спину;</w:t>
            </w:r>
            <w:r w:rsidRPr="00E757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3– 4 – то же другой ногой</w:t>
            </w:r>
          </w:p>
          <w:p w:rsidR="007E131E" w:rsidRPr="00E75792" w:rsidRDefault="007E131E" w:rsidP="008770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07" w:type="dxa"/>
          </w:tcPr>
          <w:p w:rsidR="00695E90" w:rsidRPr="00E75792" w:rsidRDefault="007E131E" w:rsidP="008770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3 раза, средний.</w:t>
            </w:r>
          </w:p>
        </w:tc>
        <w:tc>
          <w:tcPr>
            <w:tcW w:w="2571" w:type="dxa"/>
          </w:tcPr>
          <w:p w:rsidR="00695E90" w:rsidRPr="00E75792" w:rsidRDefault="007E131E" w:rsidP="008770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Мах прямой ногой,</w:t>
            </w:r>
            <w:r w:rsidR="00C3506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без</w:t>
            </w:r>
            <w:r w:rsidR="00C350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резкости.</w:t>
            </w:r>
          </w:p>
        </w:tc>
        <w:tc>
          <w:tcPr>
            <w:tcW w:w="2537" w:type="dxa"/>
          </w:tcPr>
          <w:p w:rsidR="00695E90" w:rsidRPr="00E75792" w:rsidRDefault="007E131E" w:rsidP="008770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Можно выполнять у</w:t>
            </w:r>
            <w:r w:rsidR="00C3506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стены,</w:t>
            </w:r>
            <w:r w:rsidR="00C350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руки вдоль туловища.</w:t>
            </w:r>
            <w:r w:rsidRPr="00E757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Средняя амплитуда маха.</w:t>
            </w:r>
          </w:p>
        </w:tc>
      </w:tr>
      <w:tr w:rsidR="007E131E" w:rsidRPr="00E75792" w:rsidTr="00B32063">
        <w:trPr>
          <w:trHeight w:val="885"/>
        </w:trPr>
        <w:tc>
          <w:tcPr>
            <w:tcW w:w="3075" w:type="dxa"/>
          </w:tcPr>
          <w:p w:rsidR="007E131E" w:rsidRPr="00E75792" w:rsidRDefault="007E131E" w:rsidP="008770E4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  <w:p w:rsidR="007E131E" w:rsidRPr="00E75792" w:rsidRDefault="007E131E" w:rsidP="008770E4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6.И.п. – стоя, руки в</w:t>
            </w:r>
            <w:r w:rsidR="00C3506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стороны;</w:t>
            </w:r>
            <w:r w:rsidRPr="00E757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– подняться на носки,</w:t>
            </w:r>
            <w:r w:rsidR="00C3506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пальцы</w:t>
            </w:r>
            <w:r w:rsidR="00C350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рук в кулак; – перекат на</w:t>
            </w:r>
            <w:r w:rsidR="00C350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пятки,</w:t>
            </w:r>
            <w:r w:rsidR="00C3506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пальцы рук врозь.</w:t>
            </w:r>
          </w:p>
          <w:p w:rsidR="007E131E" w:rsidRPr="00E75792" w:rsidRDefault="007E131E" w:rsidP="008770E4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  <w:p w:rsidR="007E131E" w:rsidRPr="00E75792" w:rsidRDefault="007E131E" w:rsidP="008770E4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7E131E" w:rsidRPr="00E75792" w:rsidRDefault="007E131E" w:rsidP="008770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2 раза, средний.</w:t>
            </w:r>
          </w:p>
        </w:tc>
        <w:tc>
          <w:tcPr>
            <w:tcW w:w="2571" w:type="dxa"/>
          </w:tcPr>
          <w:p w:rsidR="007E131E" w:rsidRPr="00E75792" w:rsidRDefault="007E131E" w:rsidP="008770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Спина прямая,</w:t>
            </w:r>
            <w:r w:rsidR="00C3506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перекаты</w:t>
            </w:r>
            <w:r w:rsidR="00C350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интенсивнее</w:t>
            </w:r>
          </w:p>
        </w:tc>
        <w:tc>
          <w:tcPr>
            <w:tcW w:w="2537" w:type="dxa"/>
          </w:tcPr>
          <w:p w:rsidR="007E131E" w:rsidRPr="00E75792" w:rsidRDefault="007E131E" w:rsidP="008770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Дыхание произвольное.</w:t>
            </w:r>
            <w:r w:rsidRPr="00E757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Подниматься на носки и</w:t>
            </w:r>
            <w:r w:rsidR="00C350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пятки как можно выше</w:t>
            </w:r>
          </w:p>
        </w:tc>
      </w:tr>
      <w:tr w:rsidR="007E131E" w:rsidRPr="00E75792" w:rsidTr="00B32063">
        <w:trPr>
          <w:trHeight w:val="660"/>
        </w:trPr>
        <w:tc>
          <w:tcPr>
            <w:tcW w:w="10490" w:type="dxa"/>
            <w:gridSpan w:val="4"/>
          </w:tcPr>
          <w:p w:rsidR="007E131E" w:rsidRPr="00C35064" w:rsidRDefault="007E131E" w:rsidP="008770E4">
            <w:pPr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</w:pPr>
            <w:r w:rsidRPr="00C35064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  <w:t>Основная часть 18-20 мин</w:t>
            </w:r>
          </w:p>
          <w:p w:rsidR="007E131E" w:rsidRPr="00E75792" w:rsidRDefault="007E131E" w:rsidP="008770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E131E" w:rsidRPr="00E75792" w:rsidTr="00B32063">
        <w:trPr>
          <w:trHeight w:val="2400"/>
        </w:trPr>
        <w:tc>
          <w:tcPr>
            <w:tcW w:w="3075" w:type="dxa"/>
          </w:tcPr>
          <w:p w:rsidR="007E131E" w:rsidRPr="00E75792" w:rsidRDefault="007E131E" w:rsidP="008770E4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7. И.п. – лежа на спине,</w:t>
            </w:r>
            <w:r w:rsidR="00C3506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руки</w:t>
            </w:r>
            <w:r w:rsidR="00C350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под шею;</w:t>
            </w:r>
            <w:r w:rsidRPr="00E757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 – 8 – «велосипед»</w:t>
            </w:r>
            <w:r w:rsidR="00C3506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вперед</w:t>
            </w:r>
            <w:r w:rsidRPr="00E757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9-10-расслабиться</w:t>
            </w:r>
            <w:r w:rsidRPr="00E757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1-8-велосипед назад;</w:t>
            </w:r>
            <w:r w:rsidRPr="00E757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9-10-расслабиться.</w:t>
            </w:r>
          </w:p>
          <w:p w:rsidR="007E131E" w:rsidRPr="00E75792" w:rsidRDefault="007E131E" w:rsidP="008770E4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7E131E" w:rsidRPr="00C35064" w:rsidRDefault="007E131E" w:rsidP="008770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064">
              <w:rPr>
                <w:rFonts w:ascii="Times New Roman" w:hAnsi="Times New Roman" w:cs="Times New Roman"/>
                <w:sz w:val="24"/>
                <w:szCs w:val="24"/>
              </w:rPr>
              <w:t xml:space="preserve"> 3 раза</w:t>
            </w:r>
          </w:p>
        </w:tc>
        <w:tc>
          <w:tcPr>
            <w:tcW w:w="2571" w:type="dxa"/>
          </w:tcPr>
          <w:p w:rsidR="007E131E" w:rsidRPr="00E75792" w:rsidRDefault="007E131E" w:rsidP="008770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Полностью выпрямлять</w:t>
            </w:r>
            <w:r w:rsidRPr="00E757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ноги в коленных</w:t>
            </w:r>
            <w:r w:rsidRPr="00E757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суставах.</w:t>
            </w:r>
          </w:p>
        </w:tc>
        <w:tc>
          <w:tcPr>
            <w:tcW w:w="2537" w:type="dxa"/>
          </w:tcPr>
          <w:p w:rsidR="007E131E" w:rsidRPr="00E75792" w:rsidRDefault="007E131E" w:rsidP="008770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«Низкий велосипед».</w:t>
            </w:r>
            <w:r w:rsidRPr="00E757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Следить за работой стопы.</w:t>
            </w:r>
            <w:r w:rsidRPr="00E757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Дыхание свободное</w:t>
            </w:r>
          </w:p>
        </w:tc>
      </w:tr>
      <w:tr w:rsidR="007E131E" w:rsidRPr="00E75792" w:rsidTr="00B32063">
        <w:trPr>
          <w:trHeight w:val="1079"/>
        </w:trPr>
        <w:tc>
          <w:tcPr>
            <w:tcW w:w="3075" w:type="dxa"/>
          </w:tcPr>
          <w:p w:rsidR="007E131E" w:rsidRPr="00E75792" w:rsidRDefault="007E131E" w:rsidP="008770E4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  <w:p w:rsidR="007E131E" w:rsidRPr="00E75792" w:rsidRDefault="007E131E" w:rsidP="008770E4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8. И.п. – лежа на спине, руки</w:t>
            </w:r>
            <w:r w:rsidR="00C350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вдоль</w:t>
            </w:r>
            <w:r w:rsidR="00C3506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туловища;</w:t>
            </w:r>
            <w:r w:rsidRPr="00E757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 – поднять правую ногу;</w:t>
            </w:r>
            <w:r w:rsidR="00C3506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2 –</w:t>
            </w:r>
            <w:r w:rsidR="00C350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поднять левую ногу; </w:t>
            </w:r>
            <w:r w:rsidR="00C3506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3 – носки</w:t>
            </w:r>
            <w:r w:rsidR="00C350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на себя; 4 – и.п.</w:t>
            </w:r>
          </w:p>
          <w:p w:rsidR="007E131E" w:rsidRPr="00E75792" w:rsidRDefault="007E131E" w:rsidP="008770E4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  <w:p w:rsidR="007E131E" w:rsidRPr="00E75792" w:rsidRDefault="007E131E" w:rsidP="008770E4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7E131E" w:rsidRPr="00C35064" w:rsidRDefault="007E131E" w:rsidP="008770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064">
              <w:rPr>
                <w:rFonts w:ascii="Times New Roman" w:hAnsi="Times New Roman" w:cs="Times New Roman"/>
                <w:sz w:val="24"/>
                <w:szCs w:val="24"/>
              </w:rPr>
              <w:t xml:space="preserve"> 3 раза</w:t>
            </w:r>
          </w:p>
        </w:tc>
        <w:tc>
          <w:tcPr>
            <w:tcW w:w="2571" w:type="dxa"/>
          </w:tcPr>
          <w:p w:rsidR="007E131E" w:rsidRPr="00E75792" w:rsidRDefault="007E131E" w:rsidP="008770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Выполняется в</w:t>
            </w:r>
            <w:r w:rsidRPr="00E757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медленном темпе,</w:t>
            </w:r>
            <w:r w:rsidR="00C3506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под</w:t>
            </w:r>
            <w:r w:rsidRPr="00E757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счет.</w:t>
            </w:r>
          </w:p>
        </w:tc>
        <w:tc>
          <w:tcPr>
            <w:tcW w:w="2537" w:type="dxa"/>
          </w:tcPr>
          <w:p w:rsidR="007E131E" w:rsidRPr="00E75792" w:rsidRDefault="007E131E" w:rsidP="008770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Угол подъема ног не</w:t>
            </w:r>
            <w:r w:rsidR="00C3506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выше</w:t>
            </w:r>
            <w:r w:rsidR="00C350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30° – 40° .</w:t>
            </w:r>
            <w:r w:rsidRPr="00E757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Дыхание произвольное</w:t>
            </w:r>
          </w:p>
        </w:tc>
      </w:tr>
      <w:tr w:rsidR="007E131E" w:rsidRPr="00E75792" w:rsidTr="00B32063">
        <w:trPr>
          <w:trHeight w:val="605"/>
        </w:trPr>
        <w:tc>
          <w:tcPr>
            <w:tcW w:w="3075" w:type="dxa"/>
          </w:tcPr>
          <w:p w:rsidR="007E131E" w:rsidRPr="00E75792" w:rsidRDefault="007E131E" w:rsidP="008770E4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  <w:p w:rsidR="007E131E" w:rsidRPr="00E75792" w:rsidRDefault="00B32063" w:rsidP="008770E4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9. И.п. – то же</w:t>
            </w:r>
            <w:r w:rsidRPr="00E757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«Я на солнышке лежу» руки</w:t>
            </w:r>
            <w:r w:rsidR="00C350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полусогнуты вниз - в</w:t>
            </w:r>
            <w:r w:rsidRPr="00E757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стороны, ладони вверх, стопы</w:t>
            </w:r>
            <w:r w:rsidR="00C350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в стороны, голова набок,</w:t>
            </w:r>
            <w:r w:rsidR="00C3506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глаза</w:t>
            </w:r>
            <w:r w:rsidRPr="00E757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закрыты. Расслабиться</w:t>
            </w:r>
          </w:p>
          <w:p w:rsidR="007E131E" w:rsidRPr="00E75792" w:rsidRDefault="007E131E" w:rsidP="008770E4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7E131E" w:rsidRPr="00C35064" w:rsidRDefault="00B32063" w:rsidP="008770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064">
              <w:rPr>
                <w:rFonts w:ascii="Times New Roman" w:hAnsi="Times New Roman" w:cs="Times New Roman"/>
                <w:sz w:val="24"/>
                <w:szCs w:val="24"/>
              </w:rPr>
              <w:t>30 сек</w:t>
            </w:r>
          </w:p>
        </w:tc>
        <w:tc>
          <w:tcPr>
            <w:tcW w:w="2571" w:type="dxa"/>
          </w:tcPr>
          <w:p w:rsidR="007E131E" w:rsidRPr="00E75792" w:rsidRDefault="00B32063" w:rsidP="008770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Релаксация</w:t>
            </w:r>
          </w:p>
        </w:tc>
        <w:tc>
          <w:tcPr>
            <w:tcW w:w="2537" w:type="dxa"/>
          </w:tcPr>
          <w:p w:rsidR="007E131E" w:rsidRPr="00E75792" w:rsidRDefault="00B32063" w:rsidP="008770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Инструктор проверяет</w:t>
            </w:r>
            <w:r w:rsidRPr="00E757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качество выполнения</w:t>
            </w:r>
            <w:r w:rsidRPr="00E757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упражнения: невысоко</w:t>
            </w:r>
            <w:r w:rsidRPr="00E757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приподнимает руку или</w:t>
            </w:r>
            <w:r w:rsidRPr="00E757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ногу и спокойно отпускает</w:t>
            </w:r>
          </w:p>
        </w:tc>
      </w:tr>
      <w:tr w:rsidR="00B32063" w:rsidRPr="00E75792" w:rsidTr="00B32063">
        <w:trPr>
          <w:trHeight w:val="645"/>
        </w:trPr>
        <w:tc>
          <w:tcPr>
            <w:tcW w:w="3075" w:type="dxa"/>
          </w:tcPr>
          <w:p w:rsidR="00B32063" w:rsidRPr="00E75792" w:rsidRDefault="00B32063" w:rsidP="008770E4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  <w:p w:rsidR="00B32063" w:rsidRPr="00E75792" w:rsidRDefault="00B32063" w:rsidP="008770E4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10. И.п. – то же, руки в</w:t>
            </w:r>
            <w:r w:rsidRPr="00E757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стороны;</w:t>
            </w:r>
            <w:r w:rsidRPr="00E757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– сгруппироваться, голова на</w:t>
            </w:r>
            <w:r w:rsidRPr="00E757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полу; – перекат вправо на бок,</w:t>
            </w:r>
            <w:r w:rsidRPr="00E757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руки вверх, ноги вниз,</w:t>
            </w:r>
            <w:r w:rsidRPr="00E757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растянуться; – сгруппироваться;</w:t>
            </w:r>
            <w:r w:rsidRPr="00E757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4 – перекат влево.</w:t>
            </w:r>
          </w:p>
        </w:tc>
        <w:tc>
          <w:tcPr>
            <w:tcW w:w="2307" w:type="dxa"/>
          </w:tcPr>
          <w:p w:rsidR="00B32063" w:rsidRPr="00C35064" w:rsidRDefault="00B32063" w:rsidP="008770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064">
              <w:rPr>
                <w:rFonts w:ascii="Times New Roman" w:hAnsi="Times New Roman" w:cs="Times New Roman"/>
                <w:sz w:val="24"/>
                <w:szCs w:val="24"/>
              </w:rPr>
              <w:t xml:space="preserve"> 3 раза</w:t>
            </w:r>
          </w:p>
        </w:tc>
        <w:tc>
          <w:tcPr>
            <w:tcW w:w="2571" w:type="dxa"/>
          </w:tcPr>
          <w:p w:rsidR="00B32063" w:rsidRPr="00E75792" w:rsidRDefault="00B32063" w:rsidP="008770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Перекаты мягкие,</w:t>
            </w:r>
            <w:r w:rsidR="00C3506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без</w:t>
            </w:r>
            <w:r w:rsidRPr="00E757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усилий и</w:t>
            </w:r>
            <w:r w:rsidRPr="00E757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болевых ощущений.</w:t>
            </w:r>
          </w:p>
        </w:tc>
        <w:tc>
          <w:tcPr>
            <w:tcW w:w="2537" w:type="dxa"/>
          </w:tcPr>
          <w:p w:rsidR="00B32063" w:rsidRPr="00E75792" w:rsidRDefault="00B32063" w:rsidP="008770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При плоской спине</w:t>
            </w:r>
            <w:r w:rsidR="00C3506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голова</w:t>
            </w:r>
            <w:r w:rsidR="00C350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тянется к коленям. При</w:t>
            </w:r>
            <w:r w:rsidRPr="00E757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само</w:t>
            </w:r>
            <w:r w:rsidR="00C3506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вытяжении туловище</w:t>
            </w:r>
            <w:r w:rsidRPr="00E757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не скручивать.</w:t>
            </w:r>
            <w:r w:rsidRPr="00E757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Зафиксировать положение</w:t>
            </w:r>
            <w:r w:rsidR="00C350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на боку. Руки и ноги на</w:t>
            </w:r>
            <w:r w:rsidRPr="00E757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одной</w:t>
            </w:r>
            <w:r w:rsidR="00C3506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линии.</w:t>
            </w:r>
          </w:p>
        </w:tc>
      </w:tr>
      <w:tr w:rsidR="007E131E" w:rsidRPr="00E75792" w:rsidTr="00B32063">
        <w:trPr>
          <w:trHeight w:val="540"/>
        </w:trPr>
        <w:tc>
          <w:tcPr>
            <w:tcW w:w="3075" w:type="dxa"/>
          </w:tcPr>
          <w:p w:rsidR="007E131E" w:rsidRPr="00E75792" w:rsidRDefault="007E131E" w:rsidP="008770E4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  <w:p w:rsidR="007E131E" w:rsidRPr="00E75792" w:rsidRDefault="00B32063" w:rsidP="008770E4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11. И.п. – то же, руки</w:t>
            </w:r>
            <w:r w:rsidR="00C3506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вдоль</w:t>
            </w:r>
            <w:r w:rsidRPr="00E757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туловища;</w:t>
            </w:r>
            <w:r w:rsidRPr="00E757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 – правая рука вверх,</w:t>
            </w:r>
            <w:r w:rsidR="00C3506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потянуться одновременно с левой</w:t>
            </w:r>
            <w:r w:rsidRPr="00E757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ногой, незначительно отведенной в сторону;2 – и.п.;</w:t>
            </w:r>
            <w:r w:rsidRPr="00E757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3 – 4 – смена положения</w:t>
            </w:r>
            <w:r w:rsidRPr="00E757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рук и ног.</w:t>
            </w:r>
          </w:p>
        </w:tc>
        <w:tc>
          <w:tcPr>
            <w:tcW w:w="2307" w:type="dxa"/>
          </w:tcPr>
          <w:p w:rsidR="007E131E" w:rsidRPr="00C35064" w:rsidRDefault="00B32063" w:rsidP="008770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064">
              <w:rPr>
                <w:rFonts w:ascii="Times New Roman" w:hAnsi="Times New Roman" w:cs="Times New Roman"/>
                <w:sz w:val="24"/>
                <w:szCs w:val="24"/>
              </w:rPr>
              <w:t xml:space="preserve"> 4 раза</w:t>
            </w:r>
          </w:p>
        </w:tc>
        <w:tc>
          <w:tcPr>
            <w:tcW w:w="2571" w:type="dxa"/>
          </w:tcPr>
          <w:p w:rsidR="007E131E" w:rsidRPr="00E75792" w:rsidRDefault="00B32063" w:rsidP="008770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Растягивание</w:t>
            </w:r>
            <w:r w:rsidRPr="00E757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позвоночного столба.</w:t>
            </w:r>
          </w:p>
        </w:tc>
        <w:tc>
          <w:tcPr>
            <w:tcW w:w="2537" w:type="dxa"/>
          </w:tcPr>
          <w:p w:rsidR="007E131E" w:rsidRPr="00E75792" w:rsidRDefault="00B32063" w:rsidP="008770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Диагональное</w:t>
            </w:r>
            <w:r w:rsidRPr="00E757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само</w:t>
            </w:r>
            <w:r w:rsidR="00C3506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вытяжение Поясница</w:t>
            </w:r>
            <w:r w:rsidRPr="00E757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прижимается</w:t>
            </w:r>
            <w:r w:rsidR="00C3506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к полу.</w:t>
            </w:r>
            <w:r w:rsidRPr="00E757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Дыхание свободное.</w:t>
            </w:r>
            <w:r w:rsidRPr="00E757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Перекат на живот. Носки</w:t>
            </w:r>
            <w:r w:rsidR="00C350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на себя</w:t>
            </w:r>
          </w:p>
        </w:tc>
      </w:tr>
      <w:tr w:rsidR="00B32063" w:rsidRPr="00E75792" w:rsidTr="00B32063">
        <w:trPr>
          <w:trHeight w:val="1050"/>
        </w:trPr>
        <w:tc>
          <w:tcPr>
            <w:tcW w:w="3075" w:type="dxa"/>
          </w:tcPr>
          <w:p w:rsidR="00B32063" w:rsidRPr="00E75792" w:rsidRDefault="00B32063" w:rsidP="008770E4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12. И.п. – лежа на животе; 1 –</w:t>
            </w:r>
            <w:r w:rsidR="00C350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12 – плавание брассом;</w:t>
            </w:r>
            <w:r w:rsidR="00C3506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13 – 16  – «крокодил»</w:t>
            </w:r>
          </w:p>
        </w:tc>
        <w:tc>
          <w:tcPr>
            <w:tcW w:w="2307" w:type="dxa"/>
          </w:tcPr>
          <w:p w:rsidR="00B32063" w:rsidRPr="00E75792" w:rsidRDefault="00B32063" w:rsidP="008770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71" w:type="dxa"/>
          </w:tcPr>
          <w:p w:rsidR="00B32063" w:rsidRPr="00E75792" w:rsidRDefault="00B32063" w:rsidP="008770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Высоко в груди и</w:t>
            </w:r>
            <w:r w:rsidRPr="00E757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пояснице не</w:t>
            </w:r>
            <w:r w:rsidRPr="00E757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прогибаться.</w:t>
            </w:r>
          </w:p>
        </w:tc>
        <w:tc>
          <w:tcPr>
            <w:tcW w:w="2537" w:type="dxa"/>
          </w:tcPr>
          <w:p w:rsidR="00B32063" w:rsidRPr="00E75792" w:rsidRDefault="00B32063" w:rsidP="008770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Тянуться вперед.</w:t>
            </w:r>
            <w:r w:rsidRPr="00E757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Смотреть на кисти.</w:t>
            </w:r>
          </w:p>
        </w:tc>
      </w:tr>
      <w:tr w:rsidR="00B32063" w:rsidRPr="00E75792" w:rsidTr="00B32063">
        <w:trPr>
          <w:trHeight w:val="750"/>
        </w:trPr>
        <w:tc>
          <w:tcPr>
            <w:tcW w:w="3075" w:type="dxa"/>
          </w:tcPr>
          <w:p w:rsidR="00B32063" w:rsidRPr="00E75792" w:rsidRDefault="00B32063" w:rsidP="008770E4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13. И.п. – то же, кисти под</w:t>
            </w:r>
            <w:r w:rsidRPr="00E757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подбородок;</w:t>
            </w:r>
          </w:p>
          <w:p w:rsidR="00B32063" w:rsidRPr="00E75792" w:rsidRDefault="00B32063" w:rsidP="008770E4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B32063" w:rsidRPr="00C35064" w:rsidRDefault="00B32063" w:rsidP="008770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064">
              <w:rPr>
                <w:rFonts w:ascii="Times New Roman" w:hAnsi="Times New Roman" w:cs="Times New Roman"/>
                <w:sz w:val="24"/>
                <w:szCs w:val="24"/>
              </w:rPr>
              <w:t>3 раза</w:t>
            </w:r>
          </w:p>
        </w:tc>
        <w:tc>
          <w:tcPr>
            <w:tcW w:w="2571" w:type="dxa"/>
          </w:tcPr>
          <w:p w:rsidR="00B32063" w:rsidRPr="00E75792" w:rsidRDefault="00B32063" w:rsidP="008770E4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Проработать мышцы</w:t>
            </w:r>
            <w:r w:rsidRPr="00E757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брюшного пресса</w:t>
            </w:r>
          </w:p>
        </w:tc>
        <w:tc>
          <w:tcPr>
            <w:tcW w:w="2537" w:type="dxa"/>
          </w:tcPr>
          <w:p w:rsidR="00B32063" w:rsidRPr="00E75792" w:rsidRDefault="00B32063" w:rsidP="008770E4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Верхний плечевой пояс</w:t>
            </w:r>
            <w:r w:rsidRPr="00E757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лежит на полу.</w:t>
            </w:r>
          </w:p>
        </w:tc>
      </w:tr>
      <w:tr w:rsidR="00B32063" w:rsidRPr="00E75792" w:rsidTr="00E75792">
        <w:trPr>
          <w:trHeight w:val="753"/>
        </w:trPr>
        <w:tc>
          <w:tcPr>
            <w:tcW w:w="3075" w:type="dxa"/>
          </w:tcPr>
          <w:p w:rsidR="00B32063" w:rsidRPr="00E75792" w:rsidRDefault="00B32063" w:rsidP="008770E4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  <w:p w:rsidR="00B32063" w:rsidRPr="00E75792" w:rsidRDefault="00B32063" w:rsidP="008770E4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14. Игра малой</w:t>
            </w:r>
            <w:r w:rsidRPr="00E757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подвижности « Ель, елка,</w:t>
            </w:r>
            <w:r w:rsidRPr="00E757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елочка». Первый раз</w:t>
            </w:r>
            <w:r w:rsidRPr="00E757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целесообразно выполнять с</w:t>
            </w:r>
            <w:r w:rsidRPr="00E757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опорой на стену</w:t>
            </w:r>
          </w:p>
          <w:p w:rsidR="00B32063" w:rsidRPr="00E75792" w:rsidRDefault="00B32063" w:rsidP="008770E4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B32063" w:rsidRPr="00E75792" w:rsidRDefault="00B32063" w:rsidP="008770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8" w:type="dxa"/>
            <w:gridSpan w:val="2"/>
          </w:tcPr>
          <w:p w:rsidR="00B32063" w:rsidRPr="00E75792" w:rsidRDefault="00B32063" w:rsidP="008770E4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Правила игры. Дети свободно располагаются по</w:t>
            </w:r>
            <w:r w:rsidRPr="00E757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залу, так, чтобы каждый мог видеть</w:t>
            </w:r>
            <w:r w:rsidR="00C3506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себя в зеркало.</w:t>
            </w:r>
            <w:r w:rsidRPr="00E757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Инструктор: «На прогулке в лесу мы свами встретили</w:t>
            </w:r>
            <w:r w:rsidR="00C350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стройную и высокую</w:t>
            </w:r>
            <w:r w:rsidR="00C3506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ель». При этом дети принимают</w:t>
            </w:r>
            <w:r w:rsidR="00C350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правильную осанку, макушкой тянутся к</w:t>
            </w:r>
            <w:r w:rsidR="00C3506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потолку. «А</w:t>
            </w:r>
            <w:r w:rsidRPr="00E757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рядом по соседству елка- зеленая иголка рас-правила</w:t>
            </w:r>
            <w:r w:rsidR="00C350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пушистые ветви» - дети выполняют полу</w:t>
            </w:r>
            <w:r w:rsidR="00C3506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присед,</w:t>
            </w:r>
            <w:r w:rsidR="00C350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колени в стороны, руки слегка отведены от туловища.</w:t>
            </w:r>
            <w:r w:rsidRPr="00E757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«Ой, ребята, аккуратнее, вот и младшая сестричка -</w:t>
            </w:r>
            <w:r w:rsidR="00C350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елочка» - дети выполняют полный присед, колени</w:t>
            </w:r>
            <w:r w:rsidR="00C350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разведены, руки в стороны под</w:t>
            </w:r>
            <w:r w:rsidR="00C3506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углом 45 градусов.</w:t>
            </w:r>
            <w:r w:rsidRPr="00E757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Отмечаются дети с прямой спинкой, правильно</w:t>
            </w:r>
            <w:r w:rsidRPr="00E7579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7579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выполнившие задание.</w:t>
            </w:r>
          </w:p>
        </w:tc>
      </w:tr>
      <w:tr w:rsidR="00B32063" w:rsidRPr="00E75792" w:rsidTr="00E75792">
        <w:trPr>
          <w:trHeight w:val="342"/>
        </w:trPr>
        <w:tc>
          <w:tcPr>
            <w:tcW w:w="10490" w:type="dxa"/>
            <w:gridSpan w:val="4"/>
          </w:tcPr>
          <w:p w:rsidR="00B32063" w:rsidRPr="00E75792" w:rsidRDefault="00B32063" w:rsidP="008770E4">
            <w:pPr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</w:pPr>
            <w:r w:rsidRPr="00E75792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  <w:t>Заключительная часть</w:t>
            </w:r>
          </w:p>
          <w:p w:rsidR="00B32063" w:rsidRPr="00E75792" w:rsidRDefault="00B32063" w:rsidP="008770E4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2063" w:rsidRPr="008331B3" w:rsidTr="00E75792">
        <w:trPr>
          <w:trHeight w:val="330"/>
        </w:trPr>
        <w:tc>
          <w:tcPr>
            <w:tcW w:w="3075" w:type="dxa"/>
          </w:tcPr>
          <w:p w:rsidR="00B32063" w:rsidRPr="008331B3" w:rsidRDefault="00B32063" w:rsidP="008770E4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15. И.п. – сидя спиной к мячу</w:t>
            </w:r>
            <w:r w:rsidRPr="008331B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большого диаметра;</w:t>
            </w:r>
            <w:r w:rsidRPr="008331B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 – 4 – лечь на мяч спиной,</w:t>
            </w:r>
            <w:r w:rsidRPr="008331B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по</w:t>
            </w:r>
            <w:r w:rsidR="00C3506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пружинить; 5 – 6 – и.п.</w:t>
            </w:r>
          </w:p>
        </w:tc>
        <w:tc>
          <w:tcPr>
            <w:tcW w:w="2307" w:type="dxa"/>
          </w:tcPr>
          <w:p w:rsidR="00B32063" w:rsidRPr="008331B3" w:rsidRDefault="00B32063" w:rsidP="008770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8" w:type="dxa"/>
            <w:gridSpan w:val="2"/>
          </w:tcPr>
          <w:p w:rsidR="00B32063" w:rsidRPr="008331B3" w:rsidRDefault="00B32063" w:rsidP="008770E4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Лежа на мяче, руки</w:t>
            </w:r>
            <w:r w:rsidR="00C3506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вверх или вверх – в</w:t>
            </w:r>
            <w:r w:rsidR="00C3506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стороны, голова</w:t>
            </w:r>
            <w:r w:rsidR="00C350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лежит на мяче. Инструктор индивидуально выполняет</w:t>
            </w:r>
            <w:r w:rsidRPr="008331B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C3506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то</w:t>
            </w: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же</w:t>
            </w:r>
            <w:r w:rsidR="00C3506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упражнение с ребенком на мяче максимального</w:t>
            </w:r>
            <w:r w:rsidR="00C350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диаметра в сочетании легкой</w:t>
            </w:r>
            <w:r w:rsidR="00C3506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вибрацией</w:t>
            </w:r>
          </w:p>
        </w:tc>
      </w:tr>
      <w:tr w:rsidR="00E75792" w:rsidRPr="008331B3" w:rsidTr="00E75792">
        <w:trPr>
          <w:trHeight w:val="240"/>
        </w:trPr>
        <w:tc>
          <w:tcPr>
            <w:tcW w:w="3075" w:type="dxa"/>
          </w:tcPr>
          <w:p w:rsidR="00E75792" w:rsidRPr="008331B3" w:rsidRDefault="00E75792" w:rsidP="008770E4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16 И.п. –стоя; ходьба по</w:t>
            </w:r>
            <w:r w:rsidRPr="008331B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следам; ходьба по дорожке</w:t>
            </w:r>
            <w:r w:rsidRPr="008331B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разной жесткости.</w:t>
            </w:r>
          </w:p>
        </w:tc>
        <w:tc>
          <w:tcPr>
            <w:tcW w:w="2307" w:type="dxa"/>
          </w:tcPr>
          <w:p w:rsidR="00E75792" w:rsidRPr="008331B3" w:rsidRDefault="00E75792" w:rsidP="008770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8" w:type="dxa"/>
            <w:gridSpan w:val="2"/>
          </w:tcPr>
          <w:p w:rsidR="00E75792" w:rsidRPr="008331B3" w:rsidRDefault="00E75792" w:rsidP="008770E4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Следить за осанкой.</w:t>
            </w:r>
            <w:r w:rsidR="00C3506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Положение рук различное</w:t>
            </w:r>
          </w:p>
        </w:tc>
      </w:tr>
    </w:tbl>
    <w:p w:rsidR="00695E90" w:rsidRPr="008331B3" w:rsidRDefault="00695E90" w:rsidP="008770E4">
      <w:pPr>
        <w:rPr>
          <w:rFonts w:ascii="Times New Roman" w:hAnsi="Times New Roman" w:cs="Times New Roman"/>
          <w:b/>
          <w:sz w:val="24"/>
          <w:szCs w:val="24"/>
        </w:rPr>
      </w:pPr>
    </w:p>
    <w:p w:rsidR="00E75792" w:rsidRPr="008331B3" w:rsidRDefault="00E75792" w:rsidP="008770E4">
      <w:pPr>
        <w:rPr>
          <w:rFonts w:ascii="Times New Roman" w:hAnsi="Times New Roman" w:cs="Times New Roman"/>
          <w:b/>
          <w:sz w:val="24"/>
          <w:szCs w:val="24"/>
        </w:rPr>
      </w:pPr>
      <w:r w:rsidRPr="008331B3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Комплекс №10 </w:t>
      </w:r>
    </w:p>
    <w:tbl>
      <w:tblPr>
        <w:tblStyle w:val="a4"/>
        <w:tblW w:w="10490" w:type="dxa"/>
        <w:tblInd w:w="-743" w:type="dxa"/>
        <w:tblLook w:val="04A0" w:firstRow="1" w:lastRow="0" w:firstColumn="1" w:lastColumn="0" w:noHBand="0" w:noVBand="1"/>
      </w:tblPr>
      <w:tblGrid>
        <w:gridCol w:w="3061"/>
        <w:gridCol w:w="2293"/>
        <w:gridCol w:w="2614"/>
        <w:gridCol w:w="146"/>
        <w:gridCol w:w="2376"/>
      </w:tblGrid>
      <w:tr w:rsidR="00E75792" w:rsidRPr="008331B3" w:rsidTr="00220B18">
        <w:tc>
          <w:tcPr>
            <w:tcW w:w="3061" w:type="dxa"/>
          </w:tcPr>
          <w:p w:rsidR="00E75792" w:rsidRPr="008331B3" w:rsidRDefault="00E75792" w:rsidP="00E757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31B3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  <w:t>Содержание упражнения</w:t>
            </w:r>
          </w:p>
        </w:tc>
        <w:tc>
          <w:tcPr>
            <w:tcW w:w="2293" w:type="dxa"/>
          </w:tcPr>
          <w:p w:rsidR="00E75792" w:rsidRPr="008331B3" w:rsidRDefault="00E75792" w:rsidP="00E757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31B3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  <w:t>дозировка</w:t>
            </w:r>
          </w:p>
        </w:tc>
        <w:tc>
          <w:tcPr>
            <w:tcW w:w="2614" w:type="dxa"/>
          </w:tcPr>
          <w:p w:rsidR="00E75792" w:rsidRPr="008331B3" w:rsidRDefault="00E75792" w:rsidP="00E757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31B3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  <w:t>Методические</w:t>
            </w:r>
            <w:r w:rsidRPr="008331B3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8331B3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  <w:t>указания</w:t>
            </w:r>
          </w:p>
        </w:tc>
        <w:tc>
          <w:tcPr>
            <w:tcW w:w="2522" w:type="dxa"/>
            <w:gridSpan w:val="2"/>
          </w:tcPr>
          <w:p w:rsidR="00E75792" w:rsidRPr="008331B3" w:rsidRDefault="00E75792" w:rsidP="00E757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31B3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  <w:t>Методические</w:t>
            </w:r>
            <w:r w:rsidRPr="008331B3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8331B3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  <w:t>рекомендации</w:t>
            </w:r>
          </w:p>
        </w:tc>
      </w:tr>
      <w:tr w:rsidR="00E75792" w:rsidRPr="008331B3" w:rsidTr="00E75792">
        <w:tc>
          <w:tcPr>
            <w:tcW w:w="10490" w:type="dxa"/>
            <w:gridSpan w:val="5"/>
          </w:tcPr>
          <w:p w:rsidR="00E75792" w:rsidRPr="008331B3" w:rsidRDefault="00E75792" w:rsidP="00E757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31B3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Подготовительная часть (4-5 мин)</w:t>
            </w:r>
          </w:p>
        </w:tc>
      </w:tr>
      <w:tr w:rsidR="00E75792" w:rsidRPr="008331B3" w:rsidTr="00220B18">
        <w:tc>
          <w:tcPr>
            <w:tcW w:w="3061" w:type="dxa"/>
          </w:tcPr>
          <w:p w:rsidR="00E75792" w:rsidRPr="008331B3" w:rsidRDefault="00E75792" w:rsidP="00E757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1. И.п. – стоя, принять правильную</w:t>
            </w:r>
            <w:r w:rsidRPr="008331B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осанку у опоры и без опоры</w:t>
            </w:r>
          </w:p>
        </w:tc>
        <w:tc>
          <w:tcPr>
            <w:tcW w:w="2293" w:type="dxa"/>
          </w:tcPr>
          <w:p w:rsidR="00E75792" w:rsidRPr="008331B3" w:rsidRDefault="00E75792" w:rsidP="00E757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4" w:type="dxa"/>
          </w:tcPr>
          <w:p w:rsidR="00E75792" w:rsidRPr="008331B3" w:rsidRDefault="00E75792" w:rsidP="00E757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Запоминать мышечные</w:t>
            </w:r>
            <w:r w:rsidRPr="008331B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ощущения стоя у</w:t>
            </w:r>
            <w:r w:rsidRPr="008331B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холодной стены.</w:t>
            </w:r>
          </w:p>
        </w:tc>
        <w:tc>
          <w:tcPr>
            <w:tcW w:w="2522" w:type="dxa"/>
            <w:gridSpan w:val="2"/>
          </w:tcPr>
          <w:p w:rsidR="00E75792" w:rsidRPr="008331B3" w:rsidRDefault="00E75792" w:rsidP="00E757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Выполнять перед</w:t>
            </w:r>
            <w:r w:rsidRPr="008331B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зеркалом.</w:t>
            </w:r>
          </w:p>
        </w:tc>
      </w:tr>
      <w:tr w:rsidR="00E75792" w:rsidRPr="008331B3" w:rsidTr="00220B18">
        <w:tc>
          <w:tcPr>
            <w:tcW w:w="3061" w:type="dxa"/>
          </w:tcPr>
          <w:p w:rsidR="00E75792" w:rsidRPr="008331B3" w:rsidRDefault="00E75792" w:rsidP="00E757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2. Ходьба, гимнастическая палка на</w:t>
            </w:r>
            <w:r w:rsidR="00C350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лопатках; на носках;</w:t>
            </w:r>
            <w:r w:rsidR="00C3506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на пятках</w:t>
            </w:r>
          </w:p>
        </w:tc>
        <w:tc>
          <w:tcPr>
            <w:tcW w:w="2293" w:type="dxa"/>
          </w:tcPr>
          <w:p w:rsidR="00E75792" w:rsidRPr="008331B3" w:rsidRDefault="00E75792" w:rsidP="00E757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20-30</w:t>
            </w:r>
            <w:r w:rsidRPr="008331B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сек</w:t>
            </w:r>
          </w:p>
        </w:tc>
        <w:tc>
          <w:tcPr>
            <w:tcW w:w="2614" w:type="dxa"/>
          </w:tcPr>
          <w:p w:rsidR="00E75792" w:rsidRPr="008331B3" w:rsidRDefault="00E75792" w:rsidP="00E757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Спина прямая, смотреть</w:t>
            </w:r>
            <w:r w:rsidRPr="008331B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вперед</w:t>
            </w:r>
          </w:p>
        </w:tc>
        <w:tc>
          <w:tcPr>
            <w:tcW w:w="2522" w:type="dxa"/>
            <w:gridSpan w:val="2"/>
          </w:tcPr>
          <w:p w:rsidR="00E75792" w:rsidRPr="008331B3" w:rsidRDefault="00E75792" w:rsidP="00E757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Смотреть прямо перед</w:t>
            </w:r>
            <w:r w:rsidRPr="008331B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собой. Следить за</w:t>
            </w:r>
            <w:r w:rsidRPr="008331B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положением палки</w:t>
            </w:r>
          </w:p>
        </w:tc>
      </w:tr>
      <w:tr w:rsidR="00E75792" w:rsidRPr="008331B3" w:rsidTr="00220B18">
        <w:tc>
          <w:tcPr>
            <w:tcW w:w="3061" w:type="dxa"/>
          </w:tcPr>
          <w:p w:rsidR="00E75792" w:rsidRPr="008331B3" w:rsidRDefault="00E75792" w:rsidP="00E757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3. И.п. – стоя, гимнастическая</w:t>
            </w:r>
            <w:r w:rsidR="00C3506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палка</w:t>
            </w:r>
            <w:r w:rsidRPr="008331B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на руках внизу;</w:t>
            </w:r>
            <w:r w:rsidRPr="008331B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– руки вверх;</w:t>
            </w:r>
            <w:r w:rsidRPr="008331B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– руки за голову;</w:t>
            </w:r>
            <w:r w:rsidRPr="008331B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3 – руки вверх; 4 – и.п.</w:t>
            </w:r>
          </w:p>
        </w:tc>
        <w:tc>
          <w:tcPr>
            <w:tcW w:w="2293" w:type="dxa"/>
          </w:tcPr>
          <w:p w:rsidR="00E75792" w:rsidRPr="008331B3" w:rsidRDefault="00E75792" w:rsidP="00E757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4-6 раз, средний.</w:t>
            </w:r>
          </w:p>
        </w:tc>
        <w:tc>
          <w:tcPr>
            <w:tcW w:w="2614" w:type="dxa"/>
          </w:tcPr>
          <w:p w:rsidR="00E75792" w:rsidRPr="008331B3" w:rsidRDefault="00E75792" w:rsidP="00E757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На носки не вставать,</w:t>
            </w:r>
            <w:r w:rsidRPr="008331B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пятки от</w:t>
            </w:r>
            <w:r w:rsidR="00C3506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пола не</w:t>
            </w:r>
            <w:r w:rsidRPr="008331B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отрывать.</w:t>
            </w:r>
          </w:p>
        </w:tc>
        <w:tc>
          <w:tcPr>
            <w:tcW w:w="2522" w:type="dxa"/>
            <w:gridSpan w:val="2"/>
          </w:tcPr>
          <w:p w:rsidR="00E75792" w:rsidRPr="008331B3" w:rsidRDefault="00E75792" w:rsidP="00E757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Следить за осанкой</w:t>
            </w:r>
          </w:p>
        </w:tc>
      </w:tr>
      <w:tr w:rsidR="00E75792" w:rsidRPr="008331B3" w:rsidTr="00220B18">
        <w:tc>
          <w:tcPr>
            <w:tcW w:w="3061" w:type="dxa"/>
          </w:tcPr>
          <w:p w:rsidR="00E75792" w:rsidRPr="008331B3" w:rsidRDefault="00E75792" w:rsidP="00E757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4. И.</w:t>
            </w:r>
            <w:r w:rsidR="00C3506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п. – стоя, руки вверх;</w:t>
            </w:r>
            <w:r w:rsidRPr="008331B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 – наклон вправо 2 – и.</w:t>
            </w:r>
            <w:r w:rsidR="00C3506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п.</w:t>
            </w:r>
            <w:r w:rsidRPr="008331B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3 – наклон влево</w:t>
            </w:r>
            <w:r w:rsidRPr="008331B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4 – и.</w:t>
            </w:r>
            <w:r w:rsidR="00C3506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п.</w:t>
            </w:r>
          </w:p>
        </w:tc>
        <w:tc>
          <w:tcPr>
            <w:tcW w:w="2293" w:type="dxa"/>
          </w:tcPr>
          <w:p w:rsidR="00E75792" w:rsidRPr="008331B3" w:rsidRDefault="00E75792" w:rsidP="00E757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2-3 раза   в</w:t>
            </w:r>
            <w:r w:rsidRPr="008331B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каждую сторону,</w:t>
            </w:r>
            <w:r w:rsidRPr="008331B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средний.</w:t>
            </w:r>
          </w:p>
        </w:tc>
        <w:tc>
          <w:tcPr>
            <w:tcW w:w="2614" w:type="dxa"/>
          </w:tcPr>
          <w:p w:rsidR="00E75792" w:rsidRPr="008331B3" w:rsidRDefault="00E75792" w:rsidP="00E757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Наклоны не</w:t>
            </w:r>
            <w:r w:rsidRPr="008331B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форсированные,</w:t>
            </w:r>
            <w:r w:rsidR="00C3506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гибкие</w:t>
            </w:r>
          </w:p>
        </w:tc>
        <w:tc>
          <w:tcPr>
            <w:tcW w:w="2522" w:type="dxa"/>
            <w:gridSpan w:val="2"/>
          </w:tcPr>
          <w:p w:rsidR="00E75792" w:rsidRPr="008331B3" w:rsidRDefault="00E75792" w:rsidP="00E757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Руки над головой,</w:t>
            </w:r>
            <w:r w:rsidRPr="008331B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потянуть боковые</w:t>
            </w:r>
            <w:r w:rsidRPr="008331B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поверхности</w:t>
            </w:r>
            <w:r w:rsidRPr="008331B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туловища.</w:t>
            </w:r>
          </w:p>
        </w:tc>
      </w:tr>
      <w:tr w:rsidR="00E75792" w:rsidRPr="008331B3" w:rsidTr="00220B18">
        <w:trPr>
          <w:trHeight w:val="1935"/>
        </w:trPr>
        <w:tc>
          <w:tcPr>
            <w:tcW w:w="3061" w:type="dxa"/>
          </w:tcPr>
          <w:p w:rsidR="00E75792" w:rsidRPr="008331B3" w:rsidRDefault="00E75792" w:rsidP="00E757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5. И.</w:t>
            </w:r>
            <w:r w:rsidR="00C3506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п. – то же, руки вниз;</w:t>
            </w:r>
            <w:r w:rsidRPr="008331B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 – присед, колени врозь, руки</w:t>
            </w:r>
            <w:r w:rsidR="00C3506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вверх;</w:t>
            </w:r>
            <w:r w:rsidRPr="008331B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2–3 –сохранить это положение;</w:t>
            </w:r>
            <w:r w:rsidRPr="008331B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4 – вернуться в и.п</w:t>
            </w:r>
          </w:p>
        </w:tc>
        <w:tc>
          <w:tcPr>
            <w:tcW w:w="2293" w:type="dxa"/>
          </w:tcPr>
          <w:p w:rsidR="00E75792" w:rsidRPr="008331B3" w:rsidRDefault="00E75792" w:rsidP="00E757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3-4 раза</w:t>
            </w:r>
            <w:r w:rsidRPr="008331B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медленный.</w:t>
            </w:r>
          </w:p>
        </w:tc>
        <w:tc>
          <w:tcPr>
            <w:tcW w:w="2614" w:type="dxa"/>
          </w:tcPr>
          <w:p w:rsidR="00E75792" w:rsidRPr="008331B3" w:rsidRDefault="00E75792" w:rsidP="00E757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Пятки от пола не</w:t>
            </w:r>
            <w:r w:rsidRPr="008331B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отрывать, тазом не</w:t>
            </w:r>
            <w:r w:rsidRPr="008331B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проваливаться.</w:t>
            </w:r>
          </w:p>
        </w:tc>
        <w:tc>
          <w:tcPr>
            <w:tcW w:w="2522" w:type="dxa"/>
            <w:gridSpan w:val="2"/>
          </w:tcPr>
          <w:p w:rsidR="00E75792" w:rsidRPr="008331B3" w:rsidRDefault="00E75792" w:rsidP="00E757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В приседе держать</w:t>
            </w:r>
            <w:r w:rsidRPr="008331B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спину ровно, смотреть</w:t>
            </w:r>
            <w:r w:rsidRPr="008331B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в зеркало.</w:t>
            </w:r>
          </w:p>
        </w:tc>
      </w:tr>
      <w:tr w:rsidR="00E75792" w:rsidRPr="008331B3" w:rsidTr="00220B18">
        <w:trPr>
          <w:trHeight w:val="885"/>
        </w:trPr>
        <w:tc>
          <w:tcPr>
            <w:tcW w:w="3061" w:type="dxa"/>
          </w:tcPr>
          <w:p w:rsidR="00E75792" w:rsidRPr="008331B3" w:rsidRDefault="00220B18" w:rsidP="00E75792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6. И.</w:t>
            </w:r>
            <w:r w:rsidR="00C3506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п. – стоя, руки прямые,</w:t>
            </w:r>
            <w:r w:rsidRPr="008331B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гимнастическая палка за спиной</w:t>
            </w:r>
            <w:r w:rsidRPr="008331B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 – отвести руки назад, соединить</w:t>
            </w:r>
            <w:r w:rsidRPr="008331B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лопатки; 2 – вернуться в и.</w:t>
            </w:r>
            <w:r w:rsidR="00C3506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п.</w:t>
            </w:r>
          </w:p>
        </w:tc>
        <w:tc>
          <w:tcPr>
            <w:tcW w:w="2293" w:type="dxa"/>
          </w:tcPr>
          <w:p w:rsidR="00E75792" w:rsidRPr="008331B3" w:rsidRDefault="00220B18" w:rsidP="00E757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3-4 раза,</w:t>
            </w:r>
            <w:r w:rsidR="00C3506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средний.</w:t>
            </w:r>
          </w:p>
        </w:tc>
        <w:tc>
          <w:tcPr>
            <w:tcW w:w="2614" w:type="dxa"/>
          </w:tcPr>
          <w:p w:rsidR="00E75792" w:rsidRPr="008331B3" w:rsidRDefault="00220B18" w:rsidP="00E757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Диафрагмальное</w:t>
            </w:r>
            <w:r w:rsidRPr="008331B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дыхание.</w:t>
            </w:r>
          </w:p>
        </w:tc>
        <w:tc>
          <w:tcPr>
            <w:tcW w:w="2522" w:type="dxa"/>
            <w:gridSpan w:val="2"/>
          </w:tcPr>
          <w:p w:rsidR="00E75792" w:rsidRPr="008331B3" w:rsidRDefault="00220B18" w:rsidP="00E757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Удерживать туловище</w:t>
            </w:r>
            <w:r w:rsidRPr="008331B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ровно, плечи не</w:t>
            </w:r>
            <w:r w:rsidRPr="008331B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поднимать.</w:t>
            </w:r>
          </w:p>
        </w:tc>
      </w:tr>
      <w:tr w:rsidR="00E75792" w:rsidRPr="008331B3" w:rsidTr="00E75792">
        <w:trPr>
          <w:trHeight w:val="660"/>
        </w:trPr>
        <w:tc>
          <w:tcPr>
            <w:tcW w:w="10490" w:type="dxa"/>
            <w:gridSpan w:val="5"/>
          </w:tcPr>
          <w:p w:rsidR="00E75792" w:rsidRPr="008331B3" w:rsidRDefault="00220B18" w:rsidP="00E757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31B3">
              <w:rPr>
                <w:rFonts w:ascii="Times New Roman" w:hAnsi="Times New Roman" w:cs="Times New Roman"/>
                <w:b/>
                <w:sz w:val="24"/>
                <w:szCs w:val="24"/>
              </w:rPr>
              <w:t>Основная часть18-20 мин</w:t>
            </w:r>
          </w:p>
        </w:tc>
      </w:tr>
      <w:tr w:rsidR="00220B18" w:rsidRPr="008331B3" w:rsidTr="00220B18">
        <w:trPr>
          <w:trHeight w:val="2400"/>
        </w:trPr>
        <w:tc>
          <w:tcPr>
            <w:tcW w:w="3061" w:type="dxa"/>
          </w:tcPr>
          <w:p w:rsidR="00220B18" w:rsidRPr="008331B3" w:rsidRDefault="00220B18" w:rsidP="00E75792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7. И.п. – лежа на спине, руки с</w:t>
            </w:r>
            <w:r w:rsidRPr="008331B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гимнастической палкой вверх; 1 – 8</w:t>
            </w:r>
            <w:r w:rsidRPr="008331B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– «велосипед» вперед;</w:t>
            </w:r>
            <w:r w:rsidRPr="008331B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9 -10 – расслабление ;</w:t>
            </w:r>
            <w:r w:rsidRPr="008331B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 – 8 – «велосипед» назад;</w:t>
            </w:r>
            <w:r w:rsidRPr="008331B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9 – 10 – расслабление.</w:t>
            </w:r>
          </w:p>
        </w:tc>
        <w:tc>
          <w:tcPr>
            <w:tcW w:w="2293" w:type="dxa"/>
          </w:tcPr>
          <w:p w:rsidR="00220B18" w:rsidRPr="008331B3" w:rsidRDefault="00220B18" w:rsidP="00E757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2-3 раза,</w:t>
            </w:r>
            <w:r w:rsidR="00C3506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средний.</w:t>
            </w:r>
          </w:p>
        </w:tc>
        <w:tc>
          <w:tcPr>
            <w:tcW w:w="5136" w:type="dxa"/>
            <w:gridSpan w:val="3"/>
          </w:tcPr>
          <w:p w:rsidR="00220B18" w:rsidRPr="008331B3" w:rsidRDefault="00220B18" w:rsidP="00E757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В период</w:t>
            </w:r>
            <w:r w:rsidR="00C350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расслабления руки</w:t>
            </w:r>
            <w:r w:rsidR="00C3506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отпускают гимнастическую</w:t>
            </w:r>
            <w:r w:rsidR="00C350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палку.</w:t>
            </w:r>
          </w:p>
        </w:tc>
      </w:tr>
      <w:tr w:rsidR="00220B18" w:rsidRPr="008331B3" w:rsidTr="008331B3">
        <w:trPr>
          <w:trHeight w:val="1079"/>
        </w:trPr>
        <w:tc>
          <w:tcPr>
            <w:tcW w:w="3061" w:type="dxa"/>
          </w:tcPr>
          <w:p w:rsidR="00220B18" w:rsidRPr="008331B3" w:rsidRDefault="00220B18" w:rsidP="00E75792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8. И.</w:t>
            </w:r>
            <w:r w:rsidR="00C3506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п. – то же, гимнастическая палка</w:t>
            </w:r>
            <w:r w:rsidRPr="008331B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в согнутых руках на груди, ноги</w:t>
            </w:r>
            <w:r w:rsidRPr="008331B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согнуты, стоят на полу.</w:t>
            </w:r>
            <w:r w:rsidRPr="008331B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1 -2 – сед, руки вверх и за голову;</w:t>
            </w:r>
            <w:r w:rsidRPr="008331B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3 – 4 – вернуться в и.</w:t>
            </w:r>
            <w:r w:rsidR="00C3506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2293" w:type="dxa"/>
          </w:tcPr>
          <w:p w:rsidR="00220B18" w:rsidRPr="008331B3" w:rsidRDefault="00220B18" w:rsidP="00E757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4-6 раз, средний.</w:t>
            </w:r>
          </w:p>
        </w:tc>
        <w:tc>
          <w:tcPr>
            <w:tcW w:w="5136" w:type="dxa"/>
            <w:gridSpan w:val="3"/>
          </w:tcPr>
          <w:p w:rsidR="00220B18" w:rsidRPr="008331B3" w:rsidRDefault="00220B18" w:rsidP="00E757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Потянуться руками вверх. Дыхание</w:t>
            </w:r>
            <w:r w:rsidRPr="008331B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произвольное</w:t>
            </w:r>
          </w:p>
        </w:tc>
      </w:tr>
      <w:tr w:rsidR="00220B18" w:rsidRPr="008331B3" w:rsidTr="008331B3">
        <w:trPr>
          <w:trHeight w:val="605"/>
        </w:trPr>
        <w:tc>
          <w:tcPr>
            <w:tcW w:w="3061" w:type="dxa"/>
          </w:tcPr>
          <w:p w:rsidR="00220B18" w:rsidRPr="008331B3" w:rsidRDefault="00220B18" w:rsidP="00E75792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9. И.</w:t>
            </w:r>
            <w:r w:rsidR="00C3506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п. – то же, руки вверх;1 –</w:t>
            </w:r>
            <w:r w:rsidRPr="008331B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поднять правую ногу; 2 – поднять</w:t>
            </w:r>
            <w:r w:rsidRPr="008331B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левую ногу; 3 – носки на себя;</w:t>
            </w:r>
            <w:r w:rsidRPr="008331B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4 – и. п.</w:t>
            </w:r>
          </w:p>
        </w:tc>
        <w:tc>
          <w:tcPr>
            <w:tcW w:w="2293" w:type="dxa"/>
          </w:tcPr>
          <w:p w:rsidR="00220B18" w:rsidRPr="008331B3" w:rsidRDefault="00220B18" w:rsidP="00E757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6-8 раз, средний.</w:t>
            </w:r>
          </w:p>
        </w:tc>
        <w:tc>
          <w:tcPr>
            <w:tcW w:w="5136" w:type="dxa"/>
            <w:gridSpan w:val="3"/>
          </w:tcPr>
          <w:p w:rsidR="00220B18" w:rsidRPr="008331B3" w:rsidRDefault="00220B18" w:rsidP="00E757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Колени прямые. Дыхание произвольное. Плавно</w:t>
            </w:r>
            <w:r w:rsidR="00C350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опускать ноги в и.</w:t>
            </w:r>
            <w:r w:rsidR="00C3506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</w:tr>
      <w:tr w:rsidR="00220B18" w:rsidRPr="008331B3" w:rsidTr="008331B3">
        <w:trPr>
          <w:trHeight w:val="645"/>
        </w:trPr>
        <w:tc>
          <w:tcPr>
            <w:tcW w:w="3061" w:type="dxa"/>
          </w:tcPr>
          <w:p w:rsidR="00220B18" w:rsidRPr="008331B3" w:rsidRDefault="00220B18" w:rsidP="00E75792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10. И.</w:t>
            </w:r>
            <w:r w:rsidR="00C3506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п. –то же, руки в стороны,</w:t>
            </w:r>
            <w:r w:rsidR="00C3506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ноги</w:t>
            </w:r>
            <w:r w:rsidRPr="008331B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на ширине плеч, стопы на</w:t>
            </w:r>
            <w:r w:rsidR="00C3506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себя, палка</w:t>
            </w:r>
            <w:r w:rsidR="00C350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на голеностопных суставах;</w:t>
            </w:r>
            <w:r w:rsidRPr="008331B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 –приподнять гимнастическую</w:t>
            </w:r>
            <w:r w:rsidRPr="008331B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палку 2-вернуться в и.</w:t>
            </w:r>
            <w:r w:rsidR="0075366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п.</w:t>
            </w:r>
          </w:p>
        </w:tc>
        <w:tc>
          <w:tcPr>
            <w:tcW w:w="2293" w:type="dxa"/>
          </w:tcPr>
          <w:p w:rsidR="00220B18" w:rsidRPr="008331B3" w:rsidRDefault="00220B18" w:rsidP="00E757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4-6 раз, средний</w:t>
            </w:r>
          </w:p>
        </w:tc>
        <w:tc>
          <w:tcPr>
            <w:tcW w:w="5136" w:type="dxa"/>
            <w:gridSpan w:val="3"/>
          </w:tcPr>
          <w:p w:rsidR="00220B18" w:rsidRPr="008331B3" w:rsidRDefault="00220B18" w:rsidP="00E757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Амплитуда минимальная.</w:t>
            </w:r>
            <w:r w:rsidRPr="008331B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Работают мышцы</w:t>
            </w:r>
            <w:r w:rsidR="00C3506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брюшного пресса</w:t>
            </w:r>
          </w:p>
        </w:tc>
      </w:tr>
      <w:tr w:rsidR="00220B18" w:rsidRPr="008331B3" w:rsidTr="008331B3">
        <w:trPr>
          <w:trHeight w:val="540"/>
        </w:trPr>
        <w:tc>
          <w:tcPr>
            <w:tcW w:w="3061" w:type="dxa"/>
          </w:tcPr>
          <w:p w:rsidR="00220B18" w:rsidRPr="008331B3" w:rsidRDefault="00220B18" w:rsidP="00E75792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11. И.</w:t>
            </w:r>
            <w:r w:rsidR="0075366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п. – то же</w:t>
            </w:r>
            <w:r w:rsidRPr="008331B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«Я на солнышке лежу»</w:t>
            </w:r>
          </w:p>
        </w:tc>
        <w:tc>
          <w:tcPr>
            <w:tcW w:w="2293" w:type="dxa"/>
          </w:tcPr>
          <w:p w:rsidR="00220B18" w:rsidRPr="008331B3" w:rsidRDefault="00220B18" w:rsidP="00E757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10-15</w:t>
            </w:r>
            <w:r w:rsidRPr="008331B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сек.</w:t>
            </w:r>
          </w:p>
        </w:tc>
        <w:tc>
          <w:tcPr>
            <w:tcW w:w="5136" w:type="dxa"/>
            <w:gridSpan w:val="3"/>
          </w:tcPr>
          <w:p w:rsidR="00220B18" w:rsidRPr="008331B3" w:rsidRDefault="00220B18" w:rsidP="00E757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Расслабиться. Перевернуться на</w:t>
            </w:r>
            <w:r w:rsidR="0075366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живот</w:t>
            </w:r>
          </w:p>
        </w:tc>
      </w:tr>
      <w:tr w:rsidR="00220B18" w:rsidRPr="008331B3" w:rsidTr="008331B3">
        <w:trPr>
          <w:trHeight w:val="1050"/>
        </w:trPr>
        <w:tc>
          <w:tcPr>
            <w:tcW w:w="3061" w:type="dxa"/>
          </w:tcPr>
          <w:p w:rsidR="00220B18" w:rsidRPr="008331B3" w:rsidRDefault="00220B18" w:rsidP="00E75792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12. И.</w:t>
            </w:r>
            <w:r w:rsidR="0075366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п. – лежа на животе, руки</w:t>
            </w:r>
            <w:r w:rsidR="00753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вверх с гимнастической палкой;</w:t>
            </w:r>
            <w:r w:rsidRPr="008331B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 – 3 - приподнять и удержать руки и</w:t>
            </w:r>
            <w:r w:rsidRPr="008331B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туловище; 4 – и.п.</w:t>
            </w:r>
          </w:p>
        </w:tc>
        <w:tc>
          <w:tcPr>
            <w:tcW w:w="2293" w:type="dxa"/>
          </w:tcPr>
          <w:p w:rsidR="00220B18" w:rsidRPr="008331B3" w:rsidRDefault="00220B18" w:rsidP="00E757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8-10 раз,</w:t>
            </w:r>
            <w:r w:rsidR="0075366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средний.</w:t>
            </w:r>
          </w:p>
        </w:tc>
        <w:tc>
          <w:tcPr>
            <w:tcW w:w="5136" w:type="dxa"/>
            <w:gridSpan w:val="3"/>
          </w:tcPr>
          <w:p w:rsidR="00220B18" w:rsidRPr="008331B3" w:rsidRDefault="00220B18" w:rsidP="00E757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Смотреть на палку,</w:t>
            </w:r>
            <w:r w:rsidR="0075366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сильно не запрокидывая</w:t>
            </w:r>
            <w:r w:rsidRPr="008331B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голову назад.</w:t>
            </w:r>
            <w:r w:rsidRPr="008331B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Дыхание произвольное.</w:t>
            </w:r>
          </w:p>
        </w:tc>
      </w:tr>
      <w:tr w:rsidR="00220B18" w:rsidRPr="008331B3" w:rsidTr="008331B3">
        <w:trPr>
          <w:trHeight w:val="750"/>
        </w:trPr>
        <w:tc>
          <w:tcPr>
            <w:tcW w:w="3061" w:type="dxa"/>
          </w:tcPr>
          <w:p w:rsidR="00220B18" w:rsidRPr="008331B3" w:rsidRDefault="00220B18" w:rsidP="00E75792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13. И.п. – то же, кисти под</w:t>
            </w:r>
            <w:r w:rsidRPr="008331B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подбородок (без гимнастической</w:t>
            </w:r>
            <w:r w:rsidR="00753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палки);</w:t>
            </w:r>
            <w:r w:rsidRPr="008331B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 – отвести ноги назад;</w:t>
            </w:r>
            <w:r w:rsidRPr="008331B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2 – развести в стороны;</w:t>
            </w:r>
          </w:p>
          <w:p w:rsidR="00220B18" w:rsidRPr="008331B3" w:rsidRDefault="00220B18" w:rsidP="00E75792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3 – соединить ноги;</w:t>
            </w:r>
            <w:r w:rsidRPr="008331B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4 – вернуться в и.п.</w:t>
            </w:r>
          </w:p>
        </w:tc>
        <w:tc>
          <w:tcPr>
            <w:tcW w:w="2293" w:type="dxa"/>
          </w:tcPr>
          <w:p w:rsidR="00220B18" w:rsidRPr="008331B3" w:rsidRDefault="00220B18" w:rsidP="00E757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6-8 раз, средний.</w:t>
            </w:r>
          </w:p>
        </w:tc>
        <w:tc>
          <w:tcPr>
            <w:tcW w:w="5136" w:type="dxa"/>
            <w:gridSpan w:val="3"/>
          </w:tcPr>
          <w:p w:rsidR="00220B18" w:rsidRPr="008331B3" w:rsidRDefault="00220B18" w:rsidP="00E75792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Носки на</w:t>
            </w:r>
            <w:r w:rsidRPr="008331B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протяжении всего упражнения на себя.</w:t>
            </w:r>
          </w:p>
        </w:tc>
      </w:tr>
      <w:tr w:rsidR="00220B18" w:rsidRPr="008331B3" w:rsidTr="008331B3">
        <w:trPr>
          <w:trHeight w:val="753"/>
        </w:trPr>
        <w:tc>
          <w:tcPr>
            <w:tcW w:w="3061" w:type="dxa"/>
          </w:tcPr>
          <w:p w:rsidR="00220B18" w:rsidRPr="008331B3" w:rsidRDefault="00220B18" w:rsidP="00E75792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14. Игра средней подвижности</w:t>
            </w:r>
            <w:r w:rsidRPr="008331B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«Веселые медвежата» (мини-</w:t>
            </w:r>
            <w:r w:rsidR="00753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эстафета. Отмечаются все дети,</w:t>
            </w:r>
            <w:r w:rsidRPr="008331B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державшие спинку ровно</w:t>
            </w:r>
          </w:p>
        </w:tc>
        <w:tc>
          <w:tcPr>
            <w:tcW w:w="7429" w:type="dxa"/>
            <w:gridSpan w:val="4"/>
          </w:tcPr>
          <w:p w:rsidR="00220B18" w:rsidRPr="008331B3" w:rsidRDefault="00220B18" w:rsidP="00E75792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8331B3">
              <w:rPr>
                <w:rFonts w:ascii="Times New Roman" w:hAnsi="Times New Roman" w:cs="Times New Roman"/>
                <w:sz w:val="24"/>
                <w:szCs w:val="24"/>
              </w:rPr>
              <w:t>Правила игры</w:t>
            </w:r>
            <w:r w:rsidRPr="008331B3">
              <w:rPr>
                <w:rFonts w:ascii="Times New Roman" w:hAnsi="Times New Roman" w:cs="Times New Roman"/>
                <w:sz w:val="24"/>
                <w:szCs w:val="24"/>
              </w:rPr>
              <w:br/>
              <w:t>Дети делятся на две</w:t>
            </w:r>
            <w:r w:rsidR="00753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31B3">
              <w:rPr>
                <w:rFonts w:ascii="Times New Roman" w:hAnsi="Times New Roman" w:cs="Times New Roman"/>
                <w:sz w:val="24"/>
                <w:szCs w:val="24"/>
              </w:rPr>
              <w:t>команды и выстраиваются на стартовой линии,</w:t>
            </w:r>
            <w:r w:rsidRPr="008331B3">
              <w:rPr>
                <w:rFonts w:ascii="Times New Roman" w:hAnsi="Times New Roman" w:cs="Times New Roman"/>
                <w:sz w:val="24"/>
                <w:szCs w:val="24"/>
              </w:rPr>
              <w:br/>
              <w:t>сидя на ягодицах, гимнастическая палка на лопатках.</w:t>
            </w:r>
            <w:r w:rsidR="00753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31B3">
              <w:rPr>
                <w:rFonts w:ascii="Times New Roman" w:hAnsi="Times New Roman" w:cs="Times New Roman"/>
                <w:sz w:val="24"/>
                <w:szCs w:val="24"/>
              </w:rPr>
              <w:t>По сигналу</w:t>
            </w:r>
            <w:r w:rsidRPr="008331B3">
              <w:rPr>
                <w:rFonts w:ascii="Times New Roman" w:hAnsi="Times New Roman" w:cs="Times New Roman"/>
                <w:sz w:val="24"/>
                <w:szCs w:val="24"/>
              </w:rPr>
              <w:br/>
              <w:t>инструктора первые игроки начинают двигаться на ягодицах</w:t>
            </w:r>
            <w:r w:rsidRPr="008331B3">
              <w:rPr>
                <w:rFonts w:ascii="Times New Roman" w:hAnsi="Times New Roman" w:cs="Times New Roman"/>
                <w:sz w:val="24"/>
                <w:szCs w:val="24"/>
              </w:rPr>
              <w:br/>
              <w:t>вперед до</w:t>
            </w:r>
            <w:r w:rsidR="00753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31B3">
              <w:rPr>
                <w:rFonts w:ascii="Times New Roman" w:hAnsi="Times New Roman" w:cs="Times New Roman"/>
                <w:sz w:val="24"/>
                <w:szCs w:val="24"/>
              </w:rPr>
              <w:t>касания с ограничителем (8-10 шагов) и возвращаются</w:t>
            </w:r>
            <w:r w:rsidRPr="008331B3">
              <w:rPr>
                <w:rFonts w:ascii="Times New Roman" w:hAnsi="Times New Roman" w:cs="Times New Roman"/>
                <w:sz w:val="24"/>
                <w:szCs w:val="24"/>
              </w:rPr>
              <w:br/>
              <w:t>обратно, передав эстафету партнеру по команде. Выигрывает</w:t>
            </w:r>
            <w:r w:rsidRPr="008331B3">
              <w:rPr>
                <w:rFonts w:ascii="Times New Roman" w:hAnsi="Times New Roman" w:cs="Times New Roman"/>
                <w:sz w:val="24"/>
                <w:szCs w:val="24"/>
              </w:rPr>
              <w:br/>
              <w:t>команда, первой закончившая эстафет</w:t>
            </w:r>
          </w:p>
        </w:tc>
      </w:tr>
      <w:tr w:rsidR="00E75792" w:rsidRPr="008331B3" w:rsidTr="00E75792">
        <w:trPr>
          <w:trHeight w:val="342"/>
        </w:trPr>
        <w:tc>
          <w:tcPr>
            <w:tcW w:w="10490" w:type="dxa"/>
            <w:gridSpan w:val="5"/>
          </w:tcPr>
          <w:p w:rsidR="00E75792" w:rsidRPr="008331B3" w:rsidRDefault="00E75792" w:rsidP="00E75792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Заключительная часть</w:t>
            </w:r>
          </w:p>
          <w:p w:rsidR="00E75792" w:rsidRPr="008331B3" w:rsidRDefault="00E75792" w:rsidP="00E75792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0B18" w:rsidRPr="008331B3" w:rsidTr="00220B18">
        <w:trPr>
          <w:trHeight w:val="330"/>
        </w:trPr>
        <w:tc>
          <w:tcPr>
            <w:tcW w:w="3061" w:type="dxa"/>
          </w:tcPr>
          <w:p w:rsidR="00220B18" w:rsidRPr="008331B3" w:rsidRDefault="00220B18" w:rsidP="00E75792">
            <w:pPr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</w:pP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15. И.п. – стоя;</w:t>
            </w:r>
            <w:r w:rsidRPr="008331B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– правая рука вверх, левая рука в</w:t>
            </w:r>
            <w:r w:rsidRPr="008331B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сторону, подняться на носки;</w:t>
            </w:r>
            <w:r w:rsidRPr="008331B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– и.п., расслабиться;</w:t>
            </w:r>
            <w:r w:rsidRPr="008331B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– левая рука вверх, правая всторону,</w:t>
            </w:r>
            <w:r w:rsidRPr="008331B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подняться на носки;</w:t>
            </w:r>
            <w:r w:rsidRPr="008331B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– и.п., расслабиться.</w:t>
            </w:r>
          </w:p>
        </w:tc>
        <w:tc>
          <w:tcPr>
            <w:tcW w:w="2293" w:type="dxa"/>
          </w:tcPr>
          <w:p w:rsidR="00220B18" w:rsidRPr="008331B3" w:rsidRDefault="00220B18" w:rsidP="00E757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60" w:type="dxa"/>
            <w:gridSpan w:val="2"/>
          </w:tcPr>
          <w:p w:rsidR="00220B18" w:rsidRPr="008331B3" w:rsidRDefault="00220B18" w:rsidP="00E75792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На вытяжение</w:t>
            </w:r>
            <w:r w:rsidRPr="008331B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позвоночного</w:t>
            </w:r>
            <w:r w:rsidRPr="008331B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столба.</w:t>
            </w:r>
          </w:p>
        </w:tc>
        <w:tc>
          <w:tcPr>
            <w:tcW w:w="2376" w:type="dxa"/>
          </w:tcPr>
          <w:p w:rsidR="00220B18" w:rsidRPr="008331B3" w:rsidRDefault="00220B18" w:rsidP="00E75792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31B3" w:rsidRPr="008331B3" w:rsidTr="008331B3">
        <w:trPr>
          <w:trHeight w:val="240"/>
        </w:trPr>
        <w:tc>
          <w:tcPr>
            <w:tcW w:w="3061" w:type="dxa"/>
          </w:tcPr>
          <w:p w:rsidR="008331B3" w:rsidRPr="008331B3" w:rsidRDefault="008331B3" w:rsidP="00E75792">
            <w:pPr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</w:pP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16. Принять правильную осанку.</w:t>
            </w:r>
            <w:r w:rsidR="00753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Рассказать, в каком положении</w:t>
            </w:r>
            <w:r w:rsidRPr="008331B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должны находиться голова, плечи,</w:t>
            </w:r>
            <w:r w:rsidR="00753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31B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спина и т.д.</w:t>
            </w:r>
          </w:p>
        </w:tc>
        <w:tc>
          <w:tcPr>
            <w:tcW w:w="2293" w:type="dxa"/>
          </w:tcPr>
          <w:p w:rsidR="008331B3" w:rsidRPr="008331B3" w:rsidRDefault="008331B3" w:rsidP="00E757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 мин</w:t>
            </w:r>
          </w:p>
        </w:tc>
        <w:tc>
          <w:tcPr>
            <w:tcW w:w="2760" w:type="dxa"/>
            <w:gridSpan w:val="2"/>
          </w:tcPr>
          <w:p w:rsidR="008331B3" w:rsidRPr="008331B3" w:rsidRDefault="008331B3" w:rsidP="00E75792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</w:tcPr>
          <w:p w:rsidR="008331B3" w:rsidRPr="008331B3" w:rsidRDefault="008331B3" w:rsidP="00E75792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75792" w:rsidRPr="008331B3" w:rsidRDefault="00E75792" w:rsidP="00E75792">
      <w:pPr>
        <w:rPr>
          <w:rFonts w:ascii="Times New Roman" w:hAnsi="Times New Roman" w:cs="Times New Roman"/>
          <w:b/>
          <w:sz w:val="28"/>
          <w:szCs w:val="28"/>
        </w:rPr>
      </w:pPr>
    </w:p>
    <w:p w:rsidR="00E75792" w:rsidRDefault="008331B3" w:rsidP="008770E4">
      <w:pPr>
        <w:rPr>
          <w:rStyle w:val="markedcontent"/>
          <w:rFonts w:ascii="Times New Roman" w:hAnsi="Times New Roman" w:cs="Times New Roman"/>
          <w:b/>
          <w:sz w:val="28"/>
          <w:szCs w:val="28"/>
        </w:rPr>
      </w:pPr>
      <w:r>
        <w:rPr>
          <w:rStyle w:val="markedcontent"/>
          <w:rFonts w:ascii="Times New Roman" w:hAnsi="Times New Roman" w:cs="Times New Roman"/>
          <w:b/>
          <w:sz w:val="28"/>
          <w:szCs w:val="28"/>
        </w:rPr>
        <w:t xml:space="preserve">                                </w:t>
      </w:r>
      <w:r w:rsidRPr="008331B3">
        <w:rPr>
          <w:rStyle w:val="markedcontent"/>
          <w:rFonts w:ascii="Times New Roman" w:hAnsi="Times New Roman" w:cs="Times New Roman"/>
          <w:b/>
          <w:sz w:val="28"/>
          <w:szCs w:val="28"/>
        </w:rPr>
        <w:t>КомплексNo11</w:t>
      </w:r>
    </w:p>
    <w:tbl>
      <w:tblPr>
        <w:tblStyle w:val="a4"/>
        <w:tblW w:w="10490" w:type="dxa"/>
        <w:tblInd w:w="-743" w:type="dxa"/>
        <w:tblLook w:val="04A0" w:firstRow="1" w:lastRow="0" w:firstColumn="1" w:lastColumn="0" w:noHBand="0" w:noVBand="1"/>
      </w:tblPr>
      <w:tblGrid>
        <w:gridCol w:w="3060"/>
        <w:gridCol w:w="2295"/>
        <w:gridCol w:w="2613"/>
        <w:gridCol w:w="2522"/>
      </w:tblGrid>
      <w:tr w:rsidR="008331B3" w:rsidRPr="00AE7A39" w:rsidTr="008A720F">
        <w:tc>
          <w:tcPr>
            <w:tcW w:w="3060" w:type="dxa"/>
          </w:tcPr>
          <w:p w:rsidR="008331B3" w:rsidRPr="00AE7A39" w:rsidRDefault="008331B3" w:rsidP="008331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7A39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  <w:t>Содержание упражнения</w:t>
            </w:r>
          </w:p>
        </w:tc>
        <w:tc>
          <w:tcPr>
            <w:tcW w:w="2295" w:type="dxa"/>
          </w:tcPr>
          <w:p w:rsidR="008331B3" w:rsidRPr="00AE7A39" w:rsidRDefault="008331B3" w:rsidP="008331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7A39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  <w:t>дозировка</w:t>
            </w:r>
          </w:p>
        </w:tc>
        <w:tc>
          <w:tcPr>
            <w:tcW w:w="2613" w:type="dxa"/>
          </w:tcPr>
          <w:p w:rsidR="008331B3" w:rsidRPr="00AE7A39" w:rsidRDefault="008331B3" w:rsidP="008331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7A39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  <w:t>Методические</w:t>
            </w:r>
            <w:r w:rsidRPr="00AE7A39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AE7A39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  <w:t>указания</w:t>
            </w:r>
          </w:p>
        </w:tc>
        <w:tc>
          <w:tcPr>
            <w:tcW w:w="2522" w:type="dxa"/>
          </w:tcPr>
          <w:p w:rsidR="008331B3" w:rsidRPr="00AE7A39" w:rsidRDefault="008331B3" w:rsidP="008331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7A39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  <w:t>Методические</w:t>
            </w:r>
            <w:r w:rsidRPr="00AE7A39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AE7A39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  <w:t>рекомендации</w:t>
            </w:r>
          </w:p>
        </w:tc>
      </w:tr>
      <w:tr w:rsidR="008331B3" w:rsidRPr="00AE7A39" w:rsidTr="008331B3">
        <w:tc>
          <w:tcPr>
            <w:tcW w:w="10490" w:type="dxa"/>
            <w:gridSpan w:val="4"/>
          </w:tcPr>
          <w:p w:rsidR="008331B3" w:rsidRPr="00AE7A39" w:rsidRDefault="008331B3" w:rsidP="008331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7A39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Подготовительная часть (4-5 мин)</w:t>
            </w:r>
          </w:p>
        </w:tc>
      </w:tr>
      <w:tr w:rsidR="008331B3" w:rsidRPr="00AE7A39" w:rsidTr="008A720F">
        <w:tc>
          <w:tcPr>
            <w:tcW w:w="3060" w:type="dxa"/>
          </w:tcPr>
          <w:p w:rsidR="008331B3" w:rsidRPr="00AE7A39" w:rsidRDefault="008331B3" w:rsidP="008331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1. И.п. – о.с.</w:t>
            </w:r>
            <w:r w:rsidRPr="00AE7A3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Принять правильную осанку перед</w:t>
            </w:r>
            <w:r w:rsidRPr="00AE7A3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зеркалом, без опоры.</w:t>
            </w:r>
          </w:p>
        </w:tc>
        <w:tc>
          <w:tcPr>
            <w:tcW w:w="2295" w:type="dxa"/>
          </w:tcPr>
          <w:p w:rsidR="008331B3" w:rsidRPr="00AE7A39" w:rsidRDefault="008331B3" w:rsidP="008331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7A39">
              <w:rPr>
                <w:rFonts w:ascii="Times New Roman" w:hAnsi="Times New Roman" w:cs="Times New Roman"/>
                <w:b/>
                <w:sz w:val="24"/>
                <w:szCs w:val="24"/>
              </w:rPr>
              <w:t>30 сек</w:t>
            </w:r>
          </w:p>
        </w:tc>
        <w:tc>
          <w:tcPr>
            <w:tcW w:w="2613" w:type="dxa"/>
          </w:tcPr>
          <w:p w:rsidR="008331B3" w:rsidRPr="00AE7A39" w:rsidRDefault="008331B3" w:rsidP="008331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Запоминать мышечные</w:t>
            </w:r>
            <w:r w:rsidRPr="00AE7A3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ощущения</w:t>
            </w:r>
          </w:p>
        </w:tc>
        <w:tc>
          <w:tcPr>
            <w:tcW w:w="2522" w:type="dxa"/>
          </w:tcPr>
          <w:p w:rsidR="008331B3" w:rsidRPr="00AE7A39" w:rsidRDefault="008331B3" w:rsidP="008331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Стоять</w:t>
            </w:r>
            <w:r w:rsidRPr="00AE7A3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непринужденно</w:t>
            </w:r>
          </w:p>
        </w:tc>
      </w:tr>
      <w:tr w:rsidR="008331B3" w:rsidRPr="00AE7A39" w:rsidTr="008A720F">
        <w:tc>
          <w:tcPr>
            <w:tcW w:w="3060" w:type="dxa"/>
          </w:tcPr>
          <w:p w:rsidR="008331B3" w:rsidRPr="00AE7A39" w:rsidRDefault="008331B3" w:rsidP="008331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2. Ходьба: обычная;</w:t>
            </w:r>
            <w:r w:rsidRPr="00AE7A3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со сменой направления и</w:t>
            </w:r>
            <w:r w:rsidRPr="00AE7A3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положения рук.</w:t>
            </w:r>
          </w:p>
        </w:tc>
        <w:tc>
          <w:tcPr>
            <w:tcW w:w="2295" w:type="dxa"/>
          </w:tcPr>
          <w:p w:rsidR="008331B3" w:rsidRPr="00AE7A39" w:rsidRDefault="008331B3" w:rsidP="008331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7A39">
              <w:rPr>
                <w:rFonts w:ascii="Times New Roman" w:hAnsi="Times New Roman" w:cs="Times New Roman"/>
                <w:b/>
                <w:sz w:val="24"/>
                <w:szCs w:val="24"/>
              </w:rPr>
              <w:t>1 мин</w:t>
            </w:r>
          </w:p>
        </w:tc>
        <w:tc>
          <w:tcPr>
            <w:tcW w:w="2613" w:type="dxa"/>
          </w:tcPr>
          <w:p w:rsidR="008331B3" w:rsidRPr="00AE7A39" w:rsidRDefault="008331B3" w:rsidP="008331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Спину держим ровно</w:t>
            </w:r>
          </w:p>
        </w:tc>
        <w:tc>
          <w:tcPr>
            <w:tcW w:w="2522" w:type="dxa"/>
          </w:tcPr>
          <w:p w:rsidR="008331B3" w:rsidRPr="00AE7A39" w:rsidRDefault="008331B3" w:rsidP="008331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Положение рук: в</w:t>
            </w:r>
            <w:r w:rsidRPr="00AE7A3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стороны, на пояс,</w:t>
            </w:r>
            <w:r w:rsidRPr="00AE7A3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сзади в замок</w:t>
            </w:r>
          </w:p>
        </w:tc>
      </w:tr>
      <w:tr w:rsidR="008331B3" w:rsidRPr="00AE7A39" w:rsidTr="008A720F">
        <w:tc>
          <w:tcPr>
            <w:tcW w:w="3060" w:type="dxa"/>
          </w:tcPr>
          <w:p w:rsidR="008331B3" w:rsidRPr="00AE7A39" w:rsidRDefault="008331B3" w:rsidP="008331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3. И.п. – стоя, мяч в руках;</w:t>
            </w:r>
            <w:r w:rsidRPr="00AE7A3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 – руки вверх, потянуться,</w:t>
            </w:r>
            <w:r w:rsidRPr="00AE7A3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подняться на носки.</w:t>
            </w:r>
            <w:r w:rsidRPr="00AE7A3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2 – вернуться в и.п.</w:t>
            </w:r>
          </w:p>
        </w:tc>
        <w:tc>
          <w:tcPr>
            <w:tcW w:w="2295" w:type="dxa"/>
          </w:tcPr>
          <w:p w:rsidR="008331B3" w:rsidRPr="00AE7A39" w:rsidRDefault="008331B3" w:rsidP="008331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4 раза,</w:t>
            </w:r>
            <w:r w:rsidRPr="00AE7A3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медленный.</w:t>
            </w:r>
          </w:p>
        </w:tc>
        <w:tc>
          <w:tcPr>
            <w:tcW w:w="5135" w:type="dxa"/>
            <w:gridSpan w:val="2"/>
          </w:tcPr>
          <w:p w:rsidR="008331B3" w:rsidRPr="00AE7A39" w:rsidRDefault="008331B3" w:rsidP="008331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Посмотреть на мяч. Дыхание</w:t>
            </w:r>
            <w:r w:rsidRPr="00AE7A3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произвольное.</w:t>
            </w:r>
          </w:p>
        </w:tc>
      </w:tr>
      <w:tr w:rsidR="008331B3" w:rsidRPr="00AE7A39" w:rsidTr="008A720F">
        <w:tc>
          <w:tcPr>
            <w:tcW w:w="3060" w:type="dxa"/>
          </w:tcPr>
          <w:p w:rsidR="008331B3" w:rsidRPr="00AE7A39" w:rsidRDefault="008331B3" w:rsidP="008331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4. И.п. – стоя, мяч вверху;1 – 2 –</w:t>
            </w:r>
            <w:r w:rsidRPr="00AE7A3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наклон вправо;</w:t>
            </w:r>
            <w:r w:rsidRPr="00AE7A3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3 – 4 – наклон влево.</w:t>
            </w:r>
          </w:p>
        </w:tc>
        <w:tc>
          <w:tcPr>
            <w:tcW w:w="2295" w:type="dxa"/>
          </w:tcPr>
          <w:p w:rsidR="008331B3" w:rsidRPr="00AE7A39" w:rsidRDefault="008331B3" w:rsidP="008331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2-3 разав</w:t>
            </w:r>
            <w:r w:rsidRPr="00AE7A3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каждую сторону,</w:t>
            </w:r>
            <w:r w:rsidRPr="00AE7A3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5135" w:type="dxa"/>
            <w:gridSpan w:val="2"/>
          </w:tcPr>
          <w:p w:rsidR="008331B3" w:rsidRPr="00AE7A39" w:rsidRDefault="008331B3" w:rsidP="008331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Мяч строго над головой, ноги могут</w:t>
            </w:r>
            <w:r w:rsidRPr="00AE7A3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быть слегка согнуты.</w:t>
            </w:r>
          </w:p>
        </w:tc>
      </w:tr>
      <w:tr w:rsidR="00AD39BA" w:rsidRPr="00AE7A39" w:rsidTr="008A720F">
        <w:trPr>
          <w:trHeight w:val="2230"/>
        </w:trPr>
        <w:tc>
          <w:tcPr>
            <w:tcW w:w="3060" w:type="dxa"/>
          </w:tcPr>
          <w:p w:rsidR="00AD39BA" w:rsidRPr="00AE7A39" w:rsidRDefault="00AD39BA" w:rsidP="008331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5. И.п. – стоя, мяч перед грудью</w:t>
            </w:r>
            <w:r w:rsidR="00753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в</w:t>
            </w:r>
            <w:r w:rsidR="0075366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согнутых руках;</w:t>
            </w:r>
            <w:r w:rsidRPr="00AE7A3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 – сгибая колено, выбить мяч</w:t>
            </w:r>
            <w:r w:rsidR="00753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из</w:t>
            </w:r>
            <w:r w:rsidR="0075366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рук;</w:t>
            </w:r>
            <w:r w:rsidRPr="00AE7A3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2 – поймать мяч;</w:t>
            </w:r>
            <w:r w:rsidRPr="00AE7A3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3 – 4 – то же другой ногой.</w:t>
            </w:r>
          </w:p>
        </w:tc>
        <w:tc>
          <w:tcPr>
            <w:tcW w:w="2295" w:type="dxa"/>
          </w:tcPr>
          <w:p w:rsidR="00AD39BA" w:rsidRPr="00AE7A39" w:rsidRDefault="00AD39BA" w:rsidP="008331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2-3 раза каждой</w:t>
            </w:r>
            <w:r w:rsidRPr="00AE7A3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ногой, средний</w:t>
            </w:r>
          </w:p>
        </w:tc>
        <w:tc>
          <w:tcPr>
            <w:tcW w:w="5135" w:type="dxa"/>
            <w:gridSpan w:val="2"/>
          </w:tcPr>
          <w:p w:rsidR="00AD39BA" w:rsidRPr="00753662" w:rsidRDefault="00AD39BA" w:rsidP="0083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3662">
              <w:rPr>
                <w:rFonts w:ascii="Times New Roman" w:hAnsi="Times New Roman" w:cs="Times New Roman"/>
                <w:sz w:val="24"/>
                <w:szCs w:val="24"/>
              </w:rPr>
              <w:t>Стремится поймать мяч</w:t>
            </w:r>
          </w:p>
        </w:tc>
      </w:tr>
      <w:tr w:rsidR="008331B3" w:rsidRPr="00AE7A39" w:rsidTr="008331B3">
        <w:trPr>
          <w:trHeight w:val="660"/>
        </w:trPr>
        <w:tc>
          <w:tcPr>
            <w:tcW w:w="10490" w:type="dxa"/>
            <w:gridSpan w:val="4"/>
          </w:tcPr>
          <w:p w:rsidR="008331B3" w:rsidRPr="00AE7A39" w:rsidRDefault="008331B3" w:rsidP="008331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7A39">
              <w:rPr>
                <w:rFonts w:ascii="Times New Roman" w:hAnsi="Times New Roman" w:cs="Times New Roman"/>
                <w:b/>
                <w:sz w:val="24"/>
                <w:szCs w:val="24"/>
              </w:rPr>
              <w:t>Основная часть18-20 мин</w:t>
            </w:r>
          </w:p>
        </w:tc>
      </w:tr>
      <w:tr w:rsidR="008331B3" w:rsidRPr="00AE7A39" w:rsidTr="008A720F">
        <w:trPr>
          <w:trHeight w:val="2400"/>
        </w:trPr>
        <w:tc>
          <w:tcPr>
            <w:tcW w:w="3060" w:type="dxa"/>
          </w:tcPr>
          <w:p w:rsidR="008331B3" w:rsidRPr="00AE7A39" w:rsidRDefault="00AD39BA" w:rsidP="008331B3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6. И.п. – лежа на спине, мяч</w:t>
            </w:r>
            <w:r w:rsidR="00753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обхватить стопами;</w:t>
            </w:r>
            <w:r w:rsidRPr="00AE7A3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1– согнуть ноги к груди в коленках</w:t>
            </w:r>
            <w:r w:rsidR="00753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и тазобедренных суставах;</w:t>
            </w:r>
            <w:r w:rsidRPr="00AE7A3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2– выпрямить вперед;</w:t>
            </w:r>
            <w:r w:rsidRPr="00AE7A3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3 – согнуть; 4 – и.п</w:t>
            </w:r>
          </w:p>
        </w:tc>
        <w:tc>
          <w:tcPr>
            <w:tcW w:w="2295" w:type="dxa"/>
          </w:tcPr>
          <w:p w:rsidR="008331B3" w:rsidRPr="00753662" w:rsidRDefault="00AD39BA" w:rsidP="0083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3662">
              <w:rPr>
                <w:rFonts w:ascii="Times New Roman" w:hAnsi="Times New Roman" w:cs="Times New Roman"/>
                <w:sz w:val="24"/>
                <w:szCs w:val="24"/>
              </w:rPr>
              <w:t>6-8 средний</w:t>
            </w:r>
          </w:p>
        </w:tc>
        <w:tc>
          <w:tcPr>
            <w:tcW w:w="5135" w:type="dxa"/>
            <w:gridSpan w:val="2"/>
          </w:tcPr>
          <w:p w:rsidR="008331B3" w:rsidRPr="00AE7A39" w:rsidRDefault="00AD39BA" w:rsidP="008331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Дыхание произвольное. Положение рук</w:t>
            </w:r>
            <w:r w:rsidRPr="00AE7A3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различное</w:t>
            </w:r>
          </w:p>
        </w:tc>
      </w:tr>
      <w:tr w:rsidR="008331B3" w:rsidRPr="00AE7A39" w:rsidTr="008A720F">
        <w:trPr>
          <w:trHeight w:val="1079"/>
        </w:trPr>
        <w:tc>
          <w:tcPr>
            <w:tcW w:w="3060" w:type="dxa"/>
          </w:tcPr>
          <w:p w:rsidR="008331B3" w:rsidRPr="00AE7A39" w:rsidRDefault="00AD39BA" w:rsidP="008331B3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7. И.</w:t>
            </w:r>
            <w:r w:rsidR="0075366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п. – то же, руки вперед с</w:t>
            </w:r>
            <w:r w:rsidR="0075366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мячом;</w:t>
            </w:r>
            <w:r w:rsidRPr="00AE7A3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 – коснуться носками прямых ног</w:t>
            </w:r>
            <w:r w:rsidR="00753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мяча; 2 – и.</w:t>
            </w:r>
            <w:r w:rsidR="0075366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2295" w:type="dxa"/>
          </w:tcPr>
          <w:p w:rsidR="008331B3" w:rsidRPr="00AE7A39" w:rsidRDefault="00AD39BA" w:rsidP="008331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6-8 раз, средний</w:t>
            </w:r>
          </w:p>
        </w:tc>
        <w:tc>
          <w:tcPr>
            <w:tcW w:w="5135" w:type="dxa"/>
            <w:gridSpan w:val="2"/>
          </w:tcPr>
          <w:p w:rsidR="008331B3" w:rsidRPr="00AE7A39" w:rsidRDefault="00AD39BA" w:rsidP="008331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Колени прямые. Работают мышцы</w:t>
            </w:r>
            <w:r w:rsidR="0075366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брюшного</w:t>
            </w:r>
            <w:r w:rsidRPr="00AE7A3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пресса. Дыхание произвольное.</w:t>
            </w:r>
          </w:p>
        </w:tc>
      </w:tr>
      <w:tr w:rsidR="008331B3" w:rsidRPr="00AE7A39" w:rsidTr="008A720F">
        <w:trPr>
          <w:trHeight w:val="605"/>
        </w:trPr>
        <w:tc>
          <w:tcPr>
            <w:tcW w:w="3060" w:type="dxa"/>
          </w:tcPr>
          <w:p w:rsidR="008331B3" w:rsidRPr="00AE7A39" w:rsidRDefault="00AD39BA" w:rsidP="008331B3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8. И.</w:t>
            </w:r>
            <w:r w:rsidR="0075366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п. – то же;</w:t>
            </w:r>
            <w:r w:rsidRPr="00AE7A3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«Я на солнышке лежу».</w:t>
            </w:r>
          </w:p>
        </w:tc>
        <w:tc>
          <w:tcPr>
            <w:tcW w:w="2295" w:type="dxa"/>
          </w:tcPr>
          <w:p w:rsidR="008331B3" w:rsidRPr="00AE7A39" w:rsidRDefault="00AD39BA" w:rsidP="008331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10-15 сек</w:t>
            </w:r>
          </w:p>
        </w:tc>
        <w:tc>
          <w:tcPr>
            <w:tcW w:w="5135" w:type="dxa"/>
            <w:gridSpan w:val="2"/>
          </w:tcPr>
          <w:p w:rsidR="008331B3" w:rsidRPr="00AE7A39" w:rsidRDefault="00AD39BA" w:rsidP="008331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Расслабиться.</w:t>
            </w:r>
          </w:p>
        </w:tc>
      </w:tr>
      <w:tr w:rsidR="008331B3" w:rsidRPr="00AE7A39" w:rsidTr="008A720F">
        <w:trPr>
          <w:trHeight w:val="645"/>
        </w:trPr>
        <w:tc>
          <w:tcPr>
            <w:tcW w:w="3060" w:type="dxa"/>
          </w:tcPr>
          <w:p w:rsidR="008331B3" w:rsidRPr="00AE7A39" w:rsidRDefault="00AD39BA" w:rsidP="008331B3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18</w:t>
            </w:r>
            <w:r w:rsidRPr="00AE7A3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9. И.п. – то же, ноги согнуты в</w:t>
            </w:r>
            <w:r w:rsidRPr="00AE7A3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тазобедренных суставах, мяч в</w:t>
            </w:r>
            <w:r w:rsidRPr="00AE7A3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голеностопных суставах, руки в</w:t>
            </w:r>
            <w:r w:rsidRPr="00AE7A3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стороны, ладони вверх;</w:t>
            </w:r>
            <w:r w:rsidRPr="00AE7A3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 – опустить ноги вправо;</w:t>
            </w:r>
            <w:r w:rsidRPr="00AE7A3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2-и.п. 3-то же влево 4-и.п</w:t>
            </w:r>
          </w:p>
        </w:tc>
        <w:tc>
          <w:tcPr>
            <w:tcW w:w="2295" w:type="dxa"/>
          </w:tcPr>
          <w:p w:rsidR="008331B3" w:rsidRPr="00AE7A39" w:rsidRDefault="00AD39BA" w:rsidP="008331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4 раза в каждую</w:t>
            </w:r>
            <w:r w:rsidRPr="00AE7A3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сторону</w:t>
            </w:r>
            <w:r w:rsidRPr="00AE7A3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75366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едленный</w:t>
            </w:r>
          </w:p>
        </w:tc>
        <w:tc>
          <w:tcPr>
            <w:tcW w:w="5135" w:type="dxa"/>
            <w:gridSpan w:val="2"/>
          </w:tcPr>
          <w:p w:rsidR="008331B3" w:rsidRPr="00AE7A39" w:rsidRDefault="00AD39BA" w:rsidP="008331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Сохранять угол в тазобедренных</w:t>
            </w:r>
            <w:r w:rsidR="0075366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суставах,</w:t>
            </w:r>
            <w:r w:rsidRPr="00AE7A3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равный 90°.</w:t>
            </w:r>
            <w:r w:rsidR="00753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Плавно опускать ноги.</w:t>
            </w:r>
          </w:p>
        </w:tc>
      </w:tr>
      <w:tr w:rsidR="008331B3" w:rsidRPr="00AE7A39" w:rsidTr="008A720F">
        <w:trPr>
          <w:trHeight w:val="540"/>
        </w:trPr>
        <w:tc>
          <w:tcPr>
            <w:tcW w:w="3060" w:type="dxa"/>
          </w:tcPr>
          <w:p w:rsidR="008331B3" w:rsidRPr="00AE7A39" w:rsidRDefault="00AD39BA" w:rsidP="008331B3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10. И.</w:t>
            </w:r>
            <w:r w:rsidR="0075366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п. – лежа, кисти рук к плечам,</w:t>
            </w:r>
            <w:r w:rsidR="00753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ноги согнуты, стоят на</w:t>
            </w:r>
            <w:r w:rsidR="0075366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полу, колени</w:t>
            </w:r>
            <w:r w:rsidRPr="00AE7A3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держат мяч среднего диаметра;</w:t>
            </w:r>
            <w:r w:rsidRPr="00AE7A3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 – сесть, коснуться мяча грудью;</w:t>
            </w:r>
            <w:r w:rsidRPr="00AE7A3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2 – и.п</w:t>
            </w:r>
          </w:p>
        </w:tc>
        <w:tc>
          <w:tcPr>
            <w:tcW w:w="2295" w:type="dxa"/>
          </w:tcPr>
          <w:p w:rsidR="008331B3" w:rsidRPr="00AE7A39" w:rsidRDefault="00AD39BA" w:rsidP="008331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4-6 раз, средний</w:t>
            </w:r>
          </w:p>
        </w:tc>
        <w:tc>
          <w:tcPr>
            <w:tcW w:w="5135" w:type="dxa"/>
            <w:gridSpan w:val="2"/>
          </w:tcPr>
          <w:p w:rsidR="008331B3" w:rsidRPr="00AE7A39" w:rsidRDefault="00AD39BA" w:rsidP="008331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Руки все время в стороны, локти не</w:t>
            </w:r>
            <w:r w:rsidRPr="00AE7A3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сводить.</w:t>
            </w:r>
            <w:r w:rsidRPr="00AE7A3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Дыхание произвольное</w:t>
            </w:r>
          </w:p>
        </w:tc>
      </w:tr>
      <w:tr w:rsidR="008331B3" w:rsidRPr="00AE7A39" w:rsidTr="008A720F">
        <w:trPr>
          <w:trHeight w:val="1050"/>
        </w:trPr>
        <w:tc>
          <w:tcPr>
            <w:tcW w:w="3060" w:type="dxa"/>
          </w:tcPr>
          <w:p w:rsidR="008331B3" w:rsidRPr="00AE7A39" w:rsidRDefault="00AD39BA" w:rsidP="008331B3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11. И.</w:t>
            </w:r>
            <w:r w:rsidR="0075366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п. – лежа, руки вверх с</w:t>
            </w:r>
            <w:r w:rsidR="0075366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мячом;</w:t>
            </w:r>
            <w:r w:rsidRPr="00AE7A3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 – 4 – потянуться, носки на себя;</w:t>
            </w:r>
            <w:r w:rsidRPr="00AE7A3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5 – 8 – расслабиться</w:t>
            </w:r>
          </w:p>
        </w:tc>
        <w:tc>
          <w:tcPr>
            <w:tcW w:w="2295" w:type="dxa"/>
          </w:tcPr>
          <w:p w:rsidR="008331B3" w:rsidRPr="00AE7A39" w:rsidRDefault="00AD39BA" w:rsidP="008331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2-3 раза,</w:t>
            </w:r>
            <w:r w:rsidRPr="00AE7A3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медленный</w:t>
            </w:r>
          </w:p>
        </w:tc>
        <w:tc>
          <w:tcPr>
            <w:tcW w:w="5135" w:type="dxa"/>
            <w:gridSpan w:val="2"/>
          </w:tcPr>
          <w:p w:rsidR="008331B3" w:rsidRPr="00AE7A39" w:rsidRDefault="00AD39BA" w:rsidP="008331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Расслабление- мяч можно не держать.</w:t>
            </w:r>
            <w:r w:rsidRPr="00AE7A3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Перевернуться на живот.</w:t>
            </w:r>
          </w:p>
        </w:tc>
      </w:tr>
      <w:tr w:rsidR="008331B3" w:rsidRPr="00AE7A39" w:rsidTr="008A720F">
        <w:trPr>
          <w:trHeight w:val="750"/>
        </w:trPr>
        <w:tc>
          <w:tcPr>
            <w:tcW w:w="3060" w:type="dxa"/>
          </w:tcPr>
          <w:p w:rsidR="008331B3" w:rsidRPr="00AE7A39" w:rsidRDefault="00AD39BA" w:rsidP="008331B3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2 И.</w:t>
            </w:r>
            <w:r w:rsidR="0075366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п. – лежа на животе, руки</w:t>
            </w:r>
            <w:r w:rsidR="00753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согнуты с мячом;</w:t>
            </w:r>
            <w:r w:rsidRPr="00AE7A3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 – 8 – прогнуться, отталкивая мяч</w:t>
            </w:r>
            <w:r w:rsidRPr="00AE7A3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партнеру или инструктору;</w:t>
            </w:r>
            <w:r w:rsidRPr="00AE7A3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9 – 10 – расслабиться</w:t>
            </w:r>
          </w:p>
        </w:tc>
        <w:tc>
          <w:tcPr>
            <w:tcW w:w="2295" w:type="dxa"/>
          </w:tcPr>
          <w:p w:rsidR="008331B3" w:rsidRPr="00AE7A39" w:rsidRDefault="00AD39BA" w:rsidP="008331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4-6 раз, средний.</w:t>
            </w:r>
          </w:p>
        </w:tc>
        <w:tc>
          <w:tcPr>
            <w:tcW w:w="5135" w:type="dxa"/>
            <w:gridSpan w:val="2"/>
          </w:tcPr>
          <w:p w:rsidR="008331B3" w:rsidRPr="00AE7A39" w:rsidRDefault="00AD39BA" w:rsidP="008331B3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8 отталкиваний мяча, удерживая туловище в</w:t>
            </w:r>
            <w:r w:rsidRPr="00AE7A3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разогнутом</w:t>
            </w:r>
            <w:r w:rsidRPr="00AE7A3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положении</w:t>
            </w:r>
          </w:p>
        </w:tc>
      </w:tr>
      <w:tr w:rsidR="00AD39BA" w:rsidRPr="00AE7A39" w:rsidTr="00753662">
        <w:trPr>
          <w:trHeight w:val="2384"/>
        </w:trPr>
        <w:tc>
          <w:tcPr>
            <w:tcW w:w="3060" w:type="dxa"/>
          </w:tcPr>
          <w:p w:rsidR="00AD39BA" w:rsidRPr="00AE7A39" w:rsidRDefault="00AD39BA" w:rsidP="008331B3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13. И.</w:t>
            </w:r>
            <w:r w:rsidR="0075366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п. – то же, кисти под</w:t>
            </w:r>
            <w:r w:rsidRPr="00AE7A3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подбородок, ноги в стороны, между</w:t>
            </w:r>
            <w:r w:rsidRPr="00AE7A3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стопами мяч большого</w:t>
            </w:r>
            <w:r w:rsidR="0075366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диаметра;</w:t>
            </w:r>
            <w:r w:rsidRPr="00AE7A3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 – ноги через стороны вверх</w:t>
            </w:r>
            <w:r w:rsidR="00753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положить на мяч; 2 – и.п.</w:t>
            </w:r>
          </w:p>
          <w:p w:rsidR="00AD39BA" w:rsidRPr="00AE7A39" w:rsidRDefault="00AD39BA" w:rsidP="008331B3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</w:tcPr>
          <w:p w:rsidR="00AD39BA" w:rsidRPr="00AE7A39" w:rsidRDefault="00AD39BA" w:rsidP="008331B3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8-10 раз,</w:t>
            </w:r>
            <w:r w:rsidR="0075366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средний.</w:t>
            </w:r>
          </w:p>
        </w:tc>
        <w:tc>
          <w:tcPr>
            <w:tcW w:w="5135" w:type="dxa"/>
            <w:gridSpan w:val="2"/>
          </w:tcPr>
          <w:p w:rsidR="00AD39BA" w:rsidRPr="00AE7A39" w:rsidRDefault="00AD39BA" w:rsidP="00AD39BA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Удерживать ноги на мяче и не</w:t>
            </w:r>
            <w:r w:rsidR="0075366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скатываться в</w:t>
            </w:r>
            <w:r w:rsidRPr="00AE7A3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сторону.</w:t>
            </w:r>
          </w:p>
          <w:p w:rsidR="00AD39BA" w:rsidRPr="00AE7A39" w:rsidRDefault="00AD39BA" w:rsidP="00AD39BA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  <w:p w:rsidR="00AD39BA" w:rsidRPr="00AE7A39" w:rsidRDefault="00AD39BA" w:rsidP="00AD39BA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  <w:p w:rsidR="00AD39BA" w:rsidRPr="00AE7A39" w:rsidRDefault="00AD39BA" w:rsidP="00AD39BA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  <w:p w:rsidR="00AD39BA" w:rsidRPr="00AE7A39" w:rsidRDefault="00AD39BA" w:rsidP="00AD39BA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  <w:p w:rsidR="00AD39BA" w:rsidRPr="00AE7A39" w:rsidRDefault="00AD39BA" w:rsidP="00AD39BA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  <w:p w:rsidR="00AD39BA" w:rsidRPr="00AE7A39" w:rsidRDefault="00AD39BA" w:rsidP="00AD39BA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  <w:p w:rsidR="00AD39BA" w:rsidRPr="00AE7A39" w:rsidRDefault="00AD39BA" w:rsidP="00AD39BA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662" w:rsidRPr="00AE7A39" w:rsidTr="008A720F">
        <w:trPr>
          <w:trHeight w:val="4500"/>
        </w:trPr>
        <w:tc>
          <w:tcPr>
            <w:tcW w:w="3060" w:type="dxa"/>
          </w:tcPr>
          <w:p w:rsidR="00753662" w:rsidRPr="00AE7A39" w:rsidRDefault="00753662" w:rsidP="008331B3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14.Игра малой подвижности</w:t>
            </w:r>
            <w:r w:rsidRPr="00AE7A3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«Солнечный зайчик</w:t>
            </w:r>
          </w:p>
          <w:p w:rsidR="00753662" w:rsidRPr="00AE7A39" w:rsidRDefault="00753662" w:rsidP="008331B3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  <w:p w:rsidR="00753662" w:rsidRPr="00AE7A39" w:rsidRDefault="00753662" w:rsidP="008331B3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</w:tcPr>
          <w:p w:rsidR="00753662" w:rsidRPr="00AE7A39" w:rsidRDefault="00753662" w:rsidP="008331B3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5" w:type="dxa"/>
            <w:gridSpan w:val="2"/>
          </w:tcPr>
          <w:p w:rsidR="00753662" w:rsidRPr="00AE7A39" w:rsidRDefault="00753662" w:rsidP="00AD39BA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AE7A39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  <w:t>Правила игры.</w:t>
            </w: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Дети лежат на спине,</w:t>
            </w:r>
            <w: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телами образуя круг –</w:t>
            </w:r>
            <w:r w:rsidRPr="00AE7A3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зеркало . У капитана в руках мяч – солнечный зайчик. По сигналу</w:t>
            </w:r>
            <w:r w:rsidRPr="00AE7A3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инструктора ребенок капитан садится</w:t>
            </w:r>
            <w: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и передает мяч в руки партнеру, а</w:t>
            </w:r>
            <w:r w:rsidRPr="00AE7A3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сам ложится в и.</w:t>
            </w:r>
            <w: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п. Игра заканчивается, когда мяч опять попадет в руки</w:t>
            </w:r>
            <w:r w:rsidRPr="00AE7A3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капитана. Игру проводят 3-4 раза.</w:t>
            </w:r>
            <w: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Можно чередовать передачу мяча</w:t>
            </w:r>
            <w:r w:rsidRPr="00AE7A3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руками и ногами. Учитывается общее время, в</w:t>
            </w:r>
            <w: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течение которого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солнечный зайчик пробежит полный</w:t>
            </w:r>
            <w: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круг. Отмечаются дети, быстро и</w:t>
            </w:r>
            <w:r w:rsidRPr="00AE7A3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красиво выполнившие</w:t>
            </w:r>
            <w: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движение</w:t>
            </w:r>
          </w:p>
        </w:tc>
      </w:tr>
      <w:tr w:rsidR="008331B3" w:rsidRPr="00AE7A39" w:rsidTr="008331B3">
        <w:trPr>
          <w:trHeight w:val="342"/>
        </w:trPr>
        <w:tc>
          <w:tcPr>
            <w:tcW w:w="10490" w:type="dxa"/>
            <w:gridSpan w:val="4"/>
          </w:tcPr>
          <w:p w:rsidR="008331B3" w:rsidRPr="00AE7A39" w:rsidRDefault="008331B3" w:rsidP="008331B3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Заключительная часть</w:t>
            </w:r>
          </w:p>
          <w:p w:rsidR="008331B3" w:rsidRPr="00AE7A39" w:rsidRDefault="008A720F" w:rsidP="008331B3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5 минут</w:t>
            </w:r>
          </w:p>
        </w:tc>
      </w:tr>
      <w:tr w:rsidR="008A720F" w:rsidRPr="00AE7A39" w:rsidTr="008A720F">
        <w:trPr>
          <w:trHeight w:val="330"/>
        </w:trPr>
        <w:tc>
          <w:tcPr>
            <w:tcW w:w="3060" w:type="dxa"/>
          </w:tcPr>
          <w:p w:rsidR="008A720F" w:rsidRPr="00AE7A39" w:rsidRDefault="008A720F" w:rsidP="008331B3">
            <w:pPr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</w:pP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15. Ходьба: </w:t>
            </w:r>
            <w:r w:rsidR="0075366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</w:t>
            </w:r>
            <w:r w:rsidR="00753662"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крёстным</w:t>
            </w: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шагом</w:t>
            </w:r>
            <w:r w:rsidRPr="00AE7A3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вперед; </w:t>
            </w:r>
            <w:r w:rsidR="0075366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</w:t>
            </w:r>
            <w:r w:rsidR="00753662"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крёстным</w:t>
            </w: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шагом назад</w:t>
            </w:r>
          </w:p>
        </w:tc>
        <w:tc>
          <w:tcPr>
            <w:tcW w:w="2295" w:type="dxa"/>
          </w:tcPr>
          <w:p w:rsidR="008A720F" w:rsidRPr="00AE7A39" w:rsidRDefault="008A720F" w:rsidP="008331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1-1,5</w:t>
            </w:r>
            <w:r w:rsidRPr="00AE7A3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мин.</w:t>
            </w:r>
          </w:p>
        </w:tc>
        <w:tc>
          <w:tcPr>
            <w:tcW w:w="5135" w:type="dxa"/>
            <w:gridSpan w:val="2"/>
          </w:tcPr>
          <w:p w:rsidR="008A720F" w:rsidRPr="00AE7A39" w:rsidRDefault="008A720F" w:rsidP="008331B3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На вытяжение</w:t>
            </w:r>
            <w:r w:rsidRPr="00AE7A3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позвоночного</w:t>
            </w:r>
            <w:r w:rsidR="00753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столба.</w:t>
            </w:r>
          </w:p>
        </w:tc>
      </w:tr>
      <w:tr w:rsidR="008A720F" w:rsidRPr="00AE7A39" w:rsidTr="008A720F">
        <w:trPr>
          <w:trHeight w:val="240"/>
        </w:trPr>
        <w:tc>
          <w:tcPr>
            <w:tcW w:w="3060" w:type="dxa"/>
          </w:tcPr>
          <w:p w:rsidR="008A720F" w:rsidRPr="00AE7A39" w:rsidRDefault="008A720F" w:rsidP="008331B3">
            <w:pPr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</w:pP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16. Принять правильную осанку.</w:t>
            </w:r>
            <w:r w:rsidRPr="00AE7A3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Рассказать, в каком положении</w:t>
            </w:r>
            <w:r w:rsidR="0075366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должны находиться голова, плечи,</w:t>
            </w:r>
            <w:r w:rsidRPr="00AE7A3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спина и т.д.</w:t>
            </w:r>
          </w:p>
        </w:tc>
        <w:tc>
          <w:tcPr>
            <w:tcW w:w="2295" w:type="dxa"/>
          </w:tcPr>
          <w:p w:rsidR="008A720F" w:rsidRPr="00AE7A39" w:rsidRDefault="008A720F" w:rsidP="008331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7A39">
              <w:rPr>
                <w:rFonts w:ascii="Times New Roman" w:hAnsi="Times New Roman" w:cs="Times New Roman"/>
                <w:b/>
                <w:sz w:val="24"/>
                <w:szCs w:val="24"/>
              </w:rPr>
              <w:t>3 мин</w:t>
            </w:r>
          </w:p>
        </w:tc>
        <w:tc>
          <w:tcPr>
            <w:tcW w:w="5135" w:type="dxa"/>
            <w:gridSpan w:val="2"/>
          </w:tcPr>
          <w:p w:rsidR="008A720F" w:rsidRPr="00AE7A39" w:rsidRDefault="008A720F" w:rsidP="008331B3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Положение рук различное, сохранять</w:t>
            </w:r>
            <w:r w:rsidRPr="00AE7A3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правильную осанку.</w:t>
            </w:r>
          </w:p>
        </w:tc>
      </w:tr>
    </w:tbl>
    <w:p w:rsidR="008A720F" w:rsidRPr="00AE7A39" w:rsidRDefault="008A720F" w:rsidP="008770E4">
      <w:pPr>
        <w:rPr>
          <w:rFonts w:ascii="Times New Roman" w:hAnsi="Times New Roman" w:cs="Times New Roman"/>
          <w:b/>
          <w:sz w:val="24"/>
          <w:szCs w:val="24"/>
        </w:rPr>
      </w:pPr>
      <w:r w:rsidRPr="00AE7A39">
        <w:rPr>
          <w:rFonts w:ascii="Times New Roman" w:hAnsi="Times New Roman" w:cs="Times New Roman"/>
          <w:b/>
          <w:sz w:val="24"/>
          <w:szCs w:val="24"/>
        </w:rPr>
        <w:t xml:space="preserve">                            </w:t>
      </w:r>
    </w:p>
    <w:p w:rsidR="008331B3" w:rsidRPr="00AE7A39" w:rsidRDefault="008A720F" w:rsidP="008770E4">
      <w:pPr>
        <w:rPr>
          <w:rFonts w:ascii="Times New Roman" w:hAnsi="Times New Roman" w:cs="Times New Roman"/>
          <w:b/>
          <w:sz w:val="24"/>
          <w:szCs w:val="24"/>
        </w:rPr>
      </w:pPr>
      <w:r w:rsidRPr="00AE7A3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Комплекс №  12</w:t>
      </w:r>
    </w:p>
    <w:tbl>
      <w:tblPr>
        <w:tblStyle w:val="a4"/>
        <w:tblW w:w="10490" w:type="dxa"/>
        <w:tblInd w:w="-743" w:type="dxa"/>
        <w:tblLook w:val="04A0" w:firstRow="1" w:lastRow="0" w:firstColumn="1" w:lastColumn="0" w:noHBand="0" w:noVBand="1"/>
      </w:tblPr>
      <w:tblGrid>
        <w:gridCol w:w="3007"/>
        <w:gridCol w:w="2244"/>
        <w:gridCol w:w="2610"/>
        <w:gridCol w:w="110"/>
        <w:gridCol w:w="2519"/>
      </w:tblGrid>
      <w:tr w:rsidR="008A720F" w:rsidRPr="00AE7A39" w:rsidTr="008A720F">
        <w:tc>
          <w:tcPr>
            <w:tcW w:w="3007" w:type="dxa"/>
          </w:tcPr>
          <w:p w:rsidR="008A720F" w:rsidRPr="00AE7A39" w:rsidRDefault="008A720F" w:rsidP="008A72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7A39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  <w:t>Содержание упражнения</w:t>
            </w:r>
          </w:p>
        </w:tc>
        <w:tc>
          <w:tcPr>
            <w:tcW w:w="2244" w:type="dxa"/>
          </w:tcPr>
          <w:p w:rsidR="008A720F" w:rsidRPr="00AE7A39" w:rsidRDefault="008A720F" w:rsidP="008A72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7A39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  <w:t>дозировка</w:t>
            </w:r>
          </w:p>
        </w:tc>
        <w:tc>
          <w:tcPr>
            <w:tcW w:w="2610" w:type="dxa"/>
          </w:tcPr>
          <w:p w:rsidR="008A720F" w:rsidRPr="00AE7A39" w:rsidRDefault="008A720F" w:rsidP="008A72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7A39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  <w:t>Методические</w:t>
            </w:r>
            <w:r w:rsidRPr="00AE7A39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AE7A39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  <w:t>указания</w:t>
            </w:r>
          </w:p>
        </w:tc>
        <w:tc>
          <w:tcPr>
            <w:tcW w:w="2629" w:type="dxa"/>
            <w:gridSpan w:val="2"/>
          </w:tcPr>
          <w:p w:rsidR="008A720F" w:rsidRPr="00AE7A39" w:rsidRDefault="008A720F" w:rsidP="008A72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7A39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  <w:t>Методические</w:t>
            </w:r>
            <w:r w:rsidRPr="00AE7A39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AE7A39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  <w:t>рекомендации</w:t>
            </w:r>
          </w:p>
        </w:tc>
      </w:tr>
      <w:tr w:rsidR="008A720F" w:rsidRPr="00AE7A39" w:rsidTr="008A720F">
        <w:tc>
          <w:tcPr>
            <w:tcW w:w="10490" w:type="dxa"/>
            <w:gridSpan w:val="5"/>
          </w:tcPr>
          <w:p w:rsidR="008A720F" w:rsidRPr="00AE7A39" w:rsidRDefault="008A720F" w:rsidP="008A72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7A39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Подготовительная часть (4-5 мин)</w:t>
            </w:r>
          </w:p>
        </w:tc>
      </w:tr>
      <w:tr w:rsidR="008A720F" w:rsidRPr="00AE7A39" w:rsidTr="008A720F">
        <w:tc>
          <w:tcPr>
            <w:tcW w:w="3007" w:type="dxa"/>
          </w:tcPr>
          <w:p w:rsidR="008A720F" w:rsidRPr="00AE7A39" w:rsidRDefault="008A720F" w:rsidP="008A72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1. И.</w:t>
            </w:r>
            <w:r w:rsidR="0075366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п. – о.с.</w:t>
            </w:r>
            <w:r w:rsidRPr="00AE7A3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Принять правильную осанку перед</w:t>
            </w:r>
            <w:r w:rsidR="00753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зеркалом, без опоры.</w:t>
            </w:r>
          </w:p>
        </w:tc>
        <w:tc>
          <w:tcPr>
            <w:tcW w:w="2244" w:type="dxa"/>
          </w:tcPr>
          <w:p w:rsidR="008A720F" w:rsidRPr="00753662" w:rsidRDefault="008A720F" w:rsidP="008A72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3662">
              <w:rPr>
                <w:rFonts w:ascii="Times New Roman" w:hAnsi="Times New Roman" w:cs="Times New Roman"/>
                <w:sz w:val="24"/>
                <w:szCs w:val="24"/>
              </w:rPr>
              <w:t>30 сек</w:t>
            </w:r>
          </w:p>
        </w:tc>
        <w:tc>
          <w:tcPr>
            <w:tcW w:w="2610" w:type="dxa"/>
          </w:tcPr>
          <w:p w:rsidR="008A720F" w:rsidRPr="00AE7A39" w:rsidRDefault="008A720F" w:rsidP="008A72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Запоминать</w:t>
            </w:r>
            <w:r w:rsidR="0075366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мышечные</w:t>
            </w:r>
            <w:r w:rsidRPr="00AE7A3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ощущения ,стоя у</w:t>
            </w:r>
            <w:r w:rsidRPr="00AE7A3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холодной стены</w:t>
            </w:r>
          </w:p>
        </w:tc>
        <w:tc>
          <w:tcPr>
            <w:tcW w:w="2629" w:type="dxa"/>
            <w:gridSpan w:val="2"/>
          </w:tcPr>
          <w:p w:rsidR="008A720F" w:rsidRPr="00AE7A39" w:rsidRDefault="008A720F" w:rsidP="008A72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Непринужденное правильное</w:t>
            </w:r>
            <w:r w:rsidRPr="00AE7A3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положение тела</w:t>
            </w:r>
          </w:p>
        </w:tc>
      </w:tr>
      <w:tr w:rsidR="008A720F" w:rsidRPr="00AE7A39" w:rsidTr="008A720F">
        <w:tc>
          <w:tcPr>
            <w:tcW w:w="3007" w:type="dxa"/>
          </w:tcPr>
          <w:p w:rsidR="008A720F" w:rsidRPr="00AE7A39" w:rsidRDefault="008A720F" w:rsidP="008A72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2. Ходьба: обычная;</w:t>
            </w:r>
            <w:r w:rsidRPr="00AE7A3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высоко поднимая</w:t>
            </w:r>
            <w:r w:rsidRPr="00AE7A3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колени; с за</w:t>
            </w:r>
            <w:r w:rsidR="0075366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хлестом.</w:t>
            </w:r>
          </w:p>
        </w:tc>
        <w:tc>
          <w:tcPr>
            <w:tcW w:w="2244" w:type="dxa"/>
          </w:tcPr>
          <w:p w:rsidR="008A720F" w:rsidRPr="00753662" w:rsidRDefault="008A720F" w:rsidP="008A72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3662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2610" w:type="dxa"/>
          </w:tcPr>
          <w:p w:rsidR="008A720F" w:rsidRPr="00AE7A39" w:rsidRDefault="008A720F" w:rsidP="008A72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Спина прямая, плечи</w:t>
            </w:r>
            <w:r w:rsidRPr="00AE7A3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развернуты.</w:t>
            </w:r>
          </w:p>
        </w:tc>
        <w:tc>
          <w:tcPr>
            <w:tcW w:w="2629" w:type="dxa"/>
            <w:gridSpan w:val="2"/>
          </w:tcPr>
          <w:p w:rsidR="008A720F" w:rsidRPr="00AE7A39" w:rsidRDefault="008A720F" w:rsidP="008A72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Сохраняя правильную</w:t>
            </w:r>
            <w:r w:rsidR="0075366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осанку.</w:t>
            </w:r>
          </w:p>
        </w:tc>
      </w:tr>
      <w:tr w:rsidR="008A720F" w:rsidRPr="00AE7A39" w:rsidTr="008A720F">
        <w:tc>
          <w:tcPr>
            <w:tcW w:w="3007" w:type="dxa"/>
          </w:tcPr>
          <w:p w:rsidR="008A720F" w:rsidRPr="00AE7A39" w:rsidRDefault="008A720F" w:rsidP="008A72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3.И.п. – о. с;</w:t>
            </w:r>
            <w:r w:rsidRPr="00AE7A3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1 - 4 – круговые</w:t>
            </w:r>
            <w:r w:rsidR="00753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движения</w:t>
            </w:r>
            <w:r w:rsidR="0075366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руками назад;</w:t>
            </w:r>
            <w:r w:rsidRPr="00AE7A3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5 – 8 – то же вперед</w:t>
            </w:r>
          </w:p>
        </w:tc>
        <w:tc>
          <w:tcPr>
            <w:tcW w:w="2244" w:type="dxa"/>
          </w:tcPr>
          <w:p w:rsidR="008A720F" w:rsidRPr="00AE7A39" w:rsidRDefault="008A720F" w:rsidP="008A72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0" w:type="dxa"/>
          </w:tcPr>
          <w:p w:rsidR="008A720F" w:rsidRPr="00AE7A39" w:rsidRDefault="008A720F" w:rsidP="008A72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Голова прямо.</w:t>
            </w:r>
            <w:r w:rsidRPr="00AE7A3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Стараться свести</w:t>
            </w:r>
            <w:r w:rsidRPr="00AE7A3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лопатки.</w:t>
            </w:r>
          </w:p>
        </w:tc>
        <w:tc>
          <w:tcPr>
            <w:tcW w:w="2629" w:type="dxa"/>
            <w:gridSpan w:val="2"/>
          </w:tcPr>
          <w:p w:rsidR="008A720F" w:rsidRPr="00AE7A39" w:rsidRDefault="008A720F" w:rsidP="008A72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Руки прямые, голова</w:t>
            </w:r>
            <w:r w:rsidR="0075366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поднята,</w:t>
            </w:r>
            <w:r w:rsidR="00753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полная амплитуда движения</w:t>
            </w:r>
          </w:p>
        </w:tc>
      </w:tr>
      <w:tr w:rsidR="008A720F" w:rsidRPr="00BF534D" w:rsidTr="008A720F">
        <w:tc>
          <w:tcPr>
            <w:tcW w:w="3007" w:type="dxa"/>
          </w:tcPr>
          <w:p w:rsidR="008A720F" w:rsidRPr="00BF534D" w:rsidRDefault="008A720F" w:rsidP="008A72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534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4. И.</w:t>
            </w:r>
            <w:r w:rsidR="0075366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534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п. – стоя, руки на</w:t>
            </w:r>
            <w:r w:rsidRPr="00BF534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F534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пояс;</w:t>
            </w:r>
            <w:r w:rsidRPr="00BF534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F534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 – поворот вправо,</w:t>
            </w:r>
            <w:r w:rsidRPr="00BF534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F534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полу</w:t>
            </w:r>
            <w:r w:rsidR="0075366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534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присед; 2 – и.</w:t>
            </w:r>
            <w:r w:rsidR="0075366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534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п.</w:t>
            </w:r>
            <w:r w:rsidRPr="00BF534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F534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3 – 4 – то же влево.</w:t>
            </w:r>
          </w:p>
        </w:tc>
        <w:tc>
          <w:tcPr>
            <w:tcW w:w="2244" w:type="dxa"/>
          </w:tcPr>
          <w:p w:rsidR="008A720F" w:rsidRPr="00BF534D" w:rsidRDefault="008A720F" w:rsidP="008A72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534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2-3 раза,</w:t>
            </w:r>
            <w:r w:rsidRPr="00BF534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F534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2720" w:type="dxa"/>
            <w:gridSpan w:val="2"/>
          </w:tcPr>
          <w:p w:rsidR="008A720F" w:rsidRPr="00BF534D" w:rsidRDefault="008A720F" w:rsidP="008A72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534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Спина прямая, смотреть</w:t>
            </w:r>
            <w:r w:rsidRPr="00BF534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F534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вперед.</w:t>
            </w:r>
          </w:p>
        </w:tc>
        <w:tc>
          <w:tcPr>
            <w:tcW w:w="2519" w:type="dxa"/>
          </w:tcPr>
          <w:p w:rsidR="008A720F" w:rsidRPr="00BF534D" w:rsidRDefault="008A720F" w:rsidP="008A72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534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При асимметричной</w:t>
            </w:r>
            <w:r w:rsidR="0075366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534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осанке</w:t>
            </w:r>
            <w:r w:rsidR="00753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534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не используется.</w:t>
            </w:r>
          </w:p>
        </w:tc>
      </w:tr>
      <w:tr w:rsidR="008A720F" w:rsidRPr="00BF534D" w:rsidTr="008A720F">
        <w:trPr>
          <w:trHeight w:val="1605"/>
        </w:trPr>
        <w:tc>
          <w:tcPr>
            <w:tcW w:w="3007" w:type="dxa"/>
          </w:tcPr>
          <w:p w:rsidR="008A720F" w:rsidRPr="00BF534D" w:rsidRDefault="008A720F" w:rsidP="008A72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534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5. И.</w:t>
            </w:r>
            <w:r w:rsidR="0075366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534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п. – стоя;</w:t>
            </w:r>
            <w:r w:rsidRPr="00BF534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F534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1– руки в стороны, мах</w:t>
            </w:r>
            <w:r w:rsidRPr="00BF534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F534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правой ногой в сторону;</w:t>
            </w:r>
            <w:r w:rsidRPr="00BF534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F534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2– руки за спину;</w:t>
            </w:r>
            <w:r w:rsidRPr="00BF534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F534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3– 4 – то же другой</w:t>
            </w:r>
            <w:r w:rsidRPr="00BF534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F534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ногой.</w:t>
            </w:r>
          </w:p>
        </w:tc>
        <w:tc>
          <w:tcPr>
            <w:tcW w:w="2244" w:type="dxa"/>
          </w:tcPr>
          <w:p w:rsidR="008A720F" w:rsidRPr="00BF534D" w:rsidRDefault="008A720F" w:rsidP="008A72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534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2-3 раза,</w:t>
            </w:r>
            <w:r w:rsidRPr="00BF534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F534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2720" w:type="dxa"/>
            <w:gridSpan w:val="2"/>
          </w:tcPr>
          <w:p w:rsidR="008A720F" w:rsidRPr="00BF534D" w:rsidRDefault="008A720F" w:rsidP="008A72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534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Мах прямой ногой,</w:t>
            </w:r>
            <w:r w:rsidR="0075366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534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без</w:t>
            </w:r>
            <w:r w:rsidRPr="00BF534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F534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резкости.</w:t>
            </w:r>
          </w:p>
        </w:tc>
        <w:tc>
          <w:tcPr>
            <w:tcW w:w="2519" w:type="dxa"/>
          </w:tcPr>
          <w:p w:rsidR="008A720F" w:rsidRPr="00BF534D" w:rsidRDefault="008A720F" w:rsidP="008A72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534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Можно выполнять у</w:t>
            </w:r>
            <w:r w:rsidR="0075366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534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стены,</w:t>
            </w:r>
            <w:r w:rsidRPr="00BF534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F534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руки вдоль туловища.</w:t>
            </w:r>
            <w:r w:rsidRPr="00BF534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F534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Средняя амплитуда маха.</w:t>
            </w:r>
          </w:p>
        </w:tc>
      </w:tr>
      <w:tr w:rsidR="008A720F" w:rsidRPr="00BF534D" w:rsidTr="008A720F">
        <w:trPr>
          <w:trHeight w:val="150"/>
        </w:trPr>
        <w:tc>
          <w:tcPr>
            <w:tcW w:w="3007" w:type="dxa"/>
          </w:tcPr>
          <w:p w:rsidR="008A720F" w:rsidRPr="00BF534D" w:rsidRDefault="008A720F" w:rsidP="008A720F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BF534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6.И.п. – стоя, руки в</w:t>
            </w:r>
            <w:r w:rsidRPr="00BF534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F534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стороны;</w:t>
            </w:r>
            <w:r w:rsidRPr="00BF534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F534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– подняться на носки,</w:t>
            </w:r>
            <w:r w:rsidRPr="00BF534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F534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пальцы рук в кулак;</w:t>
            </w:r>
            <w:r w:rsidRPr="00BF534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F534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– перекат на пятки,</w:t>
            </w:r>
            <w:r w:rsidRPr="00BF534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F534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пальцы рук врозь.</w:t>
            </w:r>
          </w:p>
        </w:tc>
        <w:tc>
          <w:tcPr>
            <w:tcW w:w="2244" w:type="dxa"/>
          </w:tcPr>
          <w:p w:rsidR="008A720F" w:rsidRPr="00BF534D" w:rsidRDefault="008A720F" w:rsidP="008A72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534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2-3 раза,</w:t>
            </w:r>
            <w:r w:rsidRPr="00BF534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F534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2720" w:type="dxa"/>
            <w:gridSpan w:val="2"/>
          </w:tcPr>
          <w:p w:rsidR="008A720F" w:rsidRPr="00BF534D" w:rsidRDefault="008A720F" w:rsidP="008A72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534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Спина прямая,</w:t>
            </w:r>
            <w:r w:rsidR="0075366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534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перекаты</w:t>
            </w:r>
            <w:r w:rsidR="00753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534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интенсивнее</w:t>
            </w:r>
          </w:p>
        </w:tc>
        <w:tc>
          <w:tcPr>
            <w:tcW w:w="2519" w:type="dxa"/>
          </w:tcPr>
          <w:p w:rsidR="008A720F" w:rsidRPr="00BF534D" w:rsidRDefault="008A720F" w:rsidP="008A72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534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Дыхание произвольное.</w:t>
            </w:r>
            <w:r w:rsidRPr="00BF534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F534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Подниматься на носки и</w:t>
            </w:r>
            <w:r w:rsidRPr="00BF534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F534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пятки как можно выше</w:t>
            </w:r>
          </w:p>
        </w:tc>
      </w:tr>
      <w:tr w:rsidR="008A720F" w:rsidRPr="00BF534D" w:rsidTr="008A720F">
        <w:trPr>
          <w:trHeight w:val="660"/>
        </w:trPr>
        <w:tc>
          <w:tcPr>
            <w:tcW w:w="10490" w:type="dxa"/>
            <w:gridSpan w:val="5"/>
          </w:tcPr>
          <w:p w:rsidR="008A720F" w:rsidRPr="00BF534D" w:rsidRDefault="008A720F" w:rsidP="008A72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534D">
              <w:rPr>
                <w:rFonts w:ascii="Times New Roman" w:hAnsi="Times New Roman" w:cs="Times New Roman"/>
                <w:b/>
                <w:sz w:val="24"/>
                <w:szCs w:val="24"/>
              </w:rPr>
              <w:t>Основная часть18-20 мин</w:t>
            </w:r>
          </w:p>
        </w:tc>
      </w:tr>
      <w:tr w:rsidR="008A720F" w:rsidRPr="00BF534D" w:rsidTr="008A720F">
        <w:trPr>
          <w:trHeight w:val="2400"/>
        </w:trPr>
        <w:tc>
          <w:tcPr>
            <w:tcW w:w="3007" w:type="dxa"/>
          </w:tcPr>
          <w:p w:rsidR="008A720F" w:rsidRPr="00BF534D" w:rsidRDefault="008A720F" w:rsidP="008A720F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BF534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7. И.п. – лежа на спине,</w:t>
            </w:r>
            <w:r w:rsidRPr="00BF534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F534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руки под шею;</w:t>
            </w:r>
            <w:r w:rsidRPr="00BF534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F534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 – 6 – «велосипед»</w:t>
            </w:r>
            <w:r w:rsidRPr="00BF534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F534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7 – 12 – «велосипед»</w:t>
            </w:r>
            <w:r w:rsidRPr="00BF534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F534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назад; 1 – 8 – отдых.</w:t>
            </w:r>
          </w:p>
        </w:tc>
        <w:tc>
          <w:tcPr>
            <w:tcW w:w="2244" w:type="dxa"/>
          </w:tcPr>
          <w:p w:rsidR="008A720F" w:rsidRPr="00753662" w:rsidRDefault="008A720F" w:rsidP="008A72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3662">
              <w:rPr>
                <w:rFonts w:ascii="Times New Roman" w:hAnsi="Times New Roman" w:cs="Times New Roman"/>
                <w:sz w:val="24"/>
                <w:szCs w:val="24"/>
              </w:rPr>
              <w:t>6-8 средний</w:t>
            </w:r>
          </w:p>
        </w:tc>
        <w:tc>
          <w:tcPr>
            <w:tcW w:w="5239" w:type="dxa"/>
            <w:gridSpan w:val="3"/>
          </w:tcPr>
          <w:p w:rsidR="008A720F" w:rsidRPr="00BF534D" w:rsidRDefault="008A720F" w:rsidP="008A720F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  <w:p w:rsidR="008A720F" w:rsidRPr="00BF534D" w:rsidRDefault="008A720F" w:rsidP="008A72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534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Используются песочные манжеты для</w:t>
            </w:r>
            <w:r w:rsidRPr="00BF534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F534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лучезапястных суставов весом 200 г.,</w:t>
            </w:r>
            <w:r w:rsidRPr="00BF534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F534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для голеностопных суставов весом300г</w:t>
            </w:r>
          </w:p>
        </w:tc>
      </w:tr>
      <w:tr w:rsidR="008A720F" w:rsidRPr="00BF534D" w:rsidTr="008A720F">
        <w:trPr>
          <w:trHeight w:val="1079"/>
        </w:trPr>
        <w:tc>
          <w:tcPr>
            <w:tcW w:w="3007" w:type="dxa"/>
          </w:tcPr>
          <w:p w:rsidR="008A720F" w:rsidRPr="00BF534D" w:rsidRDefault="008A720F" w:rsidP="008A720F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BF534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8. И.п. – то же, руки</w:t>
            </w:r>
            <w:r w:rsidRPr="00BF534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F534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вдоль туловища;</w:t>
            </w:r>
            <w:r w:rsidRPr="00BF534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F534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 – руки и ноги в</w:t>
            </w:r>
            <w:r w:rsidRPr="00BF534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F534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стороны –</w:t>
            </w:r>
            <w:r w:rsidR="00753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534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«звездочка»;</w:t>
            </w:r>
            <w:r w:rsidR="0075366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Pr="00BF534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2 – и.п</w:t>
            </w:r>
          </w:p>
        </w:tc>
        <w:tc>
          <w:tcPr>
            <w:tcW w:w="2244" w:type="dxa"/>
          </w:tcPr>
          <w:p w:rsidR="008A720F" w:rsidRPr="00BF534D" w:rsidRDefault="008A720F" w:rsidP="008A72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534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4-6 раз, медленный.</w:t>
            </w:r>
          </w:p>
        </w:tc>
        <w:tc>
          <w:tcPr>
            <w:tcW w:w="5239" w:type="dxa"/>
            <w:gridSpan w:val="3"/>
          </w:tcPr>
          <w:p w:rsidR="008A720F" w:rsidRPr="00BF534D" w:rsidRDefault="00BF534D" w:rsidP="008A72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534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Во время выполнения упражнения руки и ноги</w:t>
            </w:r>
            <w:r w:rsidRPr="00BF534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F534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приподнимать над полом.</w:t>
            </w:r>
          </w:p>
        </w:tc>
      </w:tr>
      <w:tr w:rsidR="008A720F" w:rsidRPr="00BF534D" w:rsidTr="008A720F">
        <w:trPr>
          <w:trHeight w:val="605"/>
        </w:trPr>
        <w:tc>
          <w:tcPr>
            <w:tcW w:w="3007" w:type="dxa"/>
          </w:tcPr>
          <w:p w:rsidR="008A720F" w:rsidRPr="00BF534D" w:rsidRDefault="008A720F" w:rsidP="008A720F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BF534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9. И.п. – то же, кисти</w:t>
            </w:r>
            <w:r w:rsidRPr="00BF534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F534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под шею,</w:t>
            </w:r>
            <w:r w:rsidR="0075366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534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ноги согнуты,</w:t>
            </w:r>
            <w:r w:rsidRPr="00BF534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F534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стоят на полу;</w:t>
            </w:r>
            <w:r w:rsidRPr="00BF534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F534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 – присесть, правым</w:t>
            </w:r>
            <w:r w:rsidRPr="00BF534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F534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локтем</w:t>
            </w:r>
            <w:r w:rsidR="0075366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534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коснуться</w:t>
            </w:r>
            <w:r w:rsidRPr="00BF534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F534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левого колена; 2 – и.</w:t>
            </w:r>
            <w:r w:rsidR="0075366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534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п.</w:t>
            </w:r>
            <w:r w:rsidRPr="00BF534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F534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3 – 4 – то же левой</w:t>
            </w:r>
            <w:r w:rsidRPr="00BF534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F534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рукой</w:t>
            </w:r>
          </w:p>
        </w:tc>
        <w:tc>
          <w:tcPr>
            <w:tcW w:w="2244" w:type="dxa"/>
          </w:tcPr>
          <w:p w:rsidR="008A720F" w:rsidRPr="00BF534D" w:rsidRDefault="00BF534D" w:rsidP="008A72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534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4-6 раз, средний.</w:t>
            </w:r>
          </w:p>
        </w:tc>
        <w:tc>
          <w:tcPr>
            <w:tcW w:w="5239" w:type="dxa"/>
            <w:gridSpan w:val="3"/>
          </w:tcPr>
          <w:p w:rsidR="008A720F" w:rsidRPr="00BF534D" w:rsidRDefault="00BF534D" w:rsidP="008A72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534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При асимметричной осанке не</w:t>
            </w:r>
            <w:r w:rsidR="0075366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534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используется.</w:t>
            </w:r>
            <w:r w:rsidRPr="00BF534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F534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Дыхание произвольное</w:t>
            </w:r>
          </w:p>
        </w:tc>
      </w:tr>
      <w:tr w:rsidR="008A720F" w:rsidRPr="00BF534D" w:rsidTr="008A720F">
        <w:trPr>
          <w:trHeight w:val="645"/>
        </w:trPr>
        <w:tc>
          <w:tcPr>
            <w:tcW w:w="3007" w:type="dxa"/>
          </w:tcPr>
          <w:p w:rsidR="008A720F" w:rsidRPr="00BF534D" w:rsidRDefault="00BF534D" w:rsidP="008A720F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BF534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10. И.</w:t>
            </w:r>
            <w:r w:rsidR="0075366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534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п. – то же</w:t>
            </w:r>
            <w:r w:rsidRPr="00BF534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F534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«Я на солнышке лежу».</w:t>
            </w:r>
          </w:p>
        </w:tc>
        <w:tc>
          <w:tcPr>
            <w:tcW w:w="2244" w:type="dxa"/>
          </w:tcPr>
          <w:p w:rsidR="008A720F" w:rsidRPr="00BF534D" w:rsidRDefault="00BF534D" w:rsidP="008A72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534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10-15</w:t>
            </w:r>
            <w:r w:rsidRPr="00BF534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F534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сек.</w:t>
            </w:r>
          </w:p>
        </w:tc>
        <w:tc>
          <w:tcPr>
            <w:tcW w:w="5239" w:type="dxa"/>
            <w:gridSpan w:val="3"/>
          </w:tcPr>
          <w:p w:rsidR="008A720F" w:rsidRPr="00BF534D" w:rsidRDefault="00BF534D" w:rsidP="008A72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534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Расслабиться.</w:t>
            </w:r>
          </w:p>
        </w:tc>
      </w:tr>
      <w:tr w:rsidR="008A720F" w:rsidRPr="00BF534D" w:rsidTr="008A720F">
        <w:trPr>
          <w:trHeight w:val="540"/>
        </w:trPr>
        <w:tc>
          <w:tcPr>
            <w:tcW w:w="3007" w:type="dxa"/>
          </w:tcPr>
          <w:p w:rsidR="008A720F" w:rsidRPr="00BF534D" w:rsidRDefault="00BF534D" w:rsidP="008A720F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BF534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11. И.</w:t>
            </w:r>
            <w:r w:rsidR="0075366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534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п. то же, руки под</w:t>
            </w:r>
            <w:r w:rsidRPr="00BF534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F534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шею</w:t>
            </w:r>
            <w:r w:rsidRPr="00BF534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F534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 – поднять правую</w:t>
            </w:r>
            <w:r w:rsidRPr="00BF534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F534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ногу;</w:t>
            </w:r>
            <w:r w:rsidRPr="00BF534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F534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2 – присоединить левую</w:t>
            </w:r>
            <w:r w:rsidRPr="00BF534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F534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3 – носки на себя;</w:t>
            </w:r>
            <w:r w:rsidRPr="00BF534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F534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4 – и.</w:t>
            </w:r>
            <w:r w:rsidR="0075366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534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2244" w:type="dxa"/>
          </w:tcPr>
          <w:p w:rsidR="00BF534D" w:rsidRPr="00BF534D" w:rsidRDefault="00BF534D" w:rsidP="008A72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F534D" w:rsidRPr="00BF534D" w:rsidRDefault="00BF534D" w:rsidP="00BF53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720F" w:rsidRPr="00BF534D" w:rsidRDefault="00BF534D" w:rsidP="00BF53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534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4-6 раз, средний.</w:t>
            </w:r>
          </w:p>
        </w:tc>
        <w:tc>
          <w:tcPr>
            <w:tcW w:w="5239" w:type="dxa"/>
            <w:gridSpan w:val="3"/>
          </w:tcPr>
          <w:p w:rsidR="008A720F" w:rsidRPr="00BF534D" w:rsidRDefault="00BF534D" w:rsidP="008A72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534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Дыхание свободное.</w:t>
            </w:r>
            <w:r w:rsidRPr="00BF534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F534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Колени могут быть слегка согнутыми</w:t>
            </w:r>
          </w:p>
        </w:tc>
      </w:tr>
      <w:tr w:rsidR="008A720F" w:rsidRPr="00BF534D" w:rsidTr="008A720F">
        <w:trPr>
          <w:trHeight w:val="1050"/>
        </w:trPr>
        <w:tc>
          <w:tcPr>
            <w:tcW w:w="3007" w:type="dxa"/>
          </w:tcPr>
          <w:p w:rsidR="008A720F" w:rsidRPr="00BF534D" w:rsidRDefault="00BF534D" w:rsidP="008A720F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BF534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12. И.п. – то же, руки</w:t>
            </w:r>
            <w:r w:rsidRPr="00BF534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F534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вверх, само</w:t>
            </w:r>
            <w:r w:rsidR="0075366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534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вытяжение.</w:t>
            </w:r>
          </w:p>
        </w:tc>
        <w:tc>
          <w:tcPr>
            <w:tcW w:w="2244" w:type="dxa"/>
          </w:tcPr>
          <w:p w:rsidR="008A720F" w:rsidRPr="00BF534D" w:rsidRDefault="008A720F" w:rsidP="008A72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39" w:type="dxa"/>
            <w:gridSpan w:val="3"/>
          </w:tcPr>
          <w:p w:rsidR="008A720F" w:rsidRPr="00BF534D" w:rsidRDefault="00BF534D" w:rsidP="008A72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534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Поясница касается пола. Стопы на</w:t>
            </w:r>
            <w:r w:rsidR="0075366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534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себя.</w:t>
            </w:r>
          </w:p>
        </w:tc>
      </w:tr>
      <w:tr w:rsidR="00BF534D" w:rsidRPr="00BF534D" w:rsidTr="00BF534D">
        <w:trPr>
          <w:trHeight w:val="1234"/>
        </w:trPr>
        <w:tc>
          <w:tcPr>
            <w:tcW w:w="3007" w:type="dxa"/>
          </w:tcPr>
          <w:p w:rsidR="00BF534D" w:rsidRPr="00BF534D" w:rsidRDefault="00BF534D" w:rsidP="008A720F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BF534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14.Игра средней</w:t>
            </w:r>
            <w:r w:rsidRPr="00BF534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F534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подвижности</w:t>
            </w:r>
            <w:r w:rsidRPr="00BF534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F534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«Гордая цапля»</w:t>
            </w:r>
            <w:r w:rsidRPr="00BF534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F534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(мини-эстафета)</w:t>
            </w:r>
          </w:p>
          <w:p w:rsidR="00BF534D" w:rsidRPr="00BF534D" w:rsidRDefault="00BF534D" w:rsidP="008A720F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3" w:type="dxa"/>
            <w:gridSpan w:val="4"/>
          </w:tcPr>
          <w:p w:rsidR="00BF534D" w:rsidRPr="00BF534D" w:rsidRDefault="00BF534D" w:rsidP="008A720F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753662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  <w:t>Правила игры</w:t>
            </w:r>
            <w:r w:rsidRPr="00BF534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. Дети делятся на две команды и встают на стартовой линии.</w:t>
            </w:r>
            <w:r w:rsidR="0075366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534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У</w:t>
            </w:r>
            <w:r w:rsidR="00753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534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капитанов команд на головах надувные кольца, руки на поясе. По сигналу</w:t>
            </w:r>
            <w:r w:rsidR="00753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534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инструктора дети быстро перешагивают через мягкие ступени, быстрым шагом или</w:t>
            </w:r>
            <w:r w:rsidR="00753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534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бегом (главное –не уронить кольцо) добегают до отметки и возвращаются,</w:t>
            </w:r>
            <w:r w:rsidR="00753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534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передавая кольцо следующим игрокам. Выигрывает команда, первой закончившая</w:t>
            </w:r>
            <w:r w:rsidRPr="00BF534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F534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эстафету с наименьшим количеством штрафных очков. Каждое потерянное кольцо</w:t>
            </w:r>
            <w:r w:rsidRPr="00BF534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F534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– 1 штрафное очко. Отмечают игроков, не потерявших кольцо и сохранивших при</w:t>
            </w:r>
            <w:r w:rsidR="00753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534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этом правильную осанку. Игра повторяется 2-3 раза</w:t>
            </w:r>
          </w:p>
        </w:tc>
      </w:tr>
      <w:tr w:rsidR="008A720F" w:rsidRPr="00BF534D" w:rsidTr="008A720F">
        <w:trPr>
          <w:trHeight w:val="342"/>
        </w:trPr>
        <w:tc>
          <w:tcPr>
            <w:tcW w:w="10490" w:type="dxa"/>
            <w:gridSpan w:val="5"/>
          </w:tcPr>
          <w:p w:rsidR="008A720F" w:rsidRPr="00753662" w:rsidRDefault="008A720F" w:rsidP="008A720F">
            <w:pPr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</w:pPr>
            <w:r w:rsidRPr="00753662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  <w:t>Заключительная часть</w:t>
            </w:r>
          </w:p>
          <w:p w:rsidR="008A720F" w:rsidRPr="00BF534D" w:rsidRDefault="008A720F" w:rsidP="008A720F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753662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  <w:t xml:space="preserve"> 5 минут</w:t>
            </w:r>
          </w:p>
        </w:tc>
      </w:tr>
      <w:tr w:rsidR="00BF534D" w:rsidRPr="00BF534D" w:rsidTr="00BF534D">
        <w:trPr>
          <w:trHeight w:val="330"/>
        </w:trPr>
        <w:tc>
          <w:tcPr>
            <w:tcW w:w="3007" w:type="dxa"/>
          </w:tcPr>
          <w:p w:rsidR="00BF534D" w:rsidRPr="00BF534D" w:rsidRDefault="00BF534D" w:rsidP="008A720F">
            <w:pPr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</w:pPr>
            <w:r w:rsidRPr="00BF534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15. И.</w:t>
            </w:r>
            <w:r w:rsidR="0075366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534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п. – сидя спиной к</w:t>
            </w:r>
            <w:r w:rsidRPr="00BF534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F534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мячу большого</w:t>
            </w:r>
            <w:r w:rsidRPr="00BF534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F534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диаметра; 1 – 4 – лечь на мяч</w:t>
            </w:r>
            <w:r w:rsidR="00753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534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спиной,</w:t>
            </w:r>
            <w:r w:rsidR="0075366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534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по</w:t>
            </w:r>
            <w:r w:rsidR="0075366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534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пружинить;</w:t>
            </w:r>
            <w:r w:rsidRPr="00BF534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F534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5 – 6 – и.п</w:t>
            </w:r>
          </w:p>
        </w:tc>
        <w:tc>
          <w:tcPr>
            <w:tcW w:w="7483" w:type="dxa"/>
            <w:gridSpan w:val="4"/>
          </w:tcPr>
          <w:p w:rsidR="00BF534D" w:rsidRPr="00BF534D" w:rsidRDefault="00BF534D" w:rsidP="008A720F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BF534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Лежа на мяче, руки</w:t>
            </w:r>
            <w:r w:rsidR="0075366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534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вверх или вверх – в</w:t>
            </w:r>
            <w:r w:rsidR="0075366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534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стороны, </w:t>
            </w:r>
            <w:r w:rsidR="0075366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голова лежит на мяче. Воспитатель</w:t>
            </w:r>
            <w:r w:rsidR="00753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534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индивидуально выполняет то же</w:t>
            </w:r>
            <w:r w:rsidR="0075366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534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упражнение с ребенком</w:t>
            </w:r>
            <w:r w:rsidR="00753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534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на мяче максимального</w:t>
            </w:r>
            <w:r w:rsidR="0075366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534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диаметра в сочетании легкой вибрацией</w:t>
            </w:r>
          </w:p>
        </w:tc>
      </w:tr>
      <w:tr w:rsidR="00BF534D" w:rsidRPr="00BF534D" w:rsidTr="00BF534D">
        <w:trPr>
          <w:trHeight w:val="240"/>
        </w:trPr>
        <w:tc>
          <w:tcPr>
            <w:tcW w:w="3007" w:type="dxa"/>
          </w:tcPr>
          <w:p w:rsidR="00BF534D" w:rsidRPr="00BF534D" w:rsidRDefault="00BF534D" w:rsidP="008A720F">
            <w:pPr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</w:pPr>
            <w:r w:rsidRPr="00BF534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16 И.</w:t>
            </w:r>
            <w:r w:rsidR="0075366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534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п. –стоя; ходьба по</w:t>
            </w:r>
            <w:r w:rsidRPr="00BF534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F534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следам; ходьба по</w:t>
            </w:r>
            <w:r w:rsidRPr="00BF534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F534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дорожке разной</w:t>
            </w:r>
            <w:r w:rsidRPr="00BF534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F534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жесткости. Проверка</w:t>
            </w:r>
            <w:r w:rsidRPr="00BF534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F534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осанки</w:t>
            </w:r>
          </w:p>
        </w:tc>
        <w:tc>
          <w:tcPr>
            <w:tcW w:w="7483" w:type="dxa"/>
            <w:gridSpan w:val="4"/>
          </w:tcPr>
          <w:p w:rsidR="00BF534D" w:rsidRPr="00BF534D" w:rsidRDefault="00BF534D" w:rsidP="008A720F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BF534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Следить за осанкой.</w:t>
            </w:r>
            <w:r w:rsidR="0075366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534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Положение рук различное.</w:t>
            </w:r>
          </w:p>
        </w:tc>
      </w:tr>
    </w:tbl>
    <w:p w:rsidR="008A720F" w:rsidRPr="00BF534D" w:rsidRDefault="008A720F" w:rsidP="008770E4">
      <w:pPr>
        <w:rPr>
          <w:rFonts w:ascii="Times New Roman" w:hAnsi="Times New Roman" w:cs="Times New Roman"/>
          <w:b/>
          <w:sz w:val="24"/>
          <w:szCs w:val="24"/>
        </w:rPr>
      </w:pPr>
    </w:p>
    <w:p w:rsidR="00BF534D" w:rsidRDefault="00BF534D" w:rsidP="008770E4">
      <w:pPr>
        <w:rPr>
          <w:rFonts w:ascii="Times New Roman" w:hAnsi="Times New Roman" w:cs="Times New Roman"/>
          <w:b/>
          <w:sz w:val="28"/>
          <w:szCs w:val="28"/>
        </w:rPr>
      </w:pPr>
    </w:p>
    <w:p w:rsidR="00753662" w:rsidRDefault="00753662" w:rsidP="008770E4">
      <w:pPr>
        <w:rPr>
          <w:rStyle w:val="markedcontent"/>
          <w:rFonts w:ascii="Times New Roman" w:hAnsi="Times New Roman" w:cs="Times New Roman"/>
          <w:b/>
          <w:sz w:val="28"/>
          <w:szCs w:val="28"/>
        </w:rPr>
      </w:pPr>
    </w:p>
    <w:p w:rsidR="00753662" w:rsidRDefault="00753662" w:rsidP="008770E4">
      <w:pPr>
        <w:rPr>
          <w:rStyle w:val="markedcontent"/>
          <w:rFonts w:ascii="Times New Roman" w:hAnsi="Times New Roman" w:cs="Times New Roman"/>
          <w:b/>
          <w:sz w:val="28"/>
          <w:szCs w:val="28"/>
        </w:rPr>
      </w:pPr>
    </w:p>
    <w:p w:rsidR="00BF534D" w:rsidRDefault="00BF534D" w:rsidP="008770E4">
      <w:pPr>
        <w:rPr>
          <w:rStyle w:val="markedcontent"/>
          <w:rFonts w:ascii="Times New Roman" w:hAnsi="Times New Roman" w:cs="Times New Roman"/>
          <w:b/>
          <w:sz w:val="28"/>
          <w:szCs w:val="28"/>
        </w:rPr>
      </w:pPr>
      <w:r w:rsidRPr="00BF534D">
        <w:rPr>
          <w:rStyle w:val="markedcontent"/>
          <w:rFonts w:ascii="Times New Roman" w:hAnsi="Times New Roman" w:cs="Times New Roman"/>
          <w:b/>
          <w:sz w:val="28"/>
          <w:szCs w:val="28"/>
        </w:rPr>
        <w:t xml:space="preserve">Комплексы упражнений для детей старшего дошкольного возраста </w:t>
      </w:r>
      <w:r>
        <w:rPr>
          <w:rStyle w:val="markedcontent"/>
          <w:rFonts w:ascii="Times New Roman" w:hAnsi="Times New Roman" w:cs="Times New Roman"/>
          <w:b/>
          <w:sz w:val="28"/>
          <w:szCs w:val="28"/>
        </w:rPr>
        <w:t xml:space="preserve">                          </w:t>
      </w:r>
      <w:r w:rsidRPr="00BF534D">
        <w:rPr>
          <w:rStyle w:val="markedcontent"/>
          <w:rFonts w:ascii="Times New Roman" w:hAnsi="Times New Roman" w:cs="Times New Roman"/>
          <w:b/>
          <w:sz w:val="28"/>
          <w:szCs w:val="28"/>
        </w:rPr>
        <w:t>(6-7 лет)</w:t>
      </w:r>
      <w:r w:rsidRPr="00BF534D">
        <w:rPr>
          <w:rFonts w:ascii="Times New Roman" w:hAnsi="Times New Roman" w:cs="Times New Roman"/>
          <w:b/>
          <w:sz w:val="28"/>
          <w:szCs w:val="28"/>
        </w:rPr>
        <w:br/>
      </w:r>
      <w:r>
        <w:rPr>
          <w:rStyle w:val="markedcontent"/>
          <w:rFonts w:ascii="Times New Roman" w:hAnsi="Times New Roman" w:cs="Times New Roman"/>
          <w:b/>
          <w:sz w:val="28"/>
          <w:szCs w:val="28"/>
        </w:rPr>
        <w:t xml:space="preserve">                                     </w:t>
      </w:r>
      <w:r w:rsidRPr="00BF534D">
        <w:rPr>
          <w:rStyle w:val="markedcontent"/>
          <w:rFonts w:ascii="Times New Roman" w:hAnsi="Times New Roman" w:cs="Times New Roman"/>
          <w:b/>
          <w:sz w:val="28"/>
          <w:szCs w:val="28"/>
        </w:rPr>
        <w:t>Комплекс No13</w:t>
      </w:r>
    </w:p>
    <w:tbl>
      <w:tblPr>
        <w:tblStyle w:val="a4"/>
        <w:tblW w:w="10490" w:type="dxa"/>
        <w:tblInd w:w="-743" w:type="dxa"/>
        <w:tblLook w:val="04A0" w:firstRow="1" w:lastRow="0" w:firstColumn="1" w:lastColumn="0" w:noHBand="0" w:noVBand="1"/>
      </w:tblPr>
      <w:tblGrid>
        <w:gridCol w:w="2989"/>
        <w:gridCol w:w="2219"/>
        <w:gridCol w:w="2589"/>
        <w:gridCol w:w="72"/>
        <w:gridCol w:w="2621"/>
      </w:tblGrid>
      <w:tr w:rsidR="00BF534D" w:rsidRPr="008331B3" w:rsidTr="007707B7">
        <w:tc>
          <w:tcPr>
            <w:tcW w:w="2989" w:type="dxa"/>
          </w:tcPr>
          <w:p w:rsidR="00BF534D" w:rsidRPr="008331B3" w:rsidRDefault="00BF534D" w:rsidP="00BF53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31B3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  <w:t>Содержание упражнения</w:t>
            </w:r>
          </w:p>
        </w:tc>
        <w:tc>
          <w:tcPr>
            <w:tcW w:w="2219" w:type="dxa"/>
          </w:tcPr>
          <w:p w:rsidR="00BF534D" w:rsidRPr="008331B3" w:rsidRDefault="00BF534D" w:rsidP="00BF53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31B3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  <w:t>дозировка</w:t>
            </w:r>
          </w:p>
        </w:tc>
        <w:tc>
          <w:tcPr>
            <w:tcW w:w="2661" w:type="dxa"/>
            <w:gridSpan w:val="2"/>
          </w:tcPr>
          <w:p w:rsidR="00BF534D" w:rsidRPr="008331B3" w:rsidRDefault="00BF534D" w:rsidP="00BF53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31B3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  <w:t>Методические</w:t>
            </w:r>
            <w:r w:rsidRPr="008331B3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8331B3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  <w:t>указания</w:t>
            </w:r>
          </w:p>
        </w:tc>
        <w:tc>
          <w:tcPr>
            <w:tcW w:w="2621" w:type="dxa"/>
          </w:tcPr>
          <w:p w:rsidR="00BF534D" w:rsidRPr="008331B3" w:rsidRDefault="00BF534D" w:rsidP="00BF53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31B3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  <w:t>Методические</w:t>
            </w:r>
            <w:r w:rsidRPr="008331B3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8331B3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  <w:t>рекомендации</w:t>
            </w:r>
          </w:p>
        </w:tc>
      </w:tr>
      <w:tr w:rsidR="00BF534D" w:rsidRPr="008331B3" w:rsidTr="00BF534D">
        <w:tc>
          <w:tcPr>
            <w:tcW w:w="10490" w:type="dxa"/>
            <w:gridSpan w:val="5"/>
          </w:tcPr>
          <w:p w:rsidR="00BF534D" w:rsidRPr="008331B3" w:rsidRDefault="00BF534D" w:rsidP="00BF53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31B3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Подготовительная часть (4-5 мин)</w:t>
            </w:r>
          </w:p>
        </w:tc>
      </w:tr>
      <w:tr w:rsidR="00BF534D" w:rsidRPr="00DE17A3" w:rsidTr="007707B7">
        <w:tc>
          <w:tcPr>
            <w:tcW w:w="2989" w:type="dxa"/>
          </w:tcPr>
          <w:p w:rsidR="00BF534D" w:rsidRPr="00DE17A3" w:rsidRDefault="00BF534D" w:rsidP="00BF53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7A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1. Принять правильную</w:t>
            </w:r>
            <w:r w:rsidRPr="00DE17A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E17A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осанку</w:t>
            </w:r>
            <w:r w:rsidR="00652BA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A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стоя перед зеркалом.</w:t>
            </w:r>
          </w:p>
        </w:tc>
        <w:tc>
          <w:tcPr>
            <w:tcW w:w="2219" w:type="dxa"/>
          </w:tcPr>
          <w:p w:rsidR="00BF534D" w:rsidRPr="00DE17A3" w:rsidRDefault="00BF534D" w:rsidP="00BF53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7A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10 – 15 сек.</w:t>
            </w:r>
          </w:p>
        </w:tc>
        <w:tc>
          <w:tcPr>
            <w:tcW w:w="5282" w:type="dxa"/>
            <w:gridSpan w:val="3"/>
          </w:tcPr>
          <w:p w:rsidR="00BF534D" w:rsidRPr="00DE17A3" w:rsidRDefault="00BF534D" w:rsidP="00BF53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7A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Непринужденное положение тела.</w:t>
            </w:r>
          </w:p>
        </w:tc>
      </w:tr>
      <w:tr w:rsidR="00BF534D" w:rsidRPr="00DE17A3" w:rsidTr="007707B7">
        <w:tc>
          <w:tcPr>
            <w:tcW w:w="2989" w:type="dxa"/>
          </w:tcPr>
          <w:p w:rsidR="00BF534D" w:rsidRPr="00DE17A3" w:rsidRDefault="00BF534D" w:rsidP="00BF53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7A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2. Ходьба: на носках, руки на</w:t>
            </w:r>
            <w:r w:rsidR="00652B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A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пояс; на пятках, кисти к</w:t>
            </w:r>
            <w:r w:rsidRPr="00DE17A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E17A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плечам</w:t>
            </w:r>
          </w:p>
        </w:tc>
        <w:tc>
          <w:tcPr>
            <w:tcW w:w="2219" w:type="dxa"/>
          </w:tcPr>
          <w:p w:rsidR="00BF534D" w:rsidRPr="00DE17A3" w:rsidRDefault="007707B7" w:rsidP="00BF53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7A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45 сек.</w:t>
            </w:r>
          </w:p>
        </w:tc>
        <w:tc>
          <w:tcPr>
            <w:tcW w:w="5282" w:type="dxa"/>
            <w:gridSpan w:val="3"/>
          </w:tcPr>
          <w:p w:rsidR="00BF534D" w:rsidRPr="00DE17A3" w:rsidRDefault="00BF534D" w:rsidP="00BF53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7A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Все время сохраняя спину ровной,</w:t>
            </w:r>
            <w:r w:rsidR="00652BA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A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смотреть</w:t>
            </w:r>
            <w:r w:rsidRPr="00DE17A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E17A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вперед.</w:t>
            </w:r>
          </w:p>
        </w:tc>
      </w:tr>
      <w:tr w:rsidR="00BF534D" w:rsidRPr="00DE17A3" w:rsidTr="007707B7">
        <w:tc>
          <w:tcPr>
            <w:tcW w:w="2989" w:type="dxa"/>
          </w:tcPr>
          <w:p w:rsidR="00BF534D" w:rsidRPr="00DE17A3" w:rsidRDefault="007707B7" w:rsidP="00BF53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7A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3. И.</w:t>
            </w:r>
            <w:r w:rsidR="00652BA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A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п. –стоя, правая рука</w:t>
            </w:r>
            <w:r w:rsidRPr="00DE17A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E17A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вверх1 – 4 – круговые</w:t>
            </w:r>
            <w:r w:rsidRPr="00DE17A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E17A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вращения вперед</w:t>
            </w:r>
            <w:r w:rsidRPr="00DE17A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E17A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5 – 8 – то же назад</w:t>
            </w:r>
          </w:p>
        </w:tc>
        <w:tc>
          <w:tcPr>
            <w:tcW w:w="2219" w:type="dxa"/>
          </w:tcPr>
          <w:p w:rsidR="00BF534D" w:rsidRPr="00DE17A3" w:rsidRDefault="007707B7" w:rsidP="00BF53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7A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2 раза,</w:t>
            </w:r>
            <w:r w:rsidRPr="00DE17A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E17A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5282" w:type="dxa"/>
            <w:gridSpan w:val="3"/>
          </w:tcPr>
          <w:p w:rsidR="00BF534D" w:rsidRPr="00DE17A3" w:rsidRDefault="007707B7" w:rsidP="00BF53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7A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Дыхание произвольное. Руки</w:t>
            </w:r>
            <w:r w:rsidR="00652BA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A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прямые.</w:t>
            </w:r>
            <w:r w:rsidRPr="00DE17A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E17A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Полная амплитуда движения</w:t>
            </w:r>
          </w:p>
        </w:tc>
      </w:tr>
      <w:tr w:rsidR="00BF534D" w:rsidRPr="00DE17A3" w:rsidTr="007707B7">
        <w:tc>
          <w:tcPr>
            <w:tcW w:w="2989" w:type="dxa"/>
          </w:tcPr>
          <w:p w:rsidR="00BF534D" w:rsidRPr="00DE17A3" w:rsidRDefault="007707B7" w:rsidP="00BF53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7A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3. И.п. –стоя, правая рука</w:t>
            </w:r>
            <w:r w:rsidRPr="00DE17A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E17A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вверх1 – 4 – круговые</w:t>
            </w:r>
            <w:r w:rsidRPr="00DE17A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E17A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вращения вперед</w:t>
            </w:r>
            <w:r w:rsidRPr="00DE17A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E17A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5 – 8 – то же назад</w:t>
            </w:r>
          </w:p>
        </w:tc>
        <w:tc>
          <w:tcPr>
            <w:tcW w:w="2219" w:type="dxa"/>
          </w:tcPr>
          <w:p w:rsidR="00BF534D" w:rsidRPr="00DE17A3" w:rsidRDefault="007707B7" w:rsidP="00BF53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7A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2 раза,</w:t>
            </w:r>
            <w:r w:rsidRPr="00DE17A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E17A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средни</w:t>
            </w:r>
            <w:r w:rsidR="00652BA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й</w:t>
            </w:r>
          </w:p>
        </w:tc>
        <w:tc>
          <w:tcPr>
            <w:tcW w:w="5282" w:type="dxa"/>
            <w:gridSpan w:val="3"/>
          </w:tcPr>
          <w:p w:rsidR="00BF534D" w:rsidRPr="00DE17A3" w:rsidRDefault="007707B7" w:rsidP="00BF53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7A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Дыхание произвольное. Руки</w:t>
            </w:r>
            <w:r w:rsidR="00652BA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A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прямые.</w:t>
            </w:r>
            <w:r w:rsidRPr="00DE17A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E17A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Полная амплитуда движения.</w:t>
            </w:r>
          </w:p>
        </w:tc>
      </w:tr>
      <w:tr w:rsidR="007707B7" w:rsidRPr="00DE17A3" w:rsidTr="007707B7">
        <w:trPr>
          <w:trHeight w:val="1605"/>
        </w:trPr>
        <w:tc>
          <w:tcPr>
            <w:tcW w:w="2989" w:type="dxa"/>
          </w:tcPr>
          <w:p w:rsidR="007707B7" w:rsidRPr="00DE17A3" w:rsidRDefault="007707B7" w:rsidP="00BF53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7A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4. И.п. – стоя, руки на пояс;</w:t>
            </w:r>
            <w:r w:rsidRPr="00DE17A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E17A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 – поворот вправо, правая</w:t>
            </w:r>
            <w:r w:rsidRPr="00DE17A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E17A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рука в</w:t>
            </w:r>
            <w:r w:rsidR="00652BA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A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сторону, смотреть на</w:t>
            </w:r>
            <w:r w:rsidRPr="00DE17A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E17A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кисть – вдох;</w:t>
            </w:r>
            <w:r w:rsidRPr="00DE17A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E17A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2 – и</w:t>
            </w:r>
            <w:r w:rsidR="00652BA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A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.п. – выдох;</w:t>
            </w:r>
            <w:r w:rsidRPr="00DE17A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E17A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3 – 4 – то же влево.</w:t>
            </w:r>
          </w:p>
        </w:tc>
        <w:tc>
          <w:tcPr>
            <w:tcW w:w="2219" w:type="dxa"/>
          </w:tcPr>
          <w:p w:rsidR="007707B7" w:rsidRPr="00DE17A3" w:rsidRDefault="007707B7" w:rsidP="00BF53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7A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2 – 3 раза,</w:t>
            </w:r>
            <w:r w:rsidRPr="00DE17A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E17A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средний.</w:t>
            </w:r>
          </w:p>
        </w:tc>
        <w:tc>
          <w:tcPr>
            <w:tcW w:w="5282" w:type="dxa"/>
            <w:gridSpan w:val="3"/>
          </w:tcPr>
          <w:p w:rsidR="007707B7" w:rsidRPr="00DE17A3" w:rsidRDefault="007707B7" w:rsidP="00BF53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7A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Отвести руку в сторону ладонью вверх.</w:t>
            </w:r>
            <w:r w:rsidRPr="00DE17A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E17A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Рука параллельна полу.</w:t>
            </w:r>
          </w:p>
        </w:tc>
      </w:tr>
      <w:tr w:rsidR="007707B7" w:rsidRPr="00DE17A3" w:rsidTr="007707B7">
        <w:trPr>
          <w:trHeight w:val="150"/>
        </w:trPr>
        <w:tc>
          <w:tcPr>
            <w:tcW w:w="2989" w:type="dxa"/>
          </w:tcPr>
          <w:p w:rsidR="007707B7" w:rsidRPr="00DE17A3" w:rsidRDefault="007707B7" w:rsidP="00BF534D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DE17A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5. И.п. – о.с.,</w:t>
            </w:r>
            <w:r w:rsidRPr="00DE17A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E17A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 – наклон вперед</w:t>
            </w:r>
            <w:r w:rsidRPr="00DE17A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E17A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руки в</w:t>
            </w:r>
            <w:r w:rsidR="00652BA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A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стороны;</w:t>
            </w:r>
            <w:r w:rsidRPr="00DE17A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E17A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2 – вернуться в и.п.</w:t>
            </w:r>
          </w:p>
        </w:tc>
        <w:tc>
          <w:tcPr>
            <w:tcW w:w="2219" w:type="dxa"/>
          </w:tcPr>
          <w:p w:rsidR="007707B7" w:rsidRPr="00DE17A3" w:rsidRDefault="007707B7" w:rsidP="00BF53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7A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4 раза,</w:t>
            </w:r>
            <w:r w:rsidRPr="00DE17A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E17A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средний.</w:t>
            </w:r>
          </w:p>
        </w:tc>
        <w:tc>
          <w:tcPr>
            <w:tcW w:w="5282" w:type="dxa"/>
            <w:gridSpan w:val="3"/>
          </w:tcPr>
          <w:p w:rsidR="007707B7" w:rsidRPr="00DE17A3" w:rsidRDefault="007707B7" w:rsidP="00BF53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7A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Смотреть вперед спина прямая.</w:t>
            </w:r>
          </w:p>
        </w:tc>
      </w:tr>
      <w:tr w:rsidR="00BF534D" w:rsidRPr="00DE17A3" w:rsidTr="00BF534D">
        <w:trPr>
          <w:trHeight w:val="660"/>
        </w:trPr>
        <w:tc>
          <w:tcPr>
            <w:tcW w:w="10490" w:type="dxa"/>
            <w:gridSpan w:val="5"/>
          </w:tcPr>
          <w:p w:rsidR="00BF534D" w:rsidRPr="00DE17A3" w:rsidRDefault="00BF534D" w:rsidP="00BF53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7A3">
              <w:rPr>
                <w:rFonts w:ascii="Times New Roman" w:hAnsi="Times New Roman" w:cs="Times New Roman"/>
                <w:b/>
                <w:sz w:val="24"/>
                <w:szCs w:val="24"/>
              </w:rPr>
              <w:t>Основная часть18-20 мин</w:t>
            </w:r>
          </w:p>
        </w:tc>
      </w:tr>
      <w:tr w:rsidR="007707B7" w:rsidRPr="00DE17A3" w:rsidTr="007707B7">
        <w:trPr>
          <w:trHeight w:val="2400"/>
        </w:trPr>
        <w:tc>
          <w:tcPr>
            <w:tcW w:w="2989" w:type="dxa"/>
          </w:tcPr>
          <w:p w:rsidR="007707B7" w:rsidRPr="00DE17A3" w:rsidRDefault="007707B7" w:rsidP="00BF534D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DE17A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7. И.п. – лежа на спине,руки под</w:t>
            </w:r>
            <w:r w:rsidRPr="00DE17A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E17A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шею;</w:t>
            </w:r>
            <w:r w:rsidRPr="00DE17A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E17A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 – 8 – «велосипед»вперед.</w:t>
            </w:r>
            <w:r w:rsidRPr="00DE17A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E17A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9 -10 – расслабиться;</w:t>
            </w:r>
            <w:r w:rsidRPr="00DE17A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E17A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 – 8 – «велосипед» назад;</w:t>
            </w:r>
            <w:r w:rsidRPr="00DE17A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E17A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9 – 10 – расслабиться</w:t>
            </w:r>
          </w:p>
        </w:tc>
        <w:tc>
          <w:tcPr>
            <w:tcW w:w="2219" w:type="dxa"/>
          </w:tcPr>
          <w:p w:rsidR="007707B7" w:rsidRPr="00DE17A3" w:rsidRDefault="007707B7" w:rsidP="00BF53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7A3">
              <w:rPr>
                <w:rFonts w:ascii="Times New Roman" w:hAnsi="Times New Roman" w:cs="Times New Roman"/>
                <w:b/>
                <w:sz w:val="24"/>
                <w:szCs w:val="24"/>
              </w:rPr>
              <w:t>3 раза</w:t>
            </w:r>
          </w:p>
        </w:tc>
        <w:tc>
          <w:tcPr>
            <w:tcW w:w="2661" w:type="dxa"/>
            <w:gridSpan w:val="2"/>
          </w:tcPr>
          <w:p w:rsidR="007707B7" w:rsidRPr="00DE17A3" w:rsidRDefault="007707B7" w:rsidP="00BF53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7A3">
              <w:rPr>
                <w:rFonts w:ascii="Times New Roman" w:hAnsi="Times New Roman" w:cs="Times New Roman"/>
                <w:sz w:val="24"/>
                <w:szCs w:val="24"/>
              </w:rPr>
              <w:t>Полностью</w:t>
            </w:r>
            <w:r w:rsidRPr="00DE17A3">
              <w:rPr>
                <w:rFonts w:ascii="Times New Roman" w:hAnsi="Times New Roman" w:cs="Times New Roman"/>
                <w:sz w:val="24"/>
                <w:szCs w:val="24"/>
              </w:rPr>
              <w:br/>
              <w:t>выпрямлять</w:t>
            </w:r>
            <w:r w:rsidRPr="00DE17A3">
              <w:rPr>
                <w:rFonts w:ascii="Times New Roman" w:hAnsi="Times New Roman" w:cs="Times New Roman"/>
                <w:sz w:val="24"/>
                <w:szCs w:val="24"/>
              </w:rPr>
              <w:br/>
              <w:t>ноги в</w:t>
            </w:r>
            <w:r w:rsidRPr="00DE17A3">
              <w:rPr>
                <w:rFonts w:ascii="Times New Roman" w:hAnsi="Times New Roman" w:cs="Times New Roman"/>
                <w:sz w:val="24"/>
                <w:szCs w:val="24"/>
              </w:rPr>
              <w:br/>
              <w:t>коленных</w:t>
            </w:r>
            <w:r w:rsidRPr="00DE17A3">
              <w:rPr>
                <w:rFonts w:ascii="Times New Roman" w:hAnsi="Times New Roman" w:cs="Times New Roman"/>
                <w:sz w:val="24"/>
                <w:szCs w:val="24"/>
              </w:rPr>
              <w:br/>
              <w:t>суставах.</w:t>
            </w:r>
          </w:p>
        </w:tc>
        <w:tc>
          <w:tcPr>
            <w:tcW w:w="2621" w:type="dxa"/>
          </w:tcPr>
          <w:p w:rsidR="007707B7" w:rsidRPr="00DE17A3" w:rsidRDefault="007707B7" w:rsidP="00BF53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7A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«Низкий велосипед».Следить за</w:t>
            </w:r>
            <w:r w:rsidRPr="00DE17A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E17A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работой стопы. Дыхание свободное</w:t>
            </w:r>
          </w:p>
        </w:tc>
      </w:tr>
      <w:tr w:rsidR="007707B7" w:rsidRPr="00DE17A3" w:rsidTr="007707B7">
        <w:trPr>
          <w:trHeight w:val="1079"/>
        </w:trPr>
        <w:tc>
          <w:tcPr>
            <w:tcW w:w="2989" w:type="dxa"/>
          </w:tcPr>
          <w:p w:rsidR="007707B7" w:rsidRPr="00DE17A3" w:rsidRDefault="007707B7" w:rsidP="00BF534D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DE17A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8. И.п. – то же, руки вдоль</w:t>
            </w:r>
            <w:r w:rsidRPr="00DE17A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E17A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туловища;</w:t>
            </w:r>
            <w:r w:rsidRPr="00DE17A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E17A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 – поднять правую ногу;2 –</w:t>
            </w:r>
            <w:r w:rsidRPr="00DE17A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E17A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поднять левую ногу; 3 – носки на</w:t>
            </w:r>
            <w:r w:rsidRPr="00DE17A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E17A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себя; 4 – и.п.</w:t>
            </w:r>
          </w:p>
        </w:tc>
        <w:tc>
          <w:tcPr>
            <w:tcW w:w="2219" w:type="dxa"/>
          </w:tcPr>
          <w:p w:rsidR="007707B7" w:rsidRPr="00DE17A3" w:rsidRDefault="007707B7" w:rsidP="00BF53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61" w:type="dxa"/>
            <w:gridSpan w:val="2"/>
          </w:tcPr>
          <w:p w:rsidR="007707B7" w:rsidRPr="00DE17A3" w:rsidRDefault="007707B7" w:rsidP="00BF53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7A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Выполняет</w:t>
            </w:r>
            <w:r w:rsidRPr="00DE17A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E17A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ся в</w:t>
            </w:r>
            <w:r w:rsidRPr="00DE17A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E17A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медленном</w:t>
            </w:r>
            <w:r w:rsidRPr="00DE17A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E17A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темпе,под</w:t>
            </w:r>
            <w:r w:rsidRPr="00DE17A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E17A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счет.</w:t>
            </w:r>
          </w:p>
        </w:tc>
        <w:tc>
          <w:tcPr>
            <w:tcW w:w="2621" w:type="dxa"/>
          </w:tcPr>
          <w:p w:rsidR="007707B7" w:rsidRPr="00DE17A3" w:rsidRDefault="007707B7" w:rsidP="00BF53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7A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Угол подъѐма ног невыше 30°</w:t>
            </w:r>
            <w:r w:rsidRPr="00DE17A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E17A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– 40° . Дыхание произвольное</w:t>
            </w:r>
          </w:p>
        </w:tc>
      </w:tr>
      <w:tr w:rsidR="007707B7" w:rsidRPr="00DE17A3" w:rsidTr="007707B7">
        <w:trPr>
          <w:trHeight w:val="605"/>
        </w:trPr>
        <w:tc>
          <w:tcPr>
            <w:tcW w:w="2989" w:type="dxa"/>
          </w:tcPr>
          <w:p w:rsidR="007707B7" w:rsidRPr="00DE17A3" w:rsidRDefault="007707B7" w:rsidP="00BF534D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DE17A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9. И.п. – то же</w:t>
            </w:r>
            <w:r w:rsidRPr="00DE17A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E17A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«Я на солнышке лежу» руки</w:t>
            </w:r>
            <w:r w:rsidRPr="00DE17A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E17A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полусогнуты вниз - встороны,</w:t>
            </w:r>
            <w:r w:rsidRPr="00DE17A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E17A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ладони вверх, стопы в стороны,</w:t>
            </w:r>
            <w:r w:rsidRPr="00DE17A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E17A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голова набок,глаза закрыты.</w:t>
            </w:r>
            <w:r w:rsidRPr="00DE17A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E17A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Расслабиться.</w:t>
            </w:r>
          </w:p>
        </w:tc>
        <w:tc>
          <w:tcPr>
            <w:tcW w:w="2219" w:type="dxa"/>
          </w:tcPr>
          <w:p w:rsidR="007707B7" w:rsidRPr="00DE17A3" w:rsidRDefault="007707B7" w:rsidP="00BF53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82" w:type="dxa"/>
            <w:gridSpan w:val="3"/>
          </w:tcPr>
          <w:p w:rsidR="007707B7" w:rsidRPr="00DE17A3" w:rsidRDefault="007707B7" w:rsidP="00BF53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7A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Инструктор проверяет качество</w:t>
            </w:r>
            <w:r w:rsidRPr="00DE17A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E17A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выполнения упражнения</w:t>
            </w:r>
            <w:r w:rsidRPr="00DE17A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E17A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невысокоприподнимает руку или</w:t>
            </w:r>
            <w:r w:rsidRPr="00DE17A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E17A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ногу и спокойно отпускает.</w:t>
            </w:r>
          </w:p>
        </w:tc>
      </w:tr>
      <w:tr w:rsidR="007707B7" w:rsidRPr="00DE17A3" w:rsidTr="007707B7">
        <w:trPr>
          <w:trHeight w:val="645"/>
        </w:trPr>
        <w:tc>
          <w:tcPr>
            <w:tcW w:w="2989" w:type="dxa"/>
          </w:tcPr>
          <w:p w:rsidR="007707B7" w:rsidRPr="00DE17A3" w:rsidRDefault="007707B7" w:rsidP="00BF534D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DE17A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10. И.п. – лежа на животе;</w:t>
            </w:r>
            <w:r w:rsidRPr="00DE17A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E17A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 – 8 –собираем песок и делаем песочную горку</w:t>
            </w:r>
            <w:r w:rsidRPr="00DE17A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E17A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9– 10 – «крокодил»</w:t>
            </w:r>
          </w:p>
        </w:tc>
        <w:tc>
          <w:tcPr>
            <w:tcW w:w="2219" w:type="dxa"/>
          </w:tcPr>
          <w:p w:rsidR="007707B7" w:rsidRPr="00DE17A3" w:rsidRDefault="007707B7" w:rsidP="00BF53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61" w:type="dxa"/>
            <w:gridSpan w:val="2"/>
          </w:tcPr>
          <w:p w:rsidR="007707B7" w:rsidRPr="00DE17A3" w:rsidRDefault="007707B7" w:rsidP="00BF53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7A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Прогиб только в грудном</w:t>
            </w:r>
            <w:r w:rsidRPr="00DE17A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E17A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отделе</w:t>
            </w:r>
          </w:p>
        </w:tc>
        <w:tc>
          <w:tcPr>
            <w:tcW w:w="2621" w:type="dxa"/>
          </w:tcPr>
          <w:p w:rsidR="007707B7" w:rsidRPr="00DE17A3" w:rsidRDefault="007707B7" w:rsidP="00BF53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7A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Одновременное</w:t>
            </w:r>
            <w:r w:rsidRPr="00DE17A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E17A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движение руками через стороны к груди. Стопы лежат на полу.</w:t>
            </w:r>
          </w:p>
        </w:tc>
      </w:tr>
      <w:tr w:rsidR="007707B7" w:rsidRPr="00DE17A3" w:rsidTr="007707B7">
        <w:trPr>
          <w:trHeight w:val="540"/>
        </w:trPr>
        <w:tc>
          <w:tcPr>
            <w:tcW w:w="2989" w:type="dxa"/>
          </w:tcPr>
          <w:p w:rsidR="007707B7" w:rsidRPr="00DE17A3" w:rsidRDefault="007707B7" w:rsidP="00BF534D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DE17A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11.И.п. – то же, кисти</w:t>
            </w:r>
            <w:r w:rsidRPr="00DE17A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E17A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подподбородок;</w:t>
            </w:r>
            <w:r w:rsidRPr="00DE17A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E17A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 – 6 – горизонтальные</w:t>
            </w:r>
            <w:r w:rsidRPr="00DE17A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E17A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«ножницы» ногами; 7</w:t>
            </w:r>
            <w:r w:rsidRPr="00DE17A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E17A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– 8 – расслабление.</w:t>
            </w:r>
          </w:p>
        </w:tc>
        <w:tc>
          <w:tcPr>
            <w:tcW w:w="2219" w:type="dxa"/>
          </w:tcPr>
          <w:p w:rsidR="007707B7" w:rsidRPr="00DE17A3" w:rsidRDefault="007707B7" w:rsidP="00BF53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1" w:type="dxa"/>
            <w:gridSpan w:val="2"/>
          </w:tcPr>
          <w:p w:rsidR="007707B7" w:rsidRPr="00DE17A3" w:rsidRDefault="007707B7" w:rsidP="00BF53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7A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Ноги в</w:t>
            </w:r>
            <w:r w:rsidRPr="00DE17A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E17A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коленях не</w:t>
            </w:r>
            <w:r w:rsidRPr="00DE17A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E17A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сгибать.</w:t>
            </w:r>
          </w:p>
        </w:tc>
        <w:tc>
          <w:tcPr>
            <w:tcW w:w="2621" w:type="dxa"/>
          </w:tcPr>
          <w:p w:rsidR="007707B7" w:rsidRPr="00DE17A3" w:rsidRDefault="007707B7" w:rsidP="00BF53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7A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Ноги прямые.</w:t>
            </w:r>
            <w:r w:rsidRPr="00DE17A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E17A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Дыханиесвободное.</w:t>
            </w:r>
          </w:p>
        </w:tc>
      </w:tr>
      <w:tr w:rsidR="007707B7" w:rsidRPr="00DE17A3" w:rsidTr="007707B7">
        <w:trPr>
          <w:trHeight w:val="1050"/>
        </w:trPr>
        <w:tc>
          <w:tcPr>
            <w:tcW w:w="2989" w:type="dxa"/>
          </w:tcPr>
          <w:p w:rsidR="007707B7" w:rsidRPr="00DE17A3" w:rsidRDefault="007707B7" w:rsidP="00BF534D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DE17A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12 И.п. – лежа на спине;</w:t>
            </w:r>
            <w:r w:rsidRPr="00DE17A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E17A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«Я на солнышке лежу»</w:t>
            </w:r>
          </w:p>
        </w:tc>
        <w:tc>
          <w:tcPr>
            <w:tcW w:w="2219" w:type="dxa"/>
          </w:tcPr>
          <w:p w:rsidR="007707B7" w:rsidRPr="00DE17A3" w:rsidRDefault="007707B7" w:rsidP="00BF53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7A3">
              <w:rPr>
                <w:rFonts w:ascii="Times New Roman" w:hAnsi="Times New Roman" w:cs="Times New Roman"/>
                <w:b/>
                <w:sz w:val="24"/>
                <w:szCs w:val="24"/>
              </w:rPr>
              <w:t>2 раза</w:t>
            </w:r>
          </w:p>
        </w:tc>
        <w:tc>
          <w:tcPr>
            <w:tcW w:w="2661" w:type="dxa"/>
            <w:gridSpan w:val="2"/>
          </w:tcPr>
          <w:p w:rsidR="007707B7" w:rsidRPr="00DE17A3" w:rsidRDefault="007707B7" w:rsidP="00BF53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7A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Брюшное</w:t>
            </w:r>
            <w:r w:rsidRPr="00DE17A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E17A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дыхание.</w:t>
            </w:r>
          </w:p>
        </w:tc>
        <w:tc>
          <w:tcPr>
            <w:tcW w:w="2621" w:type="dxa"/>
          </w:tcPr>
          <w:p w:rsidR="007707B7" w:rsidRPr="00DE17A3" w:rsidRDefault="007707B7" w:rsidP="00BF53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7A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Ребенок перекатом меняет</w:t>
            </w:r>
            <w:r w:rsidRPr="00DE17A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E17A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положение тела.</w:t>
            </w:r>
          </w:p>
        </w:tc>
      </w:tr>
      <w:tr w:rsidR="007707B7" w:rsidRPr="00DE17A3" w:rsidTr="00DE17A3">
        <w:trPr>
          <w:trHeight w:val="544"/>
        </w:trPr>
        <w:tc>
          <w:tcPr>
            <w:tcW w:w="2989" w:type="dxa"/>
          </w:tcPr>
          <w:p w:rsidR="007707B7" w:rsidRPr="00DE17A3" w:rsidRDefault="007707B7" w:rsidP="00BF534D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DE17A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13 И.п. – лежа на животе;1 –</w:t>
            </w:r>
            <w:r w:rsidRPr="00DE17A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E17A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8 –собираем песок и</w:t>
            </w:r>
            <w:r w:rsidRPr="00DE17A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E17A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делаем песочную горку;9</w:t>
            </w:r>
            <w:r w:rsidRPr="00DE17A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E17A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– 10 – «крокодил».</w:t>
            </w:r>
          </w:p>
        </w:tc>
        <w:tc>
          <w:tcPr>
            <w:tcW w:w="2219" w:type="dxa"/>
          </w:tcPr>
          <w:p w:rsidR="007707B7" w:rsidRPr="00DE17A3" w:rsidRDefault="007707B7" w:rsidP="00BF534D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9" w:type="dxa"/>
          </w:tcPr>
          <w:p w:rsidR="007707B7" w:rsidRPr="00DE17A3" w:rsidRDefault="007707B7" w:rsidP="00BF534D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DE17A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Прогиб только</w:t>
            </w:r>
            <w:r w:rsidRPr="00DE17A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E17A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вгрудном</w:t>
            </w:r>
            <w:r w:rsidRPr="00DE17A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E17A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отделе.</w:t>
            </w:r>
          </w:p>
        </w:tc>
        <w:tc>
          <w:tcPr>
            <w:tcW w:w="2693" w:type="dxa"/>
            <w:gridSpan w:val="2"/>
          </w:tcPr>
          <w:p w:rsidR="007707B7" w:rsidRPr="00DE17A3" w:rsidRDefault="007707B7" w:rsidP="00BF534D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DE17A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Одновременное</w:t>
            </w:r>
            <w:r w:rsidRPr="00DE17A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E17A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движение руками через стороны</w:t>
            </w:r>
            <w:r w:rsidRPr="00DE17A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E17A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к груди. Стопы лежат на полу</w:t>
            </w:r>
          </w:p>
        </w:tc>
      </w:tr>
      <w:tr w:rsidR="007707B7" w:rsidRPr="00DE17A3" w:rsidTr="00DE17A3">
        <w:trPr>
          <w:trHeight w:val="285"/>
        </w:trPr>
        <w:tc>
          <w:tcPr>
            <w:tcW w:w="2989" w:type="dxa"/>
          </w:tcPr>
          <w:p w:rsidR="007707B7" w:rsidRPr="00DE17A3" w:rsidRDefault="00DE17A3" w:rsidP="00BF534D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DE17A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14. И.п. – то же, кисти под</w:t>
            </w:r>
            <w:r w:rsidRPr="00DE17A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E17A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подбородок;</w:t>
            </w:r>
            <w:r w:rsidRPr="00DE17A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E17A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 – 6 – горизонтальные</w:t>
            </w:r>
            <w:r w:rsidRPr="00DE17A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E17A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«ножницы» ногами; 7</w:t>
            </w:r>
            <w:r w:rsidRPr="00DE17A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E17A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– 8 – расслабление</w:t>
            </w:r>
          </w:p>
        </w:tc>
        <w:tc>
          <w:tcPr>
            <w:tcW w:w="2219" w:type="dxa"/>
          </w:tcPr>
          <w:p w:rsidR="007707B7" w:rsidRPr="00DE17A3" w:rsidRDefault="007707B7" w:rsidP="00BF534D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9" w:type="dxa"/>
          </w:tcPr>
          <w:p w:rsidR="007707B7" w:rsidRPr="00DE17A3" w:rsidRDefault="00DE17A3" w:rsidP="00BF534D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DE17A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Ноги в</w:t>
            </w:r>
            <w:r w:rsidRPr="00DE17A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E17A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коленях не</w:t>
            </w:r>
            <w:r w:rsidRPr="00DE17A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E17A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сгибать</w:t>
            </w:r>
          </w:p>
        </w:tc>
        <w:tc>
          <w:tcPr>
            <w:tcW w:w="2693" w:type="dxa"/>
            <w:gridSpan w:val="2"/>
          </w:tcPr>
          <w:p w:rsidR="007707B7" w:rsidRPr="00DE17A3" w:rsidRDefault="00DE17A3" w:rsidP="00BF534D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DE17A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Ноги прямые.</w:t>
            </w:r>
            <w:r w:rsidRPr="00DE17A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E17A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Дыханиесвободное</w:t>
            </w:r>
          </w:p>
        </w:tc>
      </w:tr>
      <w:tr w:rsidR="00BF534D" w:rsidRPr="00DE17A3" w:rsidTr="00BF534D">
        <w:trPr>
          <w:trHeight w:val="342"/>
        </w:trPr>
        <w:tc>
          <w:tcPr>
            <w:tcW w:w="10490" w:type="dxa"/>
            <w:gridSpan w:val="5"/>
          </w:tcPr>
          <w:p w:rsidR="00BF534D" w:rsidRPr="00DE17A3" w:rsidRDefault="00DE17A3" w:rsidP="00BF534D">
            <w:pPr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  <w:t xml:space="preserve">Заключительная часть      </w:t>
            </w:r>
            <w:r w:rsidR="00BF534D" w:rsidRPr="00DE17A3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  <w:t>5 минут</w:t>
            </w:r>
          </w:p>
        </w:tc>
      </w:tr>
      <w:tr w:rsidR="00BF534D" w:rsidRPr="00DE17A3" w:rsidTr="007707B7">
        <w:trPr>
          <w:trHeight w:val="330"/>
        </w:trPr>
        <w:tc>
          <w:tcPr>
            <w:tcW w:w="2989" w:type="dxa"/>
          </w:tcPr>
          <w:p w:rsidR="00BF534D" w:rsidRPr="00DE17A3" w:rsidRDefault="00DE17A3" w:rsidP="00BF534D">
            <w:pPr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</w:pPr>
            <w:r w:rsidRPr="00DE17A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15. Ходьба по условной</w:t>
            </w:r>
            <w:r w:rsidRPr="00DE17A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E17A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ниточке, наголове ватно-</w:t>
            </w:r>
            <w:r w:rsidRPr="00DE17A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E17A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марлевое или ортопедическое</w:t>
            </w:r>
            <w:r w:rsidRPr="00DE17A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E17A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кольцо</w:t>
            </w:r>
          </w:p>
        </w:tc>
        <w:tc>
          <w:tcPr>
            <w:tcW w:w="7501" w:type="dxa"/>
            <w:gridSpan w:val="4"/>
          </w:tcPr>
          <w:p w:rsidR="00BF534D" w:rsidRPr="00DE17A3" w:rsidRDefault="00DE17A3" w:rsidP="00DE17A3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DE17A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 – 1,5 мин</w:t>
            </w:r>
          </w:p>
        </w:tc>
      </w:tr>
      <w:tr w:rsidR="00BF534D" w:rsidRPr="00DE17A3" w:rsidTr="007707B7">
        <w:trPr>
          <w:trHeight w:val="240"/>
        </w:trPr>
        <w:tc>
          <w:tcPr>
            <w:tcW w:w="2989" w:type="dxa"/>
          </w:tcPr>
          <w:p w:rsidR="00BF534D" w:rsidRPr="00DE17A3" w:rsidRDefault="00DE17A3" w:rsidP="00BF534D">
            <w:pPr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</w:pPr>
            <w:r w:rsidRPr="00DE17A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16. И.п. – о.с.;</w:t>
            </w:r>
            <w:r w:rsidRPr="00DE17A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E17A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 – подняться на носки,</w:t>
            </w:r>
            <w:r w:rsidRPr="00DE17A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E17A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поднятьплечи – вдох;</w:t>
            </w:r>
            <w:r w:rsidRPr="00DE17A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E17A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2 – и.п., плечи</w:t>
            </w:r>
            <w:r w:rsidRPr="00DE17A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E17A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расслаблены –выдох.</w:t>
            </w:r>
          </w:p>
        </w:tc>
        <w:tc>
          <w:tcPr>
            <w:tcW w:w="7501" w:type="dxa"/>
            <w:gridSpan w:val="4"/>
          </w:tcPr>
          <w:p w:rsidR="00BF534D" w:rsidRPr="00DE17A3" w:rsidRDefault="00DE17A3" w:rsidP="00BF534D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DE17A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2-3 раза,</w:t>
            </w:r>
            <w:r w:rsidRPr="00DE17A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E17A3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медленный.</w:t>
            </w:r>
          </w:p>
        </w:tc>
      </w:tr>
    </w:tbl>
    <w:p w:rsidR="00BF534D" w:rsidRPr="00DE17A3" w:rsidRDefault="00DE17A3" w:rsidP="00BF534D">
      <w:pPr>
        <w:rPr>
          <w:rFonts w:ascii="Times New Roman" w:hAnsi="Times New Roman" w:cs="Times New Roman"/>
          <w:b/>
          <w:sz w:val="24"/>
          <w:szCs w:val="24"/>
        </w:rPr>
      </w:pPr>
      <w:r w:rsidRPr="00DE17A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Комплекс №1</w:t>
      </w:r>
      <w:r>
        <w:rPr>
          <w:rFonts w:ascii="Times New Roman" w:hAnsi="Times New Roman" w:cs="Times New Roman"/>
          <w:b/>
          <w:sz w:val="24"/>
          <w:szCs w:val="24"/>
        </w:rPr>
        <w:t>4</w:t>
      </w:r>
    </w:p>
    <w:tbl>
      <w:tblPr>
        <w:tblStyle w:val="a4"/>
        <w:tblW w:w="10591" w:type="dxa"/>
        <w:tblInd w:w="-743" w:type="dxa"/>
        <w:tblLook w:val="04A0" w:firstRow="1" w:lastRow="0" w:firstColumn="1" w:lastColumn="0" w:noHBand="0" w:noVBand="1"/>
      </w:tblPr>
      <w:tblGrid>
        <w:gridCol w:w="2745"/>
        <w:gridCol w:w="2882"/>
        <w:gridCol w:w="2432"/>
        <w:gridCol w:w="2451"/>
        <w:gridCol w:w="81"/>
      </w:tblGrid>
      <w:tr w:rsidR="00DE17A3" w:rsidRPr="00DB7391" w:rsidTr="00DB7391">
        <w:trPr>
          <w:gridAfter w:val="1"/>
          <w:wAfter w:w="81" w:type="dxa"/>
        </w:trPr>
        <w:tc>
          <w:tcPr>
            <w:tcW w:w="2745" w:type="dxa"/>
          </w:tcPr>
          <w:p w:rsidR="00DE17A3" w:rsidRPr="00DB7391" w:rsidRDefault="00DE17A3" w:rsidP="00DE17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7391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  <w:t>Содержание упражнения</w:t>
            </w:r>
          </w:p>
        </w:tc>
        <w:tc>
          <w:tcPr>
            <w:tcW w:w="2882" w:type="dxa"/>
          </w:tcPr>
          <w:p w:rsidR="00DE17A3" w:rsidRPr="00DB7391" w:rsidRDefault="00AE7A39" w:rsidP="00DE17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7391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="00DE17A3" w:rsidRPr="00DB7391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  <w:t>озировка</w:t>
            </w:r>
            <w:r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  <w:t xml:space="preserve">, темп </w:t>
            </w:r>
          </w:p>
        </w:tc>
        <w:tc>
          <w:tcPr>
            <w:tcW w:w="2432" w:type="dxa"/>
          </w:tcPr>
          <w:p w:rsidR="00DE17A3" w:rsidRPr="00DB7391" w:rsidRDefault="00DE17A3" w:rsidP="00DE17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7391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  <w:t>Методические</w:t>
            </w:r>
            <w:r w:rsidRPr="00DB7391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DB7391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  <w:t>указания</w:t>
            </w:r>
          </w:p>
        </w:tc>
        <w:tc>
          <w:tcPr>
            <w:tcW w:w="2451" w:type="dxa"/>
          </w:tcPr>
          <w:p w:rsidR="00DE17A3" w:rsidRPr="00DB7391" w:rsidRDefault="00DE17A3" w:rsidP="00DE17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7391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  <w:t>Методические</w:t>
            </w:r>
            <w:r w:rsidRPr="00DB7391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DB7391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  <w:t>рекомендации</w:t>
            </w:r>
          </w:p>
        </w:tc>
      </w:tr>
      <w:tr w:rsidR="00DE17A3" w:rsidRPr="00DB7391" w:rsidTr="00DB7391">
        <w:trPr>
          <w:gridAfter w:val="1"/>
          <w:wAfter w:w="81" w:type="dxa"/>
        </w:trPr>
        <w:tc>
          <w:tcPr>
            <w:tcW w:w="10510" w:type="dxa"/>
            <w:gridSpan w:val="4"/>
          </w:tcPr>
          <w:p w:rsidR="00DE17A3" w:rsidRPr="00DB7391" w:rsidRDefault="00DE17A3" w:rsidP="00DE17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7391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Подготовительная часть (4-5 мин)</w:t>
            </w:r>
          </w:p>
        </w:tc>
      </w:tr>
      <w:tr w:rsidR="00DE17A3" w:rsidRPr="00DB7391" w:rsidTr="00DB7391">
        <w:trPr>
          <w:gridAfter w:val="1"/>
          <w:wAfter w:w="81" w:type="dxa"/>
        </w:trPr>
        <w:tc>
          <w:tcPr>
            <w:tcW w:w="2745" w:type="dxa"/>
          </w:tcPr>
          <w:p w:rsidR="00DE17A3" w:rsidRPr="00DB7391" w:rsidRDefault="00DE17A3" w:rsidP="00DE17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7391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1.И.п Ходьба с мешочком с</w:t>
            </w:r>
            <w:r w:rsidRPr="00DB739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B7391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песком на голове.</w:t>
            </w:r>
          </w:p>
        </w:tc>
        <w:tc>
          <w:tcPr>
            <w:tcW w:w="2882" w:type="dxa"/>
          </w:tcPr>
          <w:p w:rsidR="00DE17A3" w:rsidRPr="00DB7391" w:rsidRDefault="00DE17A3" w:rsidP="00DE17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3" w:type="dxa"/>
            <w:gridSpan w:val="2"/>
          </w:tcPr>
          <w:p w:rsidR="00DE17A3" w:rsidRPr="00DB7391" w:rsidRDefault="00DE17A3" w:rsidP="00DE17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7391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Ходьба боком, вперёд, назад</w:t>
            </w:r>
          </w:p>
        </w:tc>
      </w:tr>
      <w:tr w:rsidR="00DE17A3" w:rsidRPr="00DB7391" w:rsidTr="00DB7391">
        <w:trPr>
          <w:gridAfter w:val="1"/>
          <w:wAfter w:w="81" w:type="dxa"/>
        </w:trPr>
        <w:tc>
          <w:tcPr>
            <w:tcW w:w="2745" w:type="dxa"/>
          </w:tcPr>
          <w:p w:rsidR="00DE17A3" w:rsidRPr="00DB7391" w:rsidRDefault="00DE17A3" w:rsidP="00DE17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7391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2.И.п Проверка осанки у</w:t>
            </w:r>
            <w:r w:rsidRPr="00DB739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B7391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стенки</w:t>
            </w:r>
          </w:p>
        </w:tc>
        <w:tc>
          <w:tcPr>
            <w:tcW w:w="2882" w:type="dxa"/>
          </w:tcPr>
          <w:p w:rsidR="00DE17A3" w:rsidRPr="00DB7391" w:rsidRDefault="00DE17A3" w:rsidP="00DE17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7391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5 сек</w:t>
            </w:r>
          </w:p>
        </w:tc>
        <w:tc>
          <w:tcPr>
            <w:tcW w:w="4883" w:type="dxa"/>
            <w:gridSpan w:val="2"/>
          </w:tcPr>
          <w:p w:rsidR="00DE17A3" w:rsidRPr="00DB7391" w:rsidRDefault="00DE17A3" w:rsidP="00DE17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7391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Запоминатьмышечные ощущения ,стоя ухолодной стены</w:t>
            </w:r>
          </w:p>
        </w:tc>
      </w:tr>
      <w:tr w:rsidR="00DE17A3" w:rsidRPr="00DB7391" w:rsidTr="00DB7391">
        <w:trPr>
          <w:gridAfter w:val="1"/>
          <w:wAfter w:w="81" w:type="dxa"/>
        </w:trPr>
        <w:tc>
          <w:tcPr>
            <w:tcW w:w="2745" w:type="dxa"/>
          </w:tcPr>
          <w:p w:rsidR="00DE17A3" w:rsidRPr="00DB7391" w:rsidRDefault="00DE17A3" w:rsidP="00DE17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7391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3И.п. Сед «по-турецки»</w:t>
            </w:r>
          </w:p>
        </w:tc>
        <w:tc>
          <w:tcPr>
            <w:tcW w:w="2882" w:type="dxa"/>
          </w:tcPr>
          <w:p w:rsidR="00DE17A3" w:rsidRPr="00DB7391" w:rsidRDefault="00DE17A3" w:rsidP="00DE17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3" w:type="dxa"/>
            <w:gridSpan w:val="2"/>
          </w:tcPr>
          <w:p w:rsidR="00DE17A3" w:rsidRPr="00DB7391" w:rsidRDefault="00DE17A3" w:rsidP="00DE17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7391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Сидеть, прислонившись к гимнастической стенк</w:t>
            </w:r>
          </w:p>
        </w:tc>
      </w:tr>
      <w:tr w:rsidR="00DE17A3" w:rsidRPr="00DB7391" w:rsidTr="00DB7391">
        <w:trPr>
          <w:gridAfter w:val="1"/>
          <w:wAfter w:w="81" w:type="dxa"/>
        </w:trPr>
        <w:tc>
          <w:tcPr>
            <w:tcW w:w="2745" w:type="dxa"/>
          </w:tcPr>
          <w:p w:rsidR="00DE17A3" w:rsidRPr="00DB7391" w:rsidRDefault="00DE17A3" w:rsidP="00DE17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7391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4. И.п.Лежа на спине, руки</w:t>
            </w:r>
            <w:r w:rsidRPr="00DB739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B7391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вдоль туловища, в руках</w:t>
            </w:r>
            <w:r w:rsidRPr="00DB739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B7391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теннисный мяч.</w:t>
            </w:r>
            <w:r w:rsidRPr="00DB739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B7391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1-4- сжать мяч в руках</w:t>
            </w:r>
            <w:r w:rsidRPr="00DB739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B7391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(вдох) 5-8- и.п.(выдох)</w:t>
            </w:r>
          </w:p>
        </w:tc>
        <w:tc>
          <w:tcPr>
            <w:tcW w:w="2882" w:type="dxa"/>
          </w:tcPr>
          <w:p w:rsidR="00DE17A3" w:rsidRPr="00DB7391" w:rsidRDefault="00DE17A3" w:rsidP="00DE17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7391">
              <w:rPr>
                <w:rFonts w:ascii="Times New Roman" w:hAnsi="Times New Roman" w:cs="Times New Roman"/>
                <w:b/>
                <w:sz w:val="24"/>
                <w:szCs w:val="24"/>
              </w:rPr>
              <w:t>4 раза</w:t>
            </w:r>
          </w:p>
        </w:tc>
        <w:tc>
          <w:tcPr>
            <w:tcW w:w="4883" w:type="dxa"/>
            <w:gridSpan w:val="2"/>
          </w:tcPr>
          <w:p w:rsidR="00DE17A3" w:rsidRPr="00DB7391" w:rsidRDefault="00DE17A3" w:rsidP="00DE17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17A3" w:rsidRPr="00DB7391" w:rsidTr="00DB7391">
        <w:trPr>
          <w:gridAfter w:val="1"/>
          <w:wAfter w:w="81" w:type="dxa"/>
          <w:trHeight w:val="1605"/>
        </w:trPr>
        <w:tc>
          <w:tcPr>
            <w:tcW w:w="2745" w:type="dxa"/>
          </w:tcPr>
          <w:p w:rsidR="00DE17A3" w:rsidRPr="00DB7391" w:rsidRDefault="00DE17A3" w:rsidP="00DE17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7391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5.И.п.Лежа на спине, руки</w:t>
            </w:r>
            <w:r w:rsidRPr="00DB739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B7391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вдоль туловища, в руках</w:t>
            </w:r>
            <w:r w:rsidRPr="00DB739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B7391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теннисный мяч.</w:t>
            </w:r>
            <w:r w:rsidRPr="00DB739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B7391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1-2- руки в «крылышки»,</w:t>
            </w:r>
            <w:r w:rsidRPr="00DB739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B7391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сжать мяч (вдох)</w:t>
            </w:r>
            <w:r w:rsidRPr="00DB739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B7391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3-4- и.п.(выдох)</w:t>
            </w:r>
          </w:p>
        </w:tc>
        <w:tc>
          <w:tcPr>
            <w:tcW w:w="2882" w:type="dxa"/>
          </w:tcPr>
          <w:p w:rsidR="00DE17A3" w:rsidRPr="00DB7391" w:rsidRDefault="00DE17A3" w:rsidP="00DE17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7391">
              <w:rPr>
                <w:rFonts w:ascii="Times New Roman" w:hAnsi="Times New Roman" w:cs="Times New Roman"/>
                <w:b/>
                <w:sz w:val="24"/>
                <w:szCs w:val="24"/>
              </w:rPr>
              <w:t>4раза</w:t>
            </w:r>
          </w:p>
        </w:tc>
        <w:tc>
          <w:tcPr>
            <w:tcW w:w="4883" w:type="dxa"/>
            <w:gridSpan w:val="2"/>
          </w:tcPr>
          <w:p w:rsidR="00DE17A3" w:rsidRPr="00DB7391" w:rsidRDefault="00DE17A3" w:rsidP="00DE17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17A3" w:rsidRPr="00DB7391" w:rsidTr="00DB7391">
        <w:trPr>
          <w:gridAfter w:val="1"/>
          <w:wAfter w:w="81" w:type="dxa"/>
          <w:trHeight w:val="150"/>
        </w:trPr>
        <w:tc>
          <w:tcPr>
            <w:tcW w:w="2745" w:type="dxa"/>
          </w:tcPr>
          <w:p w:rsidR="00DE17A3" w:rsidRPr="00DB7391" w:rsidRDefault="00DE17A3" w:rsidP="00DE17A3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DB7391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6.Лежа на спине, руки</w:t>
            </w:r>
            <w:r w:rsidRPr="00DB739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B7391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вдоль туловища, в руках</w:t>
            </w:r>
            <w:r w:rsidRPr="00DB739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B7391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теннисный мяч.</w:t>
            </w:r>
            <w:r w:rsidRPr="00DB739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B7391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На каждый счет бросание и</w:t>
            </w:r>
            <w:r w:rsidRPr="00DB739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B7391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ловля мяча из одной руки в</w:t>
            </w:r>
            <w:r w:rsidRPr="00DB739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B7391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другую</w:t>
            </w:r>
          </w:p>
        </w:tc>
        <w:tc>
          <w:tcPr>
            <w:tcW w:w="2882" w:type="dxa"/>
          </w:tcPr>
          <w:p w:rsidR="00DE17A3" w:rsidRPr="00DB7391" w:rsidRDefault="00DE17A3" w:rsidP="00DE17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7391">
              <w:rPr>
                <w:rFonts w:ascii="Times New Roman" w:hAnsi="Times New Roman" w:cs="Times New Roman"/>
                <w:b/>
                <w:sz w:val="24"/>
                <w:szCs w:val="24"/>
              </w:rPr>
              <w:t>10 раз медленно</w:t>
            </w:r>
          </w:p>
        </w:tc>
        <w:tc>
          <w:tcPr>
            <w:tcW w:w="4883" w:type="dxa"/>
            <w:gridSpan w:val="2"/>
          </w:tcPr>
          <w:p w:rsidR="00DE17A3" w:rsidRPr="00DB7391" w:rsidRDefault="00DE17A3" w:rsidP="00DE17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7391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Приподнимать только голову</w:t>
            </w:r>
          </w:p>
        </w:tc>
      </w:tr>
      <w:tr w:rsidR="00DE17A3" w:rsidRPr="00DB7391" w:rsidTr="00DB7391">
        <w:trPr>
          <w:gridAfter w:val="1"/>
          <w:wAfter w:w="81" w:type="dxa"/>
          <w:trHeight w:val="660"/>
        </w:trPr>
        <w:tc>
          <w:tcPr>
            <w:tcW w:w="10510" w:type="dxa"/>
            <w:gridSpan w:val="4"/>
          </w:tcPr>
          <w:p w:rsidR="00DE17A3" w:rsidRPr="00DB7391" w:rsidRDefault="00DE17A3" w:rsidP="00DE17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7391">
              <w:rPr>
                <w:rFonts w:ascii="Times New Roman" w:hAnsi="Times New Roman" w:cs="Times New Roman"/>
                <w:b/>
                <w:sz w:val="24"/>
                <w:szCs w:val="24"/>
              </w:rPr>
              <w:t>Основная часть18-20 мин</w:t>
            </w:r>
          </w:p>
        </w:tc>
      </w:tr>
      <w:tr w:rsidR="00DE17A3" w:rsidRPr="00DB7391" w:rsidTr="00DB7391">
        <w:trPr>
          <w:gridAfter w:val="1"/>
          <w:wAfter w:w="81" w:type="dxa"/>
          <w:trHeight w:val="2400"/>
        </w:trPr>
        <w:tc>
          <w:tcPr>
            <w:tcW w:w="2745" w:type="dxa"/>
          </w:tcPr>
          <w:p w:rsidR="00DE17A3" w:rsidRPr="00DB7391" w:rsidRDefault="00DE17A3" w:rsidP="00DE17A3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DB7391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7. Лёжа на животе.</w:t>
            </w:r>
            <w:r w:rsidRPr="00DB739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B7391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1-2- руками «крылышки»</w:t>
            </w:r>
            <w:r w:rsidRPr="00DB739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B7391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3-4- напряженные руки</w:t>
            </w:r>
            <w:r w:rsidRPr="00DB739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B7391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развести в стороны, сжимая</w:t>
            </w:r>
            <w:r w:rsidRPr="00DB739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B7391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мячи в руках 5-8- и.п</w:t>
            </w:r>
          </w:p>
        </w:tc>
        <w:tc>
          <w:tcPr>
            <w:tcW w:w="2882" w:type="dxa"/>
          </w:tcPr>
          <w:p w:rsidR="00DE17A3" w:rsidRPr="00DB7391" w:rsidRDefault="00DE17A3" w:rsidP="00DE17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7391">
              <w:rPr>
                <w:rFonts w:ascii="Times New Roman" w:hAnsi="Times New Roman" w:cs="Times New Roman"/>
                <w:b/>
                <w:sz w:val="24"/>
                <w:szCs w:val="24"/>
              </w:rPr>
              <w:t>6-8 средний</w:t>
            </w:r>
          </w:p>
        </w:tc>
        <w:tc>
          <w:tcPr>
            <w:tcW w:w="4883" w:type="dxa"/>
            <w:gridSpan w:val="2"/>
          </w:tcPr>
          <w:p w:rsidR="00DE17A3" w:rsidRPr="00DB7391" w:rsidRDefault="00DE17A3" w:rsidP="00DE17A3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  <w:p w:rsidR="00DE17A3" w:rsidRPr="00DB7391" w:rsidRDefault="00DE17A3" w:rsidP="00DE17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17A3" w:rsidRPr="00DB7391" w:rsidTr="00DB7391">
        <w:trPr>
          <w:gridAfter w:val="1"/>
          <w:wAfter w:w="81" w:type="dxa"/>
          <w:trHeight w:val="1079"/>
        </w:trPr>
        <w:tc>
          <w:tcPr>
            <w:tcW w:w="2745" w:type="dxa"/>
          </w:tcPr>
          <w:p w:rsidR="00DE17A3" w:rsidRPr="00DB7391" w:rsidRDefault="00DE17A3" w:rsidP="00DE17A3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DB7391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8. Лёжа на животе.</w:t>
            </w:r>
            <w:r w:rsidRPr="00DB739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B7391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«Брасс руками</w:t>
            </w:r>
          </w:p>
        </w:tc>
        <w:tc>
          <w:tcPr>
            <w:tcW w:w="2882" w:type="dxa"/>
          </w:tcPr>
          <w:p w:rsidR="00DE17A3" w:rsidRPr="00DB7391" w:rsidRDefault="00DE17A3" w:rsidP="00DE17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7391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3 раза по 30 сек.</w:t>
            </w:r>
          </w:p>
        </w:tc>
        <w:tc>
          <w:tcPr>
            <w:tcW w:w="4883" w:type="dxa"/>
            <w:gridSpan w:val="2"/>
          </w:tcPr>
          <w:p w:rsidR="00DE17A3" w:rsidRPr="00DB7391" w:rsidRDefault="00DE17A3" w:rsidP="00DE17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17A3" w:rsidRPr="00DB7391" w:rsidTr="00DB7391">
        <w:trPr>
          <w:gridAfter w:val="1"/>
          <w:wAfter w:w="81" w:type="dxa"/>
          <w:trHeight w:val="605"/>
        </w:trPr>
        <w:tc>
          <w:tcPr>
            <w:tcW w:w="2745" w:type="dxa"/>
          </w:tcPr>
          <w:p w:rsidR="00DE17A3" w:rsidRPr="00DB7391" w:rsidRDefault="00DE17A3" w:rsidP="00DE17A3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DB7391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9. Лёжа на животе.</w:t>
            </w:r>
            <w:r w:rsidRPr="00DB739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B7391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Руками «брасс»,</w:t>
            </w:r>
            <w:r w:rsidRPr="00DB739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B7391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ногами «кроль»</w:t>
            </w:r>
          </w:p>
        </w:tc>
        <w:tc>
          <w:tcPr>
            <w:tcW w:w="2882" w:type="dxa"/>
          </w:tcPr>
          <w:p w:rsidR="00DE17A3" w:rsidRPr="00DB7391" w:rsidRDefault="00DE17A3" w:rsidP="00DE17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7391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3 раза по 30 сек.</w:t>
            </w:r>
          </w:p>
        </w:tc>
        <w:tc>
          <w:tcPr>
            <w:tcW w:w="4883" w:type="dxa"/>
            <w:gridSpan w:val="2"/>
          </w:tcPr>
          <w:p w:rsidR="00DE17A3" w:rsidRPr="00DB7391" w:rsidRDefault="00DE17A3" w:rsidP="00DE17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17A3" w:rsidRPr="00DB7391" w:rsidTr="00DB7391">
        <w:trPr>
          <w:gridAfter w:val="1"/>
          <w:wAfter w:w="81" w:type="dxa"/>
          <w:trHeight w:val="645"/>
        </w:trPr>
        <w:tc>
          <w:tcPr>
            <w:tcW w:w="2745" w:type="dxa"/>
          </w:tcPr>
          <w:p w:rsidR="00DE17A3" w:rsidRPr="00DB7391" w:rsidRDefault="00DE17A3" w:rsidP="00DE17A3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DB7391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10. Переход «брёвнышком»</w:t>
            </w:r>
            <w:r w:rsidRPr="00DB739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B7391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на спину.</w:t>
            </w:r>
          </w:p>
        </w:tc>
        <w:tc>
          <w:tcPr>
            <w:tcW w:w="2882" w:type="dxa"/>
          </w:tcPr>
          <w:p w:rsidR="00DE17A3" w:rsidRPr="00DB7391" w:rsidRDefault="00DE17A3" w:rsidP="00DE17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3" w:type="dxa"/>
            <w:gridSpan w:val="2"/>
          </w:tcPr>
          <w:p w:rsidR="00DE17A3" w:rsidRPr="00DB7391" w:rsidRDefault="00DE17A3" w:rsidP="00DE17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7391">
              <w:rPr>
                <w:rFonts w:ascii="Times New Roman" w:hAnsi="Times New Roman" w:cs="Times New Roman"/>
                <w:b/>
                <w:sz w:val="24"/>
                <w:szCs w:val="24"/>
              </w:rPr>
              <w:t>Руки ноги прямые</w:t>
            </w:r>
          </w:p>
        </w:tc>
      </w:tr>
      <w:tr w:rsidR="00DE17A3" w:rsidRPr="00DB7391" w:rsidTr="00DB7391">
        <w:trPr>
          <w:gridAfter w:val="1"/>
          <w:wAfter w:w="81" w:type="dxa"/>
          <w:trHeight w:val="540"/>
        </w:trPr>
        <w:tc>
          <w:tcPr>
            <w:tcW w:w="2745" w:type="dxa"/>
          </w:tcPr>
          <w:p w:rsidR="00DE17A3" w:rsidRPr="00DB7391" w:rsidRDefault="00DB7391" w:rsidP="00DE17A3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DB7391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11. Ходьба по залу с</w:t>
            </w:r>
            <w:r w:rsidRPr="00DB739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B7391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правильной осанкой.</w:t>
            </w:r>
            <w:r w:rsidRPr="00DB739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B7391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Ходьба змейкой, зигзагом,</w:t>
            </w:r>
            <w:r w:rsidRPr="00DB739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B7391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противоходом.</w:t>
            </w:r>
          </w:p>
        </w:tc>
        <w:tc>
          <w:tcPr>
            <w:tcW w:w="2882" w:type="dxa"/>
          </w:tcPr>
          <w:p w:rsidR="00DE17A3" w:rsidRPr="00DB7391" w:rsidRDefault="00DE17A3" w:rsidP="00DE17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3" w:type="dxa"/>
            <w:gridSpan w:val="2"/>
          </w:tcPr>
          <w:p w:rsidR="00DE17A3" w:rsidRPr="00DB7391" w:rsidRDefault="00DB7391" w:rsidP="00DE17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7391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Запоминать мышечные ощущения</w:t>
            </w:r>
          </w:p>
        </w:tc>
      </w:tr>
      <w:tr w:rsidR="00DE17A3" w:rsidRPr="00DB7391" w:rsidTr="00DB7391">
        <w:trPr>
          <w:gridAfter w:val="1"/>
          <w:wAfter w:w="81" w:type="dxa"/>
          <w:trHeight w:val="342"/>
        </w:trPr>
        <w:tc>
          <w:tcPr>
            <w:tcW w:w="10510" w:type="dxa"/>
            <w:gridSpan w:val="4"/>
          </w:tcPr>
          <w:p w:rsidR="00DE17A3" w:rsidRPr="00DB7391" w:rsidRDefault="00DE17A3" w:rsidP="00DE17A3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DB7391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Заключительная часть</w:t>
            </w:r>
          </w:p>
          <w:p w:rsidR="00DE17A3" w:rsidRPr="00DB7391" w:rsidRDefault="00DE17A3" w:rsidP="00DE17A3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DB7391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5 минут</w:t>
            </w:r>
          </w:p>
        </w:tc>
      </w:tr>
      <w:tr w:rsidR="00DB7391" w:rsidRPr="00BF534D" w:rsidTr="00DB7391">
        <w:trPr>
          <w:trHeight w:val="698"/>
        </w:trPr>
        <w:tc>
          <w:tcPr>
            <w:tcW w:w="2745" w:type="dxa"/>
          </w:tcPr>
          <w:p w:rsidR="00DB7391" w:rsidRPr="00DB7391" w:rsidRDefault="00DB7391" w:rsidP="00DE17A3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DB7391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12.И.п. – сидя спиной к</w:t>
            </w:r>
            <w:r w:rsidRPr="00DB739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B7391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мячу большого диаметра,</w:t>
            </w:r>
            <w:r w:rsidRPr="00DB739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B7391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обхватив егоруками, ноги</w:t>
            </w:r>
            <w:r w:rsidRPr="00DB739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B7391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согнуты;</w:t>
            </w:r>
            <w:r w:rsidRPr="00DB739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B7391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1 - 3 – разгибая ноги, лечь</w:t>
            </w:r>
            <w:r w:rsidRPr="00DB739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B7391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спиной на мяч, полежать;</w:t>
            </w:r>
            <w:r w:rsidRPr="00DB739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B7391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4 – и. п.</w:t>
            </w:r>
          </w:p>
          <w:p w:rsidR="00DB7391" w:rsidRPr="00DB7391" w:rsidRDefault="00DB7391" w:rsidP="00DE17A3">
            <w:pPr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2" w:type="dxa"/>
          </w:tcPr>
          <w:p w:rsidR="00DB7391" w:rsidRPr="00DB7391" w:rsidRDefault="00DB7391" w:rsidP="00DE17A3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DB7391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3 раза плавно</w:t>
            </w:r>
          </w:p>
        </w:tc>
        <w:tc>
          <w:tcPr>
            <w:tcW w:w="4964" w:type="dxa"/>
            <w:gridSpan w:val="3"/>
          </w:tcPr>
          <w:p w:rsidR="00DB7391" w:rsidRPr="00DB7391" w:rsidRDefault="00DB7391" w:rsidP="00DE17A3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DB7391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Сильно не свисать с мяча, делать всеплавно</w:t>
            </w:r>
          </w:p>
        </w:tc>
      </w:tr>
      <w:tr w:rsidR="00DB7391" w:rsidRPr="00BF534D" w:rsidTr="00DB7391">
        <w:trPr>
          <w:trHeight w:val="2040"/>
        </w:trPr>
        <w:tc>
          <w:tcPr>
            <w:tcW w:w="2745" w:type="dxa"/>
          </w:tcPr>
          <w:p w:rsidR="00DB7391" w:rsidRPr="00DB7391" w:rsidRDefault="00DB7391" w:rsidP="00DE17A3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DB7391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13. И.п. – основная</w:t>
            </w:r>
            <w:r w:rsidRPr="00DB739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B7391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стойка; кистирук к</w:t>
            </w:r>
            <w:r w:rsidRPr="00DB739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B7391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плечам;</w:t>
            </w:r>
            <w:r w:rsidRPr="00DB739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B7391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1 -4 - круговые движения</w:t>
            </w:r>
            <w:r w:rsidRPr="00DB739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B7391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руками назад.</w:t>
            </w:r>
          </w:p>
          <w:p w:rsidR="00DB7391" w:rsidRPr="00DB7391" w:rsidRDefault="00DB7391" w:rsidP="00DE17A3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  <w:p w:rsidR="00DB7391" w:rsidRPr="00DB7391" w:rsidRDefault="00DB7391" w:rsidP="00DE17A3">
            <w:pPr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2" w:type="dxa"/>
          </w:tcPr>
          <w:p w:rsidR="00DB7391" w:rsidRPr="00DB7391" w:rsidRDefault="00DB7391" w:rsidP="00DE17A3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DB7391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 4 раза</w:t>
            </w:r>
          </w:p>
        </w:tc>
        <w:tc>
          <w:tcPr>
            <w:tcW w:w="4964" w:type="dxa"/>
            <w:gridSpan w:val="3"/>
          </w:tcPr>
          <w:p w:rsidR="00DB7391" w:rsidRPr="00DB7391" w:rsidRDefault="00DB7391" w:rsidP="00DE17A3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DB7391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Спина прямая, стопы плотно прижаты кполу.</w:t>
            </w:r>
          </w:p>
        </w:tc>
      </w:tr>
      <w:tr w:rsidR="00DB7391" w:rsidRPr="00BF534D" w:rsidTr="00DB7391">
        <w:trPr>
          <w:trHeight w:val="1005"/>
        </w:trPr>
        <w:tc>
          <w:tcPr>
            <w:tcW w:w="2745" w:type="dxa"/>
          </w:tcPr>
          <w:p w:rsidR="00DB7391" w:rsidRPr="00DB7391" w:rsidRDefault="00DB7391" w:rsidP="00DE17A3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DB7391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17. И.п. – основная стойка;</w:t>
            </w:r>
            <w:r w:rsidRPr="00DB739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B7391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– принять правильную</w:t>
            </w:r>
            <w:r w:rsidRPr="00DB739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B7391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осанку устены;</w:t>
            </w:r>
            <w:r w:rsidRPr="00DB739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B7391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– шаг вперед, сохраняя</w:t>
            </w:r>
            <w:r w:rsidRPr="00DB739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B7391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правильную осанку;</w:t>
            </w:r>
            <w:r w:rsidRPr="00DB739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B7391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3 – и. п.</w:t>
            </w:r>
            <w:r w:rsidRPr="00DB739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B7391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4 – шаг вперед, осанка</w:t>
            </w:r>
            <w:r w:rsidRPr="00DB739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B7391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непринужденная.</w:t>
            </w:r>
          </w:p>
          <w:p w:rsidR="00DB7391" w:rsidRPr="00DB7391" w:rsidRDefault="00DB7391" w:rsidP="00DE17A3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  <w:p w:rsidR="00DB7391" w:rsidRPr="00DB7391" w:rsidRDefault="00DB7391" w:rsidP="00DE17A3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  <w:p w:rsidR="00DB7391" w:rsidRPr="00DB7391" w:rsidRDefault="00DB7391" w:rsidP="00DE17A3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2" w:type="dxa"/>
          </w:tcPr>
          <w:p w:rsidR="00DB7391" w:rsidRPr="00DB7391" w:rsidRDefault="00DB7391" w:rsidP="00DE17A3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DB7391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 2-3 раза</w:t>
            </w:r>
          </w:p>
        </w:tc>
        <w:tc>
          <w:tcPr>
            <w:tcW w:w="4964" w:type="dxa"/>
            <w:gridSpan w:val="3"/>
          </w:tcPr>
          <w:p w:rsidR="00DB7391" w:rsidRPr="00DB7391" w:rsidRDefault="00DB7391" w:rsidP="00DE17A3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DB7391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Запоминать мышечные тактильные</w:t>
            </w:r>
            <w:r w:rsidRPr="00DB739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B7391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ощущения</w:t>
            </w:r>
          </w:p>
        </w:tc>
      </w:tr>
    </w:tbl>
    <w:p w:rsidR="00DB7391" w:rsidRDefault="00DB7391" w:rsidP="008770E4">
      <w:pPr>
        <w:rPr>
          <w:rFonts w:ascii="Times New Roman" w:hAnsi="Times New Roman" w:cs="Times New Roman"/>
          <w:b/>
          <w:sz w:val="24"/>
          <w:szCs w:val="24"/>
        </w:rPr>
      </w:pPr>
    </w:p>
    <w:p w:rsidR="00BF534D" w:rsidRDefault="00DB7391" w:rsidP="008770E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</w:t>
      </w:r>
      <w:r w:rsidRPr="00DB7391">
        <w:rPr>
          <w:rFonts w:ascii="Times New Roman" w:hAnsi="Times New Roman" w:cs="Times New Roman"/>
          <w:b/>
          <w:sz w:val="24"/>
          <w:szCs w:val="24"/>
        </w:rPr>
        <w:t>Комплекс No15 (плоскостопие</w:t>
      </w:r>
      <w:r w:rsidR="008301E8"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Style w:val="a4"/>
        <w:tblW w:w="10591" w:type="dxa"/>
        <w:tblInd w:w="-743" w:type="dxa"/>
        <w:tblLook w:val="04A0" w:firstRow="1" w:lastRow="0" w:firstColumn="1" w:lastColumn="0" w:noHBand="0" w:noVBand="1"/>
      </w:tblPr>
      <w:tblGrid>
        <w:gridCol w:w="2745"/>
        <w:gridCol w:w="2882"/>
        <w:gridCol w:w="2432"/>
        <w:gridCol w:w="2451"/>
        <w:gridCol w:w="81"/>
      </w:tblGrid>
      <w:tr w:rsidR="00DB7391" w:rsidRPr="00DB7391" w:rsidTr="00DD2B5A">
        <w:trPr>
          <w:gridAfter w:val="1"/>
          <w:wAfter w:w="81" w:type="dxa"/>
        </w:trPr>
        <w:tc>
          <w:tcPr>
            <w:tcW w:w="2745" w:type="dxa"/>
          </w:tcPr>
          <w:p w:rsidR="00DB7391" w:rsidRPr="00DB7391" w:rsidRDefault="00DB7391" w:rsidP="00DD2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7391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  <w:t>Содержание упражнения</w:t>
            </w:r>
          </w:p>
        </w:tc>
        <w:tc>
          <w:tcPr>
            <w:tcW w:w="2882" w:type="dxa"/>
          </w:tcPr>
          <w:p w:rsidR="00DB7391" w:rsidRPr="00DB7391" w:rsidRDefault="00DB7391" w:rsidP="00DD2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7391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  <w:t>дозировка</w:t>
            </w:r>
          </w:p>
        </w:tc>
        <w:tc>
          <w:tcPr>
            <w:tcW w:w="2432" w:type="dxa"/>
          </w:tcPr>
          <w:p w:rsidR="00DB7391" w:rsidRPr="00DB7391" w:rsidRDefault="00DB7391" w:rsidP="00DD2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7391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  <w:t>Методические</w:t>
            </w:r>
            <w:r w:rsidRPr="00DB7391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DB7391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  <w:t>указания</w:t>
            </w:r>
          </w:p>
        </w:tc>
        <w:tc>
          <w:tcPr>
            <w:tcW w:w="2451" w:type="dxa"/>
          </w:tcPr>
          <w:p w:rsidR="00DB7391" w:rsidRPr="00DB7391" w:rsidRDefault="00DB7391" w:rsidP="00DD2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7391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  <w:t>Методические</w:t>
            </w:r>
            <w:r w:rsidRPr="00DB7391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DB7391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  <w:t>рекомендации</w:t>
            </w:r>
          </w:p>
        </w:tc>
      </w:tr>
      <w:tr w:rsidR="00DB7391" w:rsidRPr="00DB7391" w:rsidTr="00DD2B5A">
        <w:trPr>
          <w:gridAfter w:val="1"/>
          <w:wAfter w:w="81" w:type="dxa"/>
        </w:trPr>
        <w:tc>
          <w:tcPr>
            <w:tcW w:w="10510" w:type="dxa"/>
            <w:gridSpan w:val="4"/>
          </w:tcPr>
          <w:p w:rsidR="00DB7391" w:rsidRPr="00DB7391" w:rsidRDefault="00DB7391" w:rsidP="00DD2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7391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Подготовительная часть (4-5 мин)</w:t>
            </w:r>
          </w:p>
        </w:tc>
      </w:tr>
      <w:tr w:rsidR="00DB7391" w:rsidRPr="00C83E06" w:rsidTr="00DD2B5A">
        <w:trPr>
          <w:gridAfter w:val="1"/>
          <w:wAfter w:w="81" w:type="dxa"/>
        </w:trPr>
        <w:tc>
          <w:tcPr>
            <w:tcW w:w="2745" w:type="dxa"/>
          </w:tcPr>
          <w:p w:rsidR="00DB7391" w:rsidRPr="00C83E06" w:rsidRDefault="00DB7391" w:rsidP="00DD2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3E06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1.И.п. Ходьба.</w:t>
            </w:r>
            <w:r w:rsidRPr="00C83E0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83E06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на носках, не сгибая коленей,</w:t>
            </w:r>
            <w:r w:rsidRPr="00C83E0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83E06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руки на пояс</w:t>
            </w:r>
          </w:p>
        </w:tc>
        <w:tc>
          <w:tcPr>
            <w:tcW w:w="2882" w:type="dxa"/>
          </w:tcPr>
          <w:p w:rsidR="00DB7391" w:rsidRPr="00C83E06" w:rsidRDefault="00DB7391" w:rsidP="00DD2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3E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1мин</w:t>
            </w:r>
          </w:p>
        </w:tc>
        <w:tc>
          <w:tcPr>
            <w:tcW w:w="4883" w:type="dxa"/>
            <w:gridSpan w:val="2"/>
          </w:tcPr>
          <w:p w:rsidR="00DB7391" w:rsidRPr="00C83E06" w:rsidRDefault="00DB7391" w:rsidP="00DD2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3E06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туловище держать прямо</w:t>
            </w:r>
          </w:p>
        </w:tc>
      </w:tr>
      <w:tr w:rsidR="00DB7391" w:rsidRPr="00C83E06" w:rsidTr="00DD2B5A">
        <w:trPr>
          <w:gridAfter w:val="1"/>
          <w:wAfter w:w="81" w:type="dxa"/>
        </w:trPr>
        <w:tc>
          <w:tcPr>
            <w:tcW w:w="2745" w:type="dxa"/>
          </w:tcPr>
          <w:p w:rsidR="00DB7391" w:rsidRPr="00C83E06" w:rsidRDefault="00DB7391" w:rsidP="00DD2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3E06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2.Ходьба на наружных краях</w:t>
            </w:r>
            <w:r w:rsidRPr="00C83E0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83E06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стоп, руки на пояс</w:t>
            </w:r>
          </w:p>
        </w:tc>
        <w:tc>
          <w:tcPr>
            <w:tcW w:w="2882" w:type="dxa"/>
          </w:tcPr>
          <w:p w:rsidR="00DB7391" w:rsidRPr="00C83E06" w:rsidRDefault="00DB7391" w:rsidP="00DD2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3E06">
              <w:rPr>
                <w:rFonts w:ascii="Times New Roman" w:hAnsi="Times New Roman" w:cs="Times New Roman"/>
                <w:b/>
                <w:sz w:val="24"/>
                <w:szCs w:val="24"/>
              </w:rPr>
              <w:t>1 мин</w:t>
            </w:r>
          </w:p>
        </w:tc>
        <w:tc>
          <w:tcPr>
            <w:tcW w:w="4883" w:type="dxa"/>
            <w:gridSpan w:val="2"/>
          </w:tcPr>
          <w:p w:rsidR="00DB7391" w:rsidRPr="00C83E06" w:rsidRDefault="00DB7391" w:rsidP="00DD2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3E06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туловище держать прямо</w:t>
            </w:r>
          </w:p>
        </w:tc>
      </w:tr>
      <w:tr w:rsidR="00DB7391" w:rsidRPr="00C83E06" w:rsidTr="00DD2B5A">
        <w:trPr>
          <w:gridAfter w:val="1"/>
          <w:wAfter w:w="81" w:type="dxa"/>
        </w:trPr>
        <w:tc>
          <w:tcPr>
            <w:tcW w:w="2745" w:type="dxa"/>
          </w:tcPr>
          <w:p w:rsidR="00DB7391" w:rsidRPr="00C83E06" w:rsidRDefault="00DB7391" w:rsidP="00DD2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3E06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3.Ходьба Пройти на носках по</w:t>
            </w:r>
            <w:r w:rsidRPr="00C83E0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83E06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доске вверх и вниз, опустив</w:t>
            </w:r>
            <w:r w:rsidRPr="00C83E0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83E06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руки</w:t>
            </w:r>
          </w:p>
        </w:tc>
        <w:tc>
          <w:tcPr>
            <w:tcW w:w="2882" w:type="dxa"/>
          </w:tcPr>
          <w:p w:rsidR="00DB7391" w:rsidRPr="00C83E06" w:rsidRDefault="00DB7391" w:rsidP="00DD2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3E06">
              <w:rPr>
                <w:rFonts w:ascii="Times New Roman" w:hAnsi="Times New Roman" w:cs="Times New Roman"/>
                <w:b/>
                <w:sz w:val="24"/>
                <w:szCs w:val="24"/>
              </w:rPr>
              <w:t>3 раза</w:t>
            </w:r>
          </w:p>
        </w:tc>
        <w:tc>
          <w:tcPr>
            <w:tcW w:w="4883" w:type="dxa"/>
            <w:gridSpan w:val="2"/>
          </w:tcPr>
          <w:p w:rsidR="00DB7391" w:rsidRPr="00C83E06" w:rsidRDefault="00DB7391" w:rsidP="00DD2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3E06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по наклонной плоскости установить широкую доску так,</w:t>
            </w:r>
            <w:r w:rsidRPr="00C83E0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83E06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чтобы один конец её был приподнят над полом на 25-30 см.</w:t>
            </w:r>
          </w:p>
        </w:tc>
      </w:tr>
      <w:tr w:rsidR="00DB7391" w:rsidRPr="00C83E06" w:rsidTr="00DD2B5A">
        <w:trPr>
          <w:gridAfter w:val="1"/>
          <w:wAfter w:w="81" w:type="dxa"/>
        </w:trPr>
        <w:tc>
          <w:tcPr>
            <w:tcW w:w="2745" w:type="dxa"/>
          </w:tcPr>
          <w:p w:rsidR="00DB7391" w:rsidRPr="00C83E06" w:rsidRDefault="00DB7391" w:rsidP="00DD2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3E06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4.Ходить по положенной на</w:t>
            </w:r>
            <w:r w:rsidRPr="00C83E0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83E06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пол гимнастической палке,</w:t>
            </w:r>
            <w:r w:rsidRPr="00C83E0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83E06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отводя ступни к наружи,</w:t>
            </w:r>
            <w:r w:rsidRPr="00C83E0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83E06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подняв руки в стороны</w:t>
            </w:r>
          </w:p>
        </w:tc>
        <w:tc>
          <w:tcPr>
            <w:tcW w:w="2882" w:type="dxa"/>
          </w:tcPr>
          <w:p w:rsidR="00DB7391" w:rsidRPr="00C83E06" w:rsidRDefault="00DB7391" w:rsidP="00DD2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3E06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5-15 раз</w:t>
            </w:r>
          </w:p>
        </w:tc>
        <w:tc>
          <w:tcPr>
            <w:tcW w:w="4883" w:type="dxa"/>
            <w:gridSpan w:val="2"/>
          </w:tcPr>
          <w:p w:rsidR="00DB7391" w:rsidRPr="00C83E06" w:rsidRDefault="00DB7391" w:rsidP="00DD2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3E06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туловище держать прямо</w:t>
            </w:r>
          </w:p>
        </w:tc>
      </w:tr>
      <w:tr w:rsidR="00DB7391" w:rsidRPr="00C83E06" w:rsidTr="00DD2B5A">
        <w:trPr>
          <w:gridAfter w:val="1"/>
          <w:wAfter w:w="81" w:type="dxa"/>
          <w:trHeight w:val="660"/>
        </w:trPr>
        <w:tc>
          <w:tcPr>
            <w:tcW w:w="10510" w:type="dxa"/>
            <w:gridSpan w:val="4"/>
          </w:tcPr>
          <w:p w:rsidR="00DB7391" w:rsidRPr="00C83E06" w:rsidRDefault="00DB7391" w:rsidP="00DD2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3E06">
              <w:rPr>
                <w:rFonts w:ascii="Times New Roman" w:hAnsi="Times New Roman" w:cs="Times New Roman"/>
                <w:b/>
                <w:sz w:val="24"/>
                <w:szCs w:val="24"/>
              </w:rPr>
              <w:t>Основная часть18-20 мин</w:t>
            </w:r>
          </w:p>
        </w:tc>
      </w:tr>
      <w:tr w:rsidR="00DB7391" w:rsidRPr="00C83E06" w:rsidTr="00DD2B5A">
        <w:trPr>
          <w:gridAfter w:val="1"/>
          <w:wAfter w:w="81" w:type="dxa"/>
          <w:trHeight w:val="2400"/>
        </w:trPr>
        <w:tc>
          <w:tcPr>
            <w:tcW w:w="2745" w:type="dxa"/>
          </w:tcPr>
          <w:p w:rsidR="00DB7391" w:rsidRPr="00C83E06" w:rsidRDefault="00DB7391" w:rsidP="00DD2B5A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C83E06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5.И.п.Сидя. сгибание пальцев</w:t>
            </w:r>
            <w:r w:rsidRPr="00C83E0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83E06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стоп приведение стоп, с</w:t>
            </w:r>
            <w:r w:rsidRPr="00C83E0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83E06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противодействием-давлением</w:t>
            </w:r>
            <w:r w:rsidRPr="00C83E0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83E06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на пол, имитируя подгребание</w:t>
            </w:r>
            <w:r w:rsidRPr="00C83E0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83E06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песка</w:t>
            </w:r>
          </w:p>
        </w:tc>
        <w:tc>
          <w:tcPr>
            <w:tcW w:w="2882" w:type="dxa"/>
          </w:tcPr>
          <w:p w:rsidR="00DB7391" w:rsidRPr="00C83E06" w:rsidRDefault="00DB7391" w:rsidP="00DD2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3E06">
              <w:rPr>
                <w:rFonts w:ascii="Times New Roman" w:hAnsi="Times New Roman" w:cs="Times New Roman"/>
                <w:b/>
                <w:sz w:val="24"/>
                <w:szCs w:val="24"/>
              </w:rPr>
              <w:t>10-12 раз</w:t>
            </w:r>
          </w:p>
        </w:tc>
        <w:tc>
          <w:tcPr>
            <w:tcW w:w="4883" w:type="dxa"/>
            <w:gridSpan w:val="2"/>
          </w:tcPr>
          <w:p w:rsidR="00DB7391" w:rsidRPr="00C83E06" w:rsidRDefault="00DB7391" w:rsidP="00DD2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B7391" w:rsidRPr="00C83E06" w:rsidTr="00DD2B5A">
        <w:trPr>
          <w:gridAfter w:val="1"/>
          <w:wAfter w:w="81" w:type="dxa"/>
          <w:trHeight w:val="1079"/>
        </w:trPr>
        <w:tc>
          <w:tcPr>
            <w:tcW w:w="2745" w:type="dxa"/>
          </w:tcPr>
          <w:p w:rsidR="00DB7391" w:rsidRPr="00C83E06" w:rsidRDefault="00DB7391" w:rsidP="00DD2B5A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C83E06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6.И.П.Сидя. подтягивание</w:t>
            </w:r>
            <w:r w:rsidRPr="00C83E0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83E06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пальцами стоп лёгкого коврика,</w:t>
            </w:r>
            <w:r w:rsidRPr="00C83E0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83E06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стремясь собрать его в складки</w:t>
            </w:r>
          </w:p>
        </w:tc>
        <w:tc>
          <w:tcPr>
            <w:tcW w:w="2882" w:type="dxa"/>
          </w:tcPr>
          <w:p w:rsidR="00DB7391" w:rsidRPr="00C83E06" w:rsidRDefault="00DB7391" w:rsidP="00DD2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3E06">
              <w:rPr>
                <w:rFonts w:ascii="Times New Roman" w:hAnsi="Times New Roman" w:cs="Times New Roman"/>
                <w:b/>
                <w:sz w:val="24"/>
                <w:szCs w:val="24"/>
              </w:rPr>
              <w:t>10-12 раз</w:t>
            </w:r>
          </w:p>
        </w:tc>
        <w:tc>
          <w:tcPr>
            <w:tcW w:w="4883" w:type="dxa"/>
            <w:gridSpan w:val="2"/>
          </w:tcPr>
          <w:p w:rsidR="00DB7391" w:rsidRPr="00C83E06" w:rsidRDefault="00DB7391" w:rsidP="00DD2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B7391" w:rsidRPr="00C83E06" w:rsidTr="00DD2B5A">
        <w:trPr>
          <w:gridAfter w:val="1"/>
          <w:wAfter w:w="81" w:type="dxa"/>
          <w:trHeight w:val="605"/>
        </w:trPr>
        <w:tc>
          <w:tcPr>
            <w:tcW w:w="2745" w:type="dxa"/>
          </w:tcPr>
          <w:p w:rsidR="00DB7391" w:rsidRPr="00C83E06" w:rsidRDefault="00DB7391" w:rsidP="00DD2B5A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C83E06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7.И.п.Сидя. перекатывание и</w:t>
            </w:r>
            <w:r w:rsidRPr="00C83E0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83E06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приподнимание мяча, захватив</w:t>
            </w:r>
            <w:r w:rsidRPr="00C83E0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83E06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его стопами.</w:t>
            </w:r>
          </w:p>
        </w:tc>
        <w:tc>
          <w:tcPr>
            <w:tcW w:w="2882" w:type="dxa"/>
          </w:tcPr>
          <w:p w:rsidR="00DB7391" w:rsidRPr="00C83E06" w:rsidRDefault="00DB7391" w:rsidP="00DD2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3E06">
              <w:rPr>
                <w:rFonts w:ascii="Times New Roman" w:hAnsi="Times New Roman" w:cs="Times New Roman"/>
                <w:b/>
                <w:sz w:val="24"/>
                <w:szCs w:val="24"/>
              </w:rPr>
              <w:t>7-12 раз</w:t>
            </w:r>
          </w:p>
        </w:tc>
        <w:tc>
          <w:tcPr>
            <w:tcW w:w="4883" w:type="dxa"/>
            <w:gridSpan w:val="2"/>
          </w:tcPr>
          <w:p w:rsidR="00DB7391" w:rsidRPr="00C83E06" w:rsidRDefault="00DB7391" w:rsidP="00DD2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B7391" w:rsidRPr="00C83E06" w:rsidTr="00DD2B5A">
        <w:trPr>
          <w:gridAfter w:val="1"/>
          <w:wAfter w:w="81" w:type="dxa"/>
          <w:trHeight w:val="645"/>
        </w:trPr>
        <w:tc>
          <w:tcPr>
            <w:tcW w:w="2745" w:type="dxa"/>
          </w:tcPr>
          <w:p w:rsidR="00DB7391" w:rsidRPr="00C83E06" w:rsidRDefault="00C83E06" w:rsidP="00DD2B5A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C83E06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8. И. п.Стоя, опора на внешний</w:t>
            </w:r>
            <w:r w:rsidRPr="00C83E0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83E06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край стоп, ноги параллельно.</w:t>
            </w:r>
          </w:p>
        </w:tc>
        <w:tc>
          <w:tcPr>
            <w:tcW w:w="2882" w:type="dxa"/>
          </w:tcPr>
          <w:p w:rsidR="00DB7391" w:rsidRPr="00C83E06" w:rsidRDefault="00C83E06" w:rsidP="00DD2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3E06">
              <w:rPr>
                <w:rFonts w:ascii="Times New Roman" w:hAnsi="Times New Roman" w:cs="Times New Roman"/>
                <w:b/>
                <w:sz w:val="24"/>
                <w:szCs w:val="24"/>
              </w:rPr>
              <w:t>5-6</w:t>
            </w:r>
          </w:p>
        </w:tc>
        <w:tc>
          <w:tcPr>
            <w:tcW w:w="4883" w:type="dxa"/>
            <w:gridSpan w:val="2"/>
          </w:tcPr>
          <w:p w:rsidR="00DB7391" w:rsidRPr="00C83E06" w:rsidRDefault="00C83E06" w:rsidP="00DD2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3E06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поднимание на носки и возвращение в и.п.</w:t>
            </w:r>
          </w:p>
        </w:tc>
      </w:tr>
      <w:tr w:rsidR="00DB7391" w:rsidRPr="00C83E06" w:rsidTr="00C83E06">
        <w:trPr>
          <w:gridAfter w:val="1"/>
          <w:wAfter w:w="81" w:type="dxa"/>
          <w:trHeight w:val="240"/>
        </w:trPr>
        <w:tc>
          <w:tcPr>
            <w:tcW w:w="2745" w:type="dxa"/>
          </w:tcPr>
          <w:p w:rsidR="00DB7391" w:rsidRPr="00C83E06" w:rsidRDefault="00C83E06" w:rsidP="00DD2B5A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C83E06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9.И.п. Стоя на матрасе из</w:t>
            </w:r>
            <w:r w:rsidRPr="00C83E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3E06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поролона, руки на пояс.</w:t>
            </w:r>
            <w:r w:rsidRPr="00C83E0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83E06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Ходьба с подогнутыми</w:t>
            </w:r>
            <w:r w:rsidRPr="00C83E0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83E06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пальцами</w:t>
            </w:r>
          </w:p>
        </w:tc>
        <w:tc>
          <w:tcPr>
            <w:tcW w:w="2882" w:type="dxa"/>
          </w:tcPr>
          <w:p w:rsidR="00DB7391" w:rsidRPr="00C83E06" w:rsidRDefault="00C83E06" w:rsidP="00DD2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E06">
              <w:rPr>
                <w:rFonts w:ascii="Times New Roman" w:hAnsi="Times New Roman" w:cs="Times New Roman"/>
                <w:sz w:val="24"/>
                <w:szCs w:val="24"/>
              </w:rPr>
              <w:t>10 раз</w:t>
            </w:r>
          </w:p>
        </w:tc>
        <w:tc>
          <w:tcPr>
            <w:tcW w:w="4883" w:type="dxa"/>
            <w:gridSpan w:val="2"/>
          </w:tcPr>
          <w:p w:rsidR="00DB7391" w:rsidRPr="00C83E06" w:rsidRDefault="00DB7391" w:rsidP="00DD2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83E06" w:rsidRPr="00C83E06" w:rsidTr="00C83E06">
        <w:trPr>
          <w:gridAfter w:val="1"/>
          <w:wAfter w:w="81" w:type="dxa"/>
          <w:trHeight w:val="135"/>
        </w:trPr>
        <w:tc>
          <w:tcPr>
            <w:tcW w:w="2745" w:type="dxa"/>
          </w:tcPr>
          <w:p w:rsidR="00C83E06" w:rsidRPr="00C83E06" w:rsidRDefault="00C83E06" w:rsidP="00DD2B5A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C83E06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10. И.п. Стоя, опора на всю</w:t>
            </w:r>
            <w:r w:rsidRPr="00C83E0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83E06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стопу. попытка согнуть</w:t>
            </w:r>
            <w:r w:rsidRPr="00C83E0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83E06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пальцы, надавливая ими на пол</w:t>
            </w:r>
          </w:p>
        </w:tc>
        <w:tc>
          <w:tcPr>
            <w:tcW w:w="2882" w:type="dxa"/>
          </w:tcPr>
          <w:p w:rsidR="00C83E06" w:rsidRPr="00C83E06" w:rsidRDefault="00C83E06" w:rsidP="00DD2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3" w:type="dxa"/>
            <w:gridSpan w:val="2"/>
          </w:tcPr>
          <w:p w:rsidR="00C83E06" w:rsidRPr="00C83E06" w:rsidRDefault="00C83E06" w:rsidP="00DD2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83E06" w:rsidRPr="00C83E06" w:rsidTr="00C83E06">
        <w:trPr>
          <w:gridAfter w:val="1"/>
          <w:wAfter w:w="81" w:type="dxa"/>
          <w:trHeight w:val="126"/>
        </w:trPr>
        <w:tc>
          <w:tcPr>
            <w:tcW w:w="2745" w:type="dxa"/>
          </w:tcPr>
          <w:p w:rsidR="00C83E06" w:rsidRPr="00C83E06" w:rsidRDefault="00C83E06" w:rsidP="00DD2B5A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C83E06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11.И.п.Стоя, между ступнями</w:t>
            </w:r>
            <w:r w:rsidRPr="00C83E0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83E06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гимнастическая палка</w:t>
            </w:r>
          </w:p>
        </w:tc>
        <w:tc>
          <w:tcPr>
            <w:tcW w:w="2882" w:type="dxa"/>
          </w:tcPr>
          <w:p w:rsidR="00C83E06" w:rsidRPr="00C83E06" w:rsidRDefault="00C83E06" w:rsidP="00DD2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3" w:type="dxa"/>
            <w:gridSpan w:val="2"/>
          </w:tcPr>
          <w:p w:rsidR="00C83E06" w:rsidRPr="00C83E06" w:rsidRDefault="00C83E06" w:rsidP="00DD2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3E06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захватывание пальцами ног палки, двигая её вперед и</w:t>
            </w:r>
            <w:r w:rsidRPr="00C83E0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83E06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назад</w:t>
            </w:r>
          </w:p>
        </w:tc>
      </w:tr>
      <w:tr w:rsidR="00C83E06" w:rsidRPr="00C83E06" w:rsidTr="00C83E06">
        <w:trPr>
          <w:gridAfter w:val="1"/>
          <w:wAfter w:w="81" w:type="dxa"/>
          <w:trHeight w:val="120"/>
        </w:trPr>
        <w:tc>
          <w:tcPr>
            <w:tcW w:w="2745" w:type="dxa"/>
          </w:tcPr>
          <w:p w:rsidR="00C83E06" w:rsidRPr="00C83E06" w:rsidRDefault="00C83E06" w:rsidP="00DD2B5A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C83E06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12И.п. Сидя, ноги на</w:t>
            </w:r>
            <w:r w:rsidRPr="00C83E0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83E06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гимнастической палке</w:t>
            </w:r>
            <w:r w:rsidRPr="00C83E0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83E06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прокатывать палку ногами</w:t>
            </w:r>
            <w:r w:rsidRPr="00C83E0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83E06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вперёд – назад.</w:t>
            </w:r>
          </w:p>
        </w:tc>
        <w:tc>
          <w:tcPr>
            <w:tcW w:w="2882" w:type="dxa"/>
          </w:tcPr>
          <w:p w:rsidR="00C83E06" w:rsidRPr="00C83E06" w:rsidRDefault="00C83E06" w:rsidP="00DD2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E06">
              <w:rPr>
                <w:rFonts w:ascii="Times New Roman" w:hAnsi="Times New Roman" w:cs="Times New Roman"/>
                <w:sz w:val="24"/>
                <w:szCs w:val="24"/>
              </w:rPr>
              <w:t>2 мин</w:t>
            </w:r>
          </w:p>
        </w:tc>
        <w:tc>
          <w:tcPr>
            <w:tcW w:w="4883" w:type="dxa"/>
            <w:gridSpan w:val="2"/>
          </w:tcPr>
          <w:p w:rsidR="00C83E06" w:rsidRPr="00C83E06" w:rsidRDefault="00C83E06" w:rsidP="00DD2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3E06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Спину держим прямо</w:t>
            </w:r>
          </w:p>
        </w:tc>
      </w:tr>
      <w:tr w:rsidR="00C83E06" w:rsidRPr="00C83E06" w:rsidTr="00C83E06">
        <w:trPr>
          <w:gridAfter w:val="1"/>
          <w:wAfter w:w="81" w:type="dxa"/>
          <w:trHeight w:val="150"/>
        </w:trPr>
        <w:tc>
          <w:tcPr>
            <w:tcW w:w="2745" w:type="dxa"/>
          </w:tcPr>
          <w:p w:rsidR="00C83E06" w:rsidRPr="00C83E06" w:rsidRDefault="00C83E06" w:rsidP="00DD2B5A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C83E06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13.И.п. Сидя попытаться</w:t>
            </w:r>
            <w:r w:rsidRPr="00C83E0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83E06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поднять с пола пальцами ног</w:t>
            </w:r>
            <w:r w:rsidRPr="00C83E0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83E06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платок, скомканную бумагу,</w:t>
            </w:r>
            <w:r w:rsidRPr="00C83E0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83E06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карандаш и другие мелкие</w:t>
            </w:r>
            <w:r w:rsidRPr="00C83E0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83E06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предметы.</w:t>
            </w:r>
          </w:p>
        </w:tc>
        <w:tc>
          <w:tcPr>
            <w:tcW w:w="2882" w:type="dxa"/>
          </w:tcPr>
          <w:p w:rsidR="00C83E06" w:rsidRPr="00C83E06" w:rsidRDefault="00C83E06" w:rsidP="00DD2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E06">
              <w:rPr>
                <w:rFonts w:ascii="Times New Roman" w:hAnsi="Times New Roman" w:cs="Times New Roman"/>
                <w:sz w:val="24"/>
                <w:szCs w:val="24"/>
              </w:rPr>
              <w:t>2 мин</w:t>
            </w:r>
          </w:p>
        </w:tc>
        <w:tc>
          <w:tcPr>
            <w:tcW w:w="4883" w:type="dxa"/>
            <w:gridSpan w:val="2"/>
          </w:tcPr>
          <w:p w:rsidR="00C83E06" w:rsidRPr="00C83E06" w:rsidRDefault="00C83E06" w:rsidP="00DD2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B7391" w:rsidRPr="00C83E06" w:rsidTr="00DD2B5A">
        <w:trPr>
          <w:gridAfter w:val="1"/>
          <w:wAfter w:w="81" w:type="dxa"/>
          <w:trHeight w:val="342"/>
        </w:trPr>
        <w:tc>
          <w:tcPr>
            <w:tcW w:w="10510" w:type="dxa"/>
            <w:gridSpan w:val="4"/>
          </w:tcPr>
          <w:p w:rsidR="00DB7391" w:rsidRPr="00C83E06" w:rsidRDefault="00C83E06" w:rsidP="00DD2B5A">
            <w:pPr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</w:pPr>
            <w:r w:rsidRPr="00C83E06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Заключительная часть  </w:t>
            </w:r>
            <w:r w:rsidR="00DB7391" w:rsidRPr="00C83E06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  <w:t>5 минут</w:t>
            </w:r>
          </w:p>
        </w:tc>
      </w:tr>
      <w:tr w:rsidR="00DB7391" w:rsidRPr="00C83E06" w:rsidTr="00DD2B5A">
        <w:trPr>
          <w:trHeight w:val="698"/>
        </w:trPr>
        <w:tc>
          <w:tcPr>
            <w:tcW w:w="2745" w:type="dxa"/>
          </w:tcPr>
          <w:p w:rsidR="00DB7391" w:rsidRPr="00C83E06" w:rsidRDefault="00C83E06" w:rsidP="00DD2B5A">
            <w:pPr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</w:pPr>
            <w:r w:rsidRPr="00C83E06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14.И.п.Стоя Ходьба высоко</w:t>
            </w:r>
            <w:r w:rsidRPr="00C83E0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83E06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поднимая колени, ставя ноги</w:t>
            </w:r>
            <w:r w:rsidRPr="00C83E0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83E06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так, как будто «трава колется»,</w:t>
            </w:r>
            <w:r w:rsidRPr="00C83E0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83E06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делая подошвенное сгибание</w:t>
            </w:r>
            <w:r w:rsidRPr="00C83E0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83E06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стоп.</w:t>
            </w:r>
          </w:p>
        </w:tc>
        <w:tc>
          <w:tcPr>
            <w:tcW w:w="2882" w:type="dxa"/>
          </w:tcPr>
          <w:p w:rsidR="00DB7391" w:rsidRPr="00C83E06" w:rsidRDefault="00C83E06" w:rsidP="00DD2B5A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C83E06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2 мин</w:t>
            </w:r>
          </w:p>
        </w:tc>
        <w:tc>
          <w:tcPr>
            <w:tcW w:w="4964" w:type="dxa"/>
            <w:gridSpan w:val="3"/>
          </w:tcPr>
          <w:p w:rsidR="00DB7391" w:rsidRPr="00C83E06" w:rsidRDefault="00DB7391" w:rsidP="00DD2B5A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391" w:rsidRPr="00C83E06" w:rsidTr="00DD2B5A">
        <w:trPr>
          <w:trHeight w:val="2040"/>
        </w:trPr>
        <w:tc>
          <w:tcPr>
            <w:tcW w:w="2745" w:type="dxa"/>
          </w:tcPr>
          <w:p w:rsidR="00DB7391" w:rsidRPr="00C83E06" w:rsidRDefault="00C83E06" w:rsidP="00DD2B5A">
            <w:pPr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</w:pPr>
            <w:r w:rsidRPr="00C83E06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15.И.п. Ходьба по наклонной</w:t>
            </w:r>
            <w:r w:rsidRPr="00C83E0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83E06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плоскости</w:t>
            </w:r>
          </w:p>
        </w:tc>
        <w:tc>
          <w:tcPr>
            <w:tcW w:w="2882" w:type="dxa"/>
          </w:tcPr>
          <w:p w:rsidR="00DB7391" w:rsidRPr="00C83E06" w:rsidRDefault="00C83E06" w:rsidP="00DD2B5A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C83E06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2 мин</w:t>
            </w:r>
          </w:p>
        </w:tc>
        <w:tc>
          <w:tcPr>
            <w:tcW w:w="4964" w:type="dxa"/>
            <w:gridSpan w:val="3"/>
          </w:tcPr>
          <w:p w:rsidR="00DB7391" w:rsidRPr="00C83E06" w:rsidRDefault="00C83E06" w:rsidP="00DD2B5A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C83E06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Сохраняя равновесие</w:t>
            </w:r>
          </w:p>
        </w:tc>
      </w:tr>
    </w:tbl>
    <w:p w:rsidR="00DB7391" w:rsidRPr="00C83E06" w:rsidRDefault="00DB7391" w:rsidP="008770E4">
      <w:pPr>
        <w:rPr>
          <w:rFonts w:ascii="Times New Roman" w:hAnsi="Times New Roman" w:cs="Times New Roman"/>
          <w:b/>
          <w:sz w:val="24"/>
          <w:szCs w:val="24"/>
        </w:rPr>
      </w:pPr>
    </w:p>
    <w:p w:rsidR="00C83E06" w:rsidRPr="008301E8" w:rsidRDefault="00C83E06" w:rsidP="008770E4">
      <w:pPr>
        <w:rPr>
          <w:rStyle w:val="markedcontent"/>
          <w:rFonts w:ascii="Times New Roman" w:hAnsi="Times New Roman" w:cs="Times New Roman"/>
          <w:b/>
          <w:sz w:val="24"/>
          <w:szCs w:val="24"/>
        </w:rPr>
      </w:pPr>
      <w:r>
        <w:rPr>
          <w:rStyle w:val="markedcontent"/>
          <w:rFonts w:ascii="Times New Roman" w:hAnsi="Times New Roman" w:cs="Times New Roman"/>
          <w:b/>
          <w:sz w:val="28"/>
          <w:szCs w:val="28"/>
        </w:rPr>
        <w:t xml:space="preserve">                                     </w:t>
      </w:r>
      <w:r w:rsidRPr="008301E8">
        <w:rPr>
          <w:rStyle w:val="markedcontent"/>
          <w:rFonts w:ascii="Times New Roman" w:hAnsi="Times New Roman" w:cs="Times New Roman"/>
          <w:b/>
          <w:sz w:val="24"/>
          <w:szCs w:val="24"/>
        </w:rPr>
        <w:t>Комплекс No16 ( плоскостопие)</w:t>
      </w:r>
    </w:p>
    <w:tbl>
      <w:tblPr>
        <w:tblStyle w:val="a4"/>
        <w:tblW w:w="10490" w:type="dxa"/>
        <w:tblInd w:w="-743" w:type="dxa"/>
        <w:tblLook w:val="04A0" w:firstRow="1" w:lastRow="0" w:firstColumn="1" w:lastColumn="0" w:noHBand="0" w:noVBand="1"/>
      </w:tblPr>
      <w:tblGrid>
        <w:gridCol w:w="3007"/>
        <w:gridCol w:w="2235"/>
        <w:gridCol w:w="9"/>
        <w:gridCol w:w="2610"/>
        <w:gridCol w:w="78"/>
        <w:gridCol w:w="2551"/>
      </w:tblGrid>
      <w:tr w:rsidR="00C83E06" w:rsidRPr="008331B3" w:rsidTr="00DD2B5A">
        <w:tc>
          <w:tcPr>
            <w:tcW w:w="3007" w:type="dxa"/>
          </w:tcPr>
          <w:p w:rsidR="00C83E06" w:rsidRPr="008331B3" w:rsidRDefault="00C83E06" w:rsidP="00DD2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31B3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  <w:t>Содержание упражнения</w:t>
            </w:r>
          </w:p>
        </w:tc>
        <w:tc>
          <w:tcPr>
            <w:tcW w:w="2244" w:type="dxa"/>
            <w:gridSpan w:val="2"/>
          </w:tcPr>
          <w:p w:rsidR="00C83E06" w:rsidRPr="008331B3" w:rsidRDefault="00C83E06" w:rsidP="00DD2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31B3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  <w:t>дозировка</w:t>
            </w:r>
          </w:p>
        </w:tc>
        <w:tc>
          <w:tcPr>
            <w:tcW w:w="2610" w:type="dxa"/>
          </w:tcPr>
          <w:p w:rsidR="00C83E06" w:rsidRPr="008331B3" w:rsidRDefault="00C83E06" w:rsidP="00DD2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31B3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  <w:t>Методические</w:t>
            </w:r>
            <w:r w:rsidRPr="008331B3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8331B3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  <w:t>указания</w:t>
            </w:r>
          </w:p>
        </w:tc>
        <w:tc>
          <w:tcPr>
            <w:tcW w:w="2629" w:type="dxa"/>
            <w:gridSpan w:val="2"/>
          </w:tcPr>
          <w:p w:rsidR="00C83E06" w:rsidRPr="008331B3" w:rsidRDefault="00C83E06" w:rsidP="00DD2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31B3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  <w:t>Методические</w:t>
            </w:r>
            <w:r w:rsidRPr="008331B3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8331B3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  <w:t>рекомендации</w:t>
            </w:r>
          </w:p>
        </w:tc>
      </w:tr>
      <w:tr w:rsidR="00C83E06" w:rsidRPr="008331B3" w:rsidTr="00DD2B5A">
        <w:tc>
          <w:tcPr>
            <w:tcW w:w="10490" w:type="dxa"/>
            <w:gridSpan w:val="6"/>
          </w:tcPr>
          <w:p w:rsidR="00C83E06" w:rsidRPr="008331B3" w:rsidRDefault="00C83E06" w:rsidP="00DD2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31B3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Подготовительная часть (4-5 мин)</w:t>
            </w:r>
          </w:p>
        </w:tc>
      </w:tr>
      <w:tr w:rsidR="00C83E06" w:rsidRPr="00BF534D" w:rsidTr="00DD2B5A">
        <w:tc>
          <w:tcPr>
            <w:tcW w:w="3007" w:type="dxa"/>
          </w:tcPr>
          <w:p w:rsidR="00C83E06" w:rsidRPr="00DD2B5A" w:rsidRDefault="00C83E06" w:rsidP="00DD2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B5A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1. И.п.Лежа на спине, руки вдоль</w:t>
            </w:r>
            <w:r w:rsidRPr="00DD2B5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D2B5A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туловища, ноги согнуты в коленях,</w:t>
            </w:r>
            <w:r w:rsidRPr="00DD2B5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D2B5A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стопы вместе.</w:t>
            </w:r>
            <w:r w:rsidRPr="00DD2B5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D2B5A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Опираясь на носки, несколько раз</w:t>
            </w:r>
            <w:r w:rsidRPr="00DD2B5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D2B5A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пятки развести в стороны.</w:t>
            </w:r>
          </w:p>
        </w:tc>
        <w:tc>
          <w:tcPr>
            <w:tcW w:w="2244" w:type="dxa"/>
            <w:gridSpan w:val="2"/>
          </w:tcPr>
          <w:p w:rsidR="00C83E06" w:rsidRPr="00DD2B5A" w:rsidRDefault="00C83E06" w:rsidP="00DD2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B5A">
              <w:rPr>
                <w:rFonts w:ascii="Times New Roman" w:hAnsi="Times New Roman" w:cs="Times New Roman"/>
                <w:b/>
                <w:sz w:val="24"/>
                <w:szCs w:val="24"/>
              </w:rPr>
              <w:t>8-10 сек</w:t>
            </w:r>
          </w:p>
        </w:tc>
        <w:tc>
          <w:tcPr>
            <w:tcW w:w="2610" w:type="dxa"/>
          </w:tcPr>
          <w:p w:rsidR="00C83E06" w:rsidRPr="00DD2B5A" w:rsidRDefault="00C83E06" w:rsidP="00DD2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29" w:type="dxa"/>
            <w:gridSpan w:val="2"/>
          </w:tcPr>
          <w:p w:rsidR="00C83E06" w:rsidRPr="00DD2B5A" w:rsidRDefault="00C83E06" w:rsidP="00DD2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83E06" w:rsidRPr="00BF534D" w:rsidTr="00DD2B5A">
        <w:tc>
          <w:tcPr>
            <w:tcW w:w="3007" w:type="dxa"/>
          </w:tcPr>
          <w:p w:rsidR="00C83E06" w:rsidRPr="00DD2B5A" w:rsidRDefault="00C83E06" w:rsidP="00DD2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B5A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2. И.п.Лежа на спине, руки вдоль</w:t>
            </w:r>
            <w:r w:rsidRPr="00DD2B5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D2B5A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туловища, ноги вытянуты Пятки</w:t>
            </w:r>
            <w:r w:rsidRPr="00DD2B5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D2B5A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лежат на месте, пальцы свести и</w:t>
            </w:r>
            <w:r w:rsidRPr="00DD2B5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D2B5A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развести в стороны</w:t>
            </w:r>
          </w:p>
        </w:tc>
        <w:tc>
          <w:tcPr>
            <w:tcW w:w="2244" w:type="dxa"/>
            <w:gridSpan w:val="2"/>
          </w:tcPr>
          <w:p w:rsidR="00C83E06" w:rsidRPr="00DD2B5A" w:rsidRDefault="00C83E06" w:rsidP="00DD2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B5A">
              <w:rPr>
                <w:rFonts w:ascii="Times New Roman" w:hAnsi="Times New Roman" w:cs="Times New Roman"/>
                <w:b/>
                <w:sz w:val="24"/>
                <w:szCs w:val="24"/>
              </w:rPr>
              <w:t>8-10 сек</w:t>
            </w:r>
          </w:p>
        </w:tc>
        <w:tc>
          <w:tcPr>
            <w:tcW w:w="2610" w:type="dxa"/>
          </w:tcPr>
          <w:p w:rsidR="00C83E06" w:rsidRPr="00DD2B5A" w:rsidRDefault="00C83E06" w:rsidP="00DD2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29" w:type="dxa"/>
            <w:gridSpan w:val="2"/>
          </w:tcPr>
          <w:p w:rsidR="00C83E06" w:rsidRPr="00DD2B5A" w:rsidRDefault="00C83E06" w:rsidP="00DD2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83E06" w:rsidRPr="00BF534D" w:rsidTr="00DD2B5A">
        <w:tc>
          <w:tcPr>
            <w:tcW w:w="3007" w:type="dxa"/>
          </w:tcPr>
          <w:p w:rsidR="00C83E06" w:rsidRPr="00DD2B5A" w:rsidRDefault="00C83E06" w:rsidP="00DD2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B5A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3.И.п.Лежа на спине одной ноги</w:t>
            </w:r>
            <w:r w:rsidRPr="00DD2B5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D2B5A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скользить вперёд и назад по другой</w:t>
            </w:r>
            <w:r w:rsidRPr="00DD2B5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D2B5A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ноге и наоборот</w:t>
            </w:r>
          </w:p>
        </w:tc>
        <w:tc>
          <w:tcPr>
            <w:tcW w:w="2244" w:type="dxa"/>
            <w:gridSpan w:val="2"/>
          </w:tcPr>
          <w:p w:rsidR="00C83E06" w:rsidRPr="00DD2B5A" w:rsidRDefault="00C83E06" w:rsidP="00DD2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B5A">
              <w:rPr>
                <w:rFonts w:ascii="Times New Roman" w:hAnsi="Times New Roman" w:cs="Times New Roman"/>
                <w:b/>
                <w:sz w:val="24"/>
                <w:szCs w:val="24"/>
              </w:rPr>
              <w:t>8-10 сек</w:t>
            </w:r>
          </w:p>
        </w:tc>
        <w:tc>
          <w:tcPr>
            <w:tcW w:w="2610" w:type="dxa"/>
          </w:tcPr>
          <w:p w:rsidR="00C83E06" w:rsidRPr="00DD2B5A" w:rsidRDefault="00C83E06" w:rsidP="00DD2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29" w:type="dxa"/>
            <w:gridSpan w:val="2"/>
          </w:tcPr>
          <w:p w:rsidR="00C83E06" w:rsidRPr="00DD2B5A" w:rsidRDefault="00C83E06" w:rsidP="00DD2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83E06" w:rsidRPr="00BF534D" w:rsidTr="001232BF">
        <w:tc>
          <w:tcPr>
            <w:tcW w:w="3007" w:type="dxa"/>
          </w:tcPr>
          <w:p w:rsidR="00C83E06" w:rsidRPr="00DD2B5A" w:rsidRDefault="00C83E06" w:rsidP="00DD2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B5A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4.И.п.Лежа на спине одной ноги</w:t>
            </w:r>
            <w:r w:rsidRPr="00DD2B5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D2B5A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согнуты в ко Отрывая пятки от пола,</w:t>
            </w:r>
            <w:r w:rsidRPr="00DD2B5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D2B5A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давить пальцами в пол.</w:t>
            </w:r>
          </w:p>
        </w:tc>
        <w:tc>
          <w:tcPr>
            <w:tcW w:w="2244" w:type="dxa"/>
            <w:gridSpan w:val="2"/>
          </w:tcPr>
          <w:p w:rsidR="00C83E06" w:rsidRPr="00DD2B5A" w:rsidRDefault="00C83E06" w:rsidP="00DD2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B5A">
              <w:rPr>
                <w:rFonts w:ascii="Times New Roman" w:hAnsi="Times New Roman" w:cs="Times New Roman"/>
                <w:b/>
                <w:sz w:val="24"/>
                <w:szCs w:val="24"/>
              </w:rPr>
              <w:t>2-3 сек</w:t>
            </w:r>
          </w:p>
        </w:tc>
        <w:tc>
          <w:tcPr>
            <w:tcW w:w="2688" w:type="dxa"/>
            <w:gridSpan w:val="2"/>
          </w:tcPr>
          <w:p w:rsidR="00C83E06" w:rsidRPr="00DD2B5A" w:rsidRDefault="00C83E06" w:rsidP="00DD2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C83E06" w:rsidRPr="00DD2B5A" w:rsidRDefault="00C83E06" w:rsidP="00DD2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83E06" w:rsidRPr="00BF534D" w:rsidTr="001232BF">
        <w:trPr>
          <w:trHeight w:val="1605"/>
        </w:trPr>
        <w:tc>
          <w:tcPr>
            <w:tcW w:w="3007" w:type="dxa"/>
          </w:tcPr>
          <w:p w:rsidR="00C83E06" w:rsidRPr="00DD2B5A" w:rsidRDefault="00C83E06" w:rsidP="00DD2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B5A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5..И.п.Лежа на спине ноги согнуты,</w:t>
            </w:r>
            <w:r w:rsidRPr="00DD2B5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D2B5A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колени разведены, стопы касаются</w:t>
            </w:r>
            <w:r w:rsidRPr="00DD2B5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D2B5A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друг друга подошвами. Не отрывая</w:t>
            </w:r>
            <w:r w:rsidRPr="00DD2B5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D2B5A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носок друг от друга, отвести пятки в</w:t>
            </w:r>
            <w:r w:rsidRPr="00DD2B5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D2B5A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стороны.</w:t>
            </w:r>
          </w:p>
        </w:tc>
        <w:tc>
          <w:tcPr>
            <w:tcW w:w="2244" w:type="dxa"/>
            <w:gridSpan w:val="2"/>
          </w:tcPr>
          <w:p w:rsidR="00C83E06" w:rsidRPr="00DD2B5A" w:rsidRDefault="00DD2B5A" w:rsidP="00DD2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B5A">
              <w:rPr>
                <w:rFonts w:ascii="Times New Roman" w:hAnsi="Times New Roman" w:cs="Times New Roman"/>
                <w:b/>
                <w:sz w:val="24"/>
                <w:szCs w:val="24"/>
              </w:rPr>
              <w:t>8-10 сек</w:t>
            </w:r>
          </w:p>
        </w:tc>
        <w:tc>
          <w:tcPr>
            <w:tcW w:w="2688" w:type="dxa"/>
            <w:gridSpan w:val="2"/>
          </w:tcPr>
          <w:p w:rsidR="00C83E06" w:rsidRPr="00DD2B5A" w:rsidRDefault="00C83E06" w:rsidP="00DD2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C83E06" w:rsidRPr="00DD2B5A" w:rsidRDefault="00C83E06" w:rsidP="00DD2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83E06" w:rsidRPr="00BF534D" w:rsidTr="00DD2B5A">
        <w:trPr>
          <w:trHeight w:val="660"/>
        </w:trPr>
        <w:tc>
          <w:tcPr>
            <w:tcW w:w="10490" w:type="dxa"/>
            <w:gridSpan w:val="6"/>
          </w:tcPr>
          <w:p w:rsidR="00C83E06" w:rsidRPr="00DD2B5A" w:rsidRDefault="00C83E06" w:rsidP="00DD2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B5A">
              <w:rPr>
                <w:rFonts w:ascii="Times New Roman" w:hAnsi="Times New Roman" w:cs="Times New Roman"/>
                <w:b/>
                <w:sz w:val="24"/>
                <w:szCs w:val="24"/>
              </w:rPr>
              <w:t>Основная часть18-20 мин</w:t>
            </w:r>
          </w:p>
        </w:tc>
      </w:tr>
      <w:tr w:rsidR="00C83E06" w:rsidRPr="00BF534D" w:rsidTr="00DD2B5A">
        <w:trPr>
          <w:trHeight w:val="2400"/>
        </w:trPr>
        <w:tc>
          <w:tcPr>
            <w:tcW w:w="3007" w:type="dxa"/>
          </w:tcPr>
          <w:p w:rsidR="00C83E06" w:rsidRPr="00DD2B5A" w:rsidRDefault="00DD2B5A" w:rsidP="00DD2B5A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DD2B5A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6.И.п.Лежа на спине ноги согнуты</w:t>
            </w:r>
            <w:r w:rsidRPr="00DD2B5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D2B5A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одна нога лежит на другой. Сделать</w:t>
            </w:r>
            <w:r w:rsidRPr="00DD2B5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D2B5A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вращения в голено-стопном суставе</w:t>
            </w:r>
            <w:r w:rsidRPr="00DD2B5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D2B5A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поочерёдно в обе стороны каждой</w:t>
            </w:r>
            <w:r w:rsidRPr="00DD2B5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D2B5A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ногой.</w:t>
            </w:r>
          </w:p>
        </w:tc>
        <w:tc>
          <w:tcPr>
            <w:tcW w:w="2244" w:type="dxa"/>
            <w:gridSpan w:val="2"/>
          </w:tcPr>
          <w:p w:rsidR="00C83E06" w:rsidRPr="00DD2B5A" w:rsidRDefault="00C83E06" w:rsidP="00DD2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39" w:type="dxa"/>
            <w:gridSpan w:val="3"/>
          </w:tcPr>
          <w:p w:rsidR="00C83E06" w:rsidRPr="00DD2B5A" w:rsidRDefault="00C83E06" w:rsidP="00DD2B5A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  <w:p w:rsidR="00C83E06" w:rsidRPr="00DD2B5A" w:rsidRDefault="00C83E06" w:rsidP="00DD2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83E06" w:rsidRPr="00BF534D" w:rsidTr="00DD2B5A">
        <w:trPr>
          <w:trHeight w:val="1079"/>
        </w:trPr>
        <w:tc>
          <w:tcPr>
            <w:tcW w:w="3007" w:type="dxa"/>
          </w:tcPr>
          <w:p w:rsidR="00C83E06" w:rsidRPr="00DD2B5A" w:rsidRDefault="00DD2B5A" w:rsidP="00DD2B5A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DD2B5A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7.И.П.Сидя на полу, ноги</w:t>
            </w:r>
            <w:r w:rsidRPr="00DD2B5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D2B5A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вытянуты. Сделать движения</w:t>
            </w:r>
            <w:r w:rsidRPr="00DD2B5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D2B5A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пальцами стоп на себя, от себя.</w:t>
            </w:r>
            <w:r w:rsidRPr="00DD2B5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D2B5A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Приподнять пятки, носки касаются</w:t>
            </w:r>
            <w:r w:rsidRPr="00DD2B5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D2B5A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пола</w:t>
            </w:r>
          </w:p>
        </w:tc>
        <w:tc>
          <w:tcPr>
            <w:tcW w:w="2244" w:type="dxa"/>
            <w:gridSpan w:val="2"/>
          </w:tcPr>
          <w:p w:rsidR="00C83E06" w:rsidRPr="00DD2B5A" w:rsidRDefault="00DD2B5A" w:rsidP="00DD2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B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  раз </w:t>
            </w:r>
          </w:p>
        </w:tc>
        <w:tc>
          <w:tcPr>
            <w:tcW w:w="5239" w:type="dxa"/>
            <w:gridSpan w:val="3"/>
          </w:tcPr>
          <w:p w:rsidR="00C83E06" w:rsidRPr="00DD2B5A" w:rsidRDefault="00DD2B5A" w:rsidP="00DD2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B5A">
              <w:rPr>
                <w:rFonts w:ascii="Times New Roman" w:hAnsi="Times New Roman" w:cs="Times New Roman"/>
                <w:b/>
                <w:sz w:val="24"/>
                <w:szCs w:val="24"/>
              </w:rPr>
              <w:t>С усилием</w:t>
            </w:r>
          </w:p>
        </w:tc>
      </w:tr>
      <w:tr w:rsidR="00C83E06" w:rsidRPr="00BF534D" w:rsidTr="00DD2B5A">
        <w:trPr>
          <w:trHeight w:val="605"/>
        </w:trPr>
        <w:tc>
          <w:tcPr>
            <w:tcW w:w="3007" w:type="dxa"/>
          </w:tcPr>
          <w:p w:rsidR="00C83E06" w:rsidRPr="00DD2B5A" w:rsidRDefault="00DD2B5A" w:rsidP="00DD2B5A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DD2B5A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8.Сидя на полу, ноги скрестно « по</w:t>
            </w:r>
            <w:r w:rsidRPr="00DD2B5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D2B5A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турецки», руками упираться в пол.</w:t>
            </w:r>
            <w:r w:rsidRPr="00DD2B5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D2B5A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Встать, опираясь на внешнюю</w:t>
            </w:r>
            <w:r w:rsidRPr="00DD2B5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D2B5A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сторону ступни, сесть.</w:t>
            </w:r>
          </w:p>
        </w:tc>
        <w:tc>
          <w:tcPr>
            <w:tcW w:w="2244" w:type="dxa"/>
            <w:gridSpan w:val="2"/>
          </w:tcPr>
          <w:p w:rsidR="00C83E06" w:rsidRPr="00DD2B5A" w:rsidRDefault="00C83E06" w:rsidP="00DD2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39" w:type="dxa"/>
            <w:gridSpan w:val="3"/>
          </w:tcPr>
          <w:p w:rsidR="00C83E06" w:rsidRPr="00DD2B5A" w:rsidRDefault="00C83E06" w:rsidP="00DD2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83E06" w:rsidRPr="00BF534D" w:rsidTr="00DD2B5A">
        <w:trPr>
          <w:trHeight w:val="645"/>
        </w:trPr>
        <w:tc>
          <w:tcPr>
            <w:tcW w:w="3007" w:type="dxa"/>
          </w:tcPr>
          <w:p w:rsidR="00C83E06" w:rsidRPr="00DD2B5A" w:rsidRDefault="00DD2B5A" w:rsidP="00DD2B5A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DD2B5A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9. И.п.Сидя на полу под каждой</w:t>
            </w:r>
            <w:r w:rsidRPr="00DD2B5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D2B5A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стопой теннисный мяч, подтянуть</w:t>
            </w:r>
            <w:r w:rsidRPr="00DD2B5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D2B5A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колени к туловищу. Прижав мячи,</w:t>
            </w:r>
            <w:r w:rsidRPr="00DD2B5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D2B5A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колени развести в стороны,</w:t>
            </w:r>
            <w:r w:rsidRPr="00DD2B5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D2B5A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выпрямить ноги и вернуться в и.п.</w:t>
            </w:r>
          </w:p>
        </w:tc>
        <w:tc>
          <w:tcPr>
            <w:tcW w:w="2244" w:type="dxa"/>
            <w:gridSpan w:val="2"/>
          </w:tcPr>
          <w:p w:rsidR="00C83E06" w:rsidRPr="00DD2B5A" w:rsidRDefault="00C83E06" w:rsidP="00DD2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39" w:type="dxa"/>
            <w:gridSpan w:val="3"/>
          </w:tcPr>
          <w:p w:rsidR="00C83E06" w:rsidRPr="00DD2B5A" w:rsidRDefault="00DD2B5A" w:rsidP="00DD2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B5A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Количество упражнении постепенно</w:t>
            </w:r>
            <w:r w:rsidRPr="00DD2B5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D2B5A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увеличивать</w:t>
            </w:r>
          </w:p>
        </w:tc>
      </w:tr>
      <w:tr w:rsidR="00C83E06" w:rsidRPr="00BF534D" w:rsidTr="00DD2B5A">
        <w:trPr>
          <w:trHeight w:val="540"/>
        </w:trPr>
        <w:tc>
          <w:tcPr>
            <w:tcW w:w="3007" w:type="dxa"/>
          </w:tcPr>
          <w:p w:rsidR="00C83E06" w:rsidRPr="00DD2B5A" w:rsidRDefault="00DD2B5A" w:rsidP="00DD2B5A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DD2B5A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10.И.п.Стоя, руки на поясе Подняться</w:t>
            </w:r>
            <w:r w:rsidRPr="00DD2B5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D2B5A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на носки и в и.п.</w:t>
            </w:r>
          </w:p>
        </w:tc>
        <w:tc>
          <w:tcPr>
            <w:tcW w:w="2244" w:type="dxa"/>
            <w:gridSpan w:val="2"/>
          </w:tcPr>
          <w:p w:rsidR="00C83E06" w:rsidRPr="00DD2B5A" w:rsidRDefault="00DD2B5A" w:rsidP="00DD2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B5A">
              <w:rPr>
                <w:rFonts w:ascii="Times New Roman" w:hAnsi="Times New Roman" w:cs="Times New Roman"/>
                <w:sz w:val="24"/>
                <w:szCs w:val="24"/>
              </w:rPr>
              <w:t>8-10 раз</w:t>
            </w:r>
          </w:p>
        </w:tc>
        <w:tc>
          <w:tcPr>
            <w:tcW w:w="5239" w:type="dxa"/>
            <w:gridSpan w:val="3"/>
          </w:tcPr>
          <w:p w:rsidR="00C83E06" w:rsidRPr="00DD2B5A" w:rsidRDefault="00C83E06" w:rsidP="00DD2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83E06" w:rsidRPr="00BF534D" w:rsidTr="00DD2B5A">
        <w:trPr>
          <w:trHeight w:val="1050"/>
        </w:trPr>
        <w:tc>
          <w:tcPr>
            <w:tcW w:w="3007" w:type="dxa"/>
          </w:tcPr>
          <w:p w:rsidR="00C83E06" w:rsidRPr="00DD2B5A" w:rsidRDefault="00DD2B5A" w:rsidP="00DD2B5A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DD2B5A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11.И.п. Стоя, пятки врозь, носки</w:t>
            </w:r>
            <w:r w:rsidRPr="00DD2B5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D2B5A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вместе. Полуприседания на носках.</w:t>
            </w:r>
          </w:p>
        </w:tc>
        <w:tc>
          <w:tcPr>
            <w:tcW w:w="2244" w:type="dxa"/>
            <w:gridSpan w:val="2"/>
          </w:tcPr>
          <w:p w:rsidR="00C83E06" w:rsidRPr="00DD2B5A" w:rsidRDefault="00DD2B5A" w:rsidP="00DD2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B5A">
              <w:rPr>
                <w:rFonts w:ascii="Times New Roman" w:hAnsi="Times New Roman" w:cs="Times New Roman"/>
                <w:b/>
                <w:sz w:val="24"/>
                <w:szCs w:val="24"/>
              </w:rPr>
              <w:t>8-10 раз</w:t>
            </w:r>
          </w:p>
        </w:tc>
        <w:tc>
          <w:tcPr>
            <w:tcW w:w="5239" w:type="dxa"/>
            <w:gridSpan w:val="3"/>
          </w:tcPr>
          <w:p w:rsidR="00C83E06" w:rsidRPr="00DD2B5A" w:rsidRDefault="00C83E06" w:rsidP="00DD2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83E06" w:rsidRPr="00BF534D" w:rsidTr="00DD2B5A">
        <w:trPr>
          <w:trHeight w:val="342"/>
        </w:trPr>
        <w:tc>
          <w:tcPr>
            <w:tcW w:w="10490" w:type="dxa"/>
            <w:gridSpan w:val="6"/>
          </w:tcPr>
          <w:p w:rsidR="00C83E06" w:rsidRPr="00DD2B5A" w:rsidRDefault="00C83E06" w:rsidP="00DD2B5A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DD2B5A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Заключительная часть</w:t>
            </w:r>
          </w:p>
          <w:p w:rsidR="00C83E06" w:rsidRPr="00DD2B5A" w:rsidRDefault="00C83E06" w:rsidP="00DD2B5A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DD2B5A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5 минут</w:t>
            </w:r>
          </w:p>
        </w:tc>
      </w:tr>
      <w:tr w:rsidR="00DD2B5A" w:rsidRPr="00BF534D" w:rsidTr="00DD2B5A">
        <w:trPr>
          <w:trHeight w:val="330"/>
        </w:trPr>
        <w:tc>
          <w:tcPr>
            <w:tcW w:w="3007" w:type="dxa"/>
          </w:tcPr>
          <w:p w:rsidR="00DD2B5A" w:rsidRPr="00DD2B5A" w:rsidRDefault="00DD2B5A" w:rsidP="00DD2B5A">
            <w:pPr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</w:pPr>
            <w:r w:rsidRPr="00DD2B5A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12И.п.Сидя на стуле. Двигать</w:t>
            </w:r>
            <w:r w:rsidRPr="00DD2B5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D2B5A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ступнями вперед и назад, сгибая и</w:t>
            </w:r>
            <w:r w:rsidRPr="00DD2B5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D2B5A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разгибая пальцы. Катание теннисного</w:t>
            </w:r>
            <w:r w:rsidRPr="00DD2B5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D2B5A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мяча ( мяч под стопой)</w:t>
            </w:r>
          </w:p>
        </w:tc>
        <w:tc>
          <w:tcPr>
            <w:tcW w:w="2244" w:type="dxa"/>
            <w:gridSpan w:val="2"/>
          </w:tcPr>
          <w:p w:rsidR="00DD2B5A" w:rsidRPr="00DD2B5A" w:rsidRDefault="00DD2B5A" w:rsidP="00DD2B5A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  <w:p w:rsidR="00DD2B5A" w:rsidRPr="00DD2B5A" w:rsidRDefault="00DD2B5A" w:rsidP="00DD2B5A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  <w:p w:rsidR="00DD2B5A" w:rsidRPr="00DD2B5A" w:rsidRDefault="00DD2B5A" w:rsidP="00DD2B5A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  <w:p w:rsidR="00DD2B5A" w:rsidRPr="00DD2B5A" w:rsidRDefault="00DD2B5A" w:rsidP="00DD2B5A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  <w:p w:rsidR="00DD2B5A" w:rsidRPr="00DD2B5A" w:rsidRDefault="00DD2B5A" w:rsidP="00DD2B5A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DD2B5A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8-10 раз</w:t>
            </w:r>
            <w:r w:rsidRPr="00DD2B5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D2B5A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2-3 мин 8-</w:t>
            </w:r>
            <w:r w:rsidRPr="00DD2B5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D2B5A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10раз</w:t>
            </w:r>
          </w:p>
        </w:tc>
        <w:tc>
          <w:tcPr>
            <w:tcW w:w="5239" w:type="dxa"/>
            <w:gridSpan w:val="3"/>
          </w:tcPr>
          <w:p w:rsidR="00DD2B5A" w:rsidRPr="00DD2B5A" w:rsidRDefault="00DD2B5A" w:rsidP="00DD2B5A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DD2B5A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Количество упражнении постепенно</w:t>
            </w:r>
            <w:r w:rsidRPr="00DD2B5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D2B5A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увеличивать</w:t>
            </w:r>
          </w:p>
        </w:tc>
      </w:tr>
      <w:tr w:rsidR="00DD2B5A" w:rsidRPr="00BF534D" w:rsidTr="00DD2B5A">
        <w:trPr>
          <w:trHeight w:val="240"/>
        </w:trPr>
        <w:tc>
          <w:tcPr>
            <w:tcW w:w="3007" w:type="dxa"/>
          </w:tcPr>
          <w:p w:rsidR="00DD2B5A" w:rsidRPr="00DD2B5A" w:rsidRDefault="00DD2B5A" w:rsidP="00DD2B5A">
            <w:pPr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</w:pPr>
            <w:r w:rsidRPr="00DD2B5A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13.И.п.Стоя, пятки врозь, носки</w:t>
            </w:r>
            <w:r w:rsidRPr="00DD2B5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D2B5A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вместе. Полуприседания на носках</w:t>
            </w:r>
          </w:p>
        </w:tc>
        <w:tc>
          <w:tcPr>
            <w:tcW w:w="2235" w:type="dxa"/>
          </w:tcPr>
          <w:p w:rsidR="00DD2B5A" w:rsidRPr="00DD2B5A" w:rsidRDefault="00DD2B5A" w:rsidP="00DD2B5A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DD2B5A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8-10 раз</w:t>
            </w:r>
          </w:p>
        </w:tc>
        <w:tc>
          <w:tcPr>
            <w:tcW w:w="5248" w:type="dxa"/>
            <w:gridSpan w:val="4"/>
          </w:tcPr>
          <w:p w:rsidR="00DD2B5A" w:rsidRPr="00DD2B5A" w:rsidRDefault="00DD2B5A" w:rsidP="00DD2B5A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83E06" w:rsidRPr="00BF534D" w:rsidRDefault="00C83E06" w:rsidP="00C83E06">
      <w:pPr>
        <w:rPr>
          <w:rFonts w:ascii="Times New Roman" w:hAnsi="Times New Roman" w:cs="Times New Roman"/>
          <w:b/>
          <w:sz w:val="24"/>
          <w:szCs w:val="24"/>
        </w:rPr>
      </w:pPr>
    </w:p>
    <w:p w:rsidR="00C83E06" w:rsidRDefault="00DD2B5A" w:rsidP="00DD2B5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B5A">
        <w:rPr>
          <w:rFonts w:ascii="Times New Roman" w:hAnsi="Times New Roman" w:cs="Times New Roman"/>
          <w:b/>
          <w:sz w:val="24"/>
          <w:szCs w:val="24"/>
        </w:rPr>
        <w:t>Комплекс No17</w:t>
      </w:r>
    </w:p>
    <w:tbl>
      <w:tblPr>
        <w:tblStyle w:val="a4"/>
        <w:tblW w:w="0" w:type="auto"/>
        <w:tblInd w:w="-743" w:type="dxa"/>
        <w:tblLook w:val="04A0" w:firstRow="1" w:lastRow="0" w:firstColumn="1" w:lastColumn="0" w:noHBand="0" w:noVBand="1"/>
      </w:tblPr>
      <w:tblGrid>
        <w:gridCol w:w="3135"/>
        <w:gridCol w:w="2393"/>
        <w:gridCol w:w="1844"/>
        <w:gridCol w:w="2942"/>
      </w:tblGrid>
      <w:tr w:rsidR="00DD2B5A" w:rsidRPr="00DF487D" w:rsidTr="00DD2B5A">
        <w:tc>
          <w:tcPr>
            <w:tcW w:w="3135" w:type="dxa"/>
          </w:tcPr>
          <w:p w:rsidR="00DD2B5A" w:rsidRPr="00DF487D" w:rsidRDefault="00DD2B5A" w:rsidP="00DD2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487D">
              <w:rPr>
                <w:rFonts w:ascii="Times New Roman" w:hAnsi="Times New Roman" w:cs="Times New Roman"/>
                <w:b/>
                <w:sz w:val="24"/>
                <w:szCs w:val="24"/>
              </w:rPr>
              <w:t>Исходное положение</w:t>
            </w:r>
          </w:p>
        </w:tc>
        <w:tc>
          <w:tcPr>
            <w:tcW w:w="2393" w:type="dxa"/>
          </w:tcPr>
          <w:p w:rsidR="00DD2B5A" w:rsidRPr="00DF487D" w:rsidRDefault="00204340" w:rsidP="00DD2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упражнений</w:t>
            </w:r>
          </w:p>
        </w:tc>
        <w:tc>
          <w:tcPr>
            <w:tcW w:w="1844" w:type="dxa"/>
          </w:tcPr>
          <w:p w:rsidR="00DD2B5A" w:rsidRPr="00DF487D" w:rsidRDefault="00DD2B5A" w:rsidP="00DD2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487D">
              <w:rPr>
                <w:rFonts w:ascii="Times New Roman" w:hAnsi="Times New Roman" w:cs="Times New Roman"/>
                <w:b/>
                <w:sz w:val="24"/>
                <w:szCs w:val="24"/>
              </w:rPr>
              <w:t>Дозировка</w:t>
            </w:r>
          </w:p>
        </w:tc>
        <w:tc>
          <w:tcPr>
            <w:tcW w:w="2942" w:type="dxa"/>
          </w:tcPr>
          <w:p w:rsidR="00DD2B5A" w:rsidRPr="00DF487D" w:rsidRDefault="00DD2B5A" w:rsidP="00DD2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Методические рекомендации</w:t>
            </w:r>
          </w:p>
        </w:tc>
      </w:tr>
      <w:tr w:rsidR="00DD2B5A" w:rsidRPr="00DF487D" w:rsidTr="00DD2B5A">
        <w:tc>
          <w:tcPr>
            <w:tcW w:w="10314" w:type="dxa"/>
            <w:gridSpan w:val="4"/>
          </w:tcPr>
          <w:p w:rsidR="00DD2B5A" w:rsidRPr="00DF487D" w:rsidRDefault="00DD2B5A" w:rsidP="00DD2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487D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Подготовительная часть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(3-4 мин.)</w:t>
            </w:r>
          </w:p>
        </w:tc>
      </w:tr>
      <w:tr w:rsidR="00DD2B5A" w:rsidRPr="001232BF" w:rsidTr="00DD2B5A">
        <w:tc>
          <w:tcPr>
            <w:tcW w:w="3135" w:type="dxa"/>
          </w:tcPr>
          <w:p w:rsidR="00DD2B5A" w:rsidRPr="001232BF" w:rsidRDefault="00204340" w:rsidP="00DD2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32BF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1.Проверка осанки у</w:t>
            </w:r>
            <w:r w:rsidRPr="001232B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232BF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гимнастической стенки.</w:t>
            </w:r>
          </w:p>
        </w:tc>
        <w:tc>
          <w:tcPr>
            <w:tcW w:w="2393" w:type="dxa"/>
          </w:tcPr>
          <w:p w:rsidR="00DD2B5A" w:rsidRPr="001232BF" w:rsidRDefault="00204340" w:rsidP="00DD2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32BF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Ходьба с чередованием бега</w:t>
            </w:r>
          </w:p>
        </w:tc>
        <w:tc>
          <w:tcPr>
            <w:tcW w:w="1844" w:type="dxa"/>
          </w:tcPr>
          <w:p w:rsidR="00DD2B5A" w:rsidRPr="001232BF" w:rsidRDefault="00204340" w:rsidP="00DD2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32BF">
              <w:rPr>
                <w:rFonts w:ascii="Times New Roman" w:hAnsi="Times New Roman" w:cs="Times New Roman"/>
                <w:sz w:val="24"/>
                <w:szCs w:val="24"/>
              </w:rPr>
              <w:t>2 мин</w:t>
            </w:r>
          </w:p>
        </w:tc>
        <w:tc>
          <w:tcPr>
            <w:tcW w:w="2942" w:type="dxa"/>
          </w:tcPr>
          <w:p w:rsidR="00DD2B5A" w:rsidRPr="001232BF" w:rsidRDefault="00DD2B5A" w:rsidP="00DD2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D2B5A" w:rsidRPr="001232BF" w:rsidTr="00DD2B5A">
        <w:tc>
          <w:tcPr>
            <w:tcW w:w="3135" w:type="dxa"/>
          </w:tcPr>
          <w:p w:rsidR="00DD2B5A" w:rsidRPr="001232BF" w:rsidRDefault="00204340" w:rsidP="00DD2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32BF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2-основная стойка</w:t>
            </w:r>
          </w:p>
        </w:tc>
        <w:tc>
          <w:tcPr>
            <w:tcW w:w="2393" w:type="dxa"/>
          </w:tcPr>
          <w:p w:rsidR="00DD2B5A" w:rsidRPr="001232BF" w:rsidRDefault="00204340" w:rsidP="00DD2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32BF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1-4-ходьба на носках, руки на пояс</w:t>
            </w:r>
            <w:r w:rsidRPr="001232B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232BF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5-8-стоять,сохраняя правильную</w:t>
            </w:r>
            <w:r w:rsidRPr="001232B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232BF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осанку</w:t>
            </w:r>
          </w:p>
        </w:tc>
        <w:tc>
          <w:tcPr>
            <w:tcW w:w="1844" w:type="dxa"/>
          </w:tcPr>
          <w:p w:rsidR="00DD2B5A" w:rsidRPr="001232BF" w:rsidRDefault="00204340" w:rsidP="00DD2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32BF">
              <w:rPr>
                <w:rFonts w:ascii="Times New Roman" w:hAnsi="Times New Roman" w:cs="Times New Roman"/>
                <w:sz w:val="24"/>
                <w:szCs w:val="24"/>
              </w:rPr>
              <w:t>5 раз</w:t>
            </w:r>
          </w:p>
        </w:tc>
        <w:tc>
          <w:tcPr>
            <w:tcW w:w="2942" w:type="dxa"/>
          </w:tcPr>
          <w:p w:rsidR="00DD2B5A" w:rsidRPr="001232BF" w:rsidRDefault="00DD2B5A" w:rsidP="00DD2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B5A" w:rsidRPr="001232BF" w:rsidTr="00DD2B5A">
        <w:trPr>
          <w:trHeight w:val="705"/>
        </w:trPr>
        <w:tc>
          <w:tcPr>
            <w:tcW w:w="3135" w:type="dxa"/>
          </w:tcPr>
          <w:p w:rsidR="00DD2B5A" w:rsidRPr="001232BF" w:rsidRDefault="00204340" w:rsidP="00DD2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32BF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3.Основная стойка</w:t>
            </w:r>
          </w:p>
        </w:tc>
        <w:tc>
          <w:tcPr>
            <w:tcW w:w="2393" w:type="dxa"/>
          </w:tcPr>
          <w:p w:rsidR="00DD2B5A" w:rsidRPr="001232BF" w:rsidRDefault="00204340" w:rsidP="00DD2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32BF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1-2-руки к плечам, подняться на</w:t>
            </w:r>
            <w:r w:rsidRPr="001232B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232BF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носки 3-4-и.п</w:t>
            </w:r>
          </w:p>
        </w:tc>
        <w:tc>
          <w:tcPr>
            <w:tcW w:w="1844" w:type="dxa"/>
          </w:tcPr>
          <w:p w:rsidR="00DD2B5A" w:rsidRPr="001232BF" w:rsidRDefault="00204340" w:rsidP="00DD2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32BF">
              <w:rPr>
                <w:rFonts w:ascii="Times New Roman" w:hAnsi="Times New Roman" w:cs="Times New Roman"/>
                <w:sz w:val="24"/>
                <w:szCs w:val="24"/>
              </w:rPr>
              <w:t>5 раз</w:t>
            </w:r>
          </w:p>
        </w:tc>
        <w:tc>
          <w:tcPr>
            <w:tcW w:w="2942" w:type="dxa"/>
          </w:tcPr>
          <w:p w:rsidR="00DD2B5A" w:rsidRPr="001232BF" w:rsidRDefault="00DD2B5A" w:rsidP="00DD2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B5A" w:rsidRPr="001232BF" w:rsidTr="00DD2B5A">
        <w:trPr>
          <w:trHeight w:val="765"/>
        </w:trPr>
        <w:tc>
          <w:tcPr>
            <w:tcW w:w="10314" w:type="dxa"/>
            <w:gridSpan w:val="4"/>
          </w:tcPr>
          <w:p w:rsidR="00DD2B5A" w:rsidRPr="001232BF" w:rsidRDefault="00DD2B5A" w:rsidP="00DD2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32BF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  <w:t>Основная часть занятия( 15мин)</w:t>
            </w:r>
          </w:p>
        </w:tc>
      </w:tr>
      <w:tr w:rsidR="00DD2B5A" w:rsidRPr="001232BF" w:rsidTr="00DD2B5A">
        <w:trPr>
          <w:trHeight w:val="1845"/>
        </w:trPr>
        <w:tc>
          <w:tcPr>
            <w:tcW w:w="3135" w:type="dxa"/>
          </w:tcPr>
          <w:p w:rsidR="00204340" w:rsidRPr="001232BF" w:rsidRDefault="00204340" w:rsidP="00DD2B5A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1232BF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4.-Переход в положение</w:t>
            </w:r>
            <w:r w:rsidRPr="001232B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232BF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лежа на спине</w:t>
            </w:r>
          </w:p>
        </w:tc>
        <w:tc>
          <w:tcPr>
            <w:tcW w:w="2393" w:type="dxa"/>
          </w:tcPr>
          <w:p w:rsidR="00DD2B5A" w:rsidRPr="001232BF" w:rsidRDefault="00204340" w:rsidP="00DD2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32BF">
              <w:rPr>
                <w:rFonts w:ascii="Times New Roman" w:hAnsi="Times New Roman" w:cs="Times New Roman"/>
                <w:sz w:val="24"/>
                <w:szCs w:val="24"/>
              </w:rPr>
              <w:t>самовытяжение</w:t>
            </w:r>
          </w:p>
        </w:tc>
        <w:tc>
          <w:tcPr>
            <w:tcW w:w="1844" w:type="dxa"/>
          </w:tcPr>
          <w:p w:rsidR="00DD2B5A" w:rsidRPr="001232BF" w:rsidRDefault="00DD2B5A" w:rsidP="00DD2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</w:tcPr>
          <w:p w:rsidR="00DD2B5A" w:rsidRPr="001232BF" w:rsidRDefault="00DD2B5A" w:rsidP="00DD2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B5A" w:rsidRPr="001232BF" w:rsidTr="00DD2B5A">
        <w:trPr>
          <w:trHeight w:val="1710"/>
        </w:trPr>
        <w:tc>
          <w:tcPr>
            <w:tcW w:w="3135" w:type="dxa"/>
          </w:tcPr>
          <w:p w:rsidR="00DD2B5A" w:rsidRPr="001232BF" w:rsidRDefault="00204340" w:rsidP="00DD2B5A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1232BF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5.Лежа на спине</w:t>
            </w:r>
          </w:p>
        </w:tc>
        <w:tc>
          <w:tcPr>
            <w:tcW w:w="2393" w:type="dxa"/>
          </w:tcPr>
          <w:p w:rsidR="00DD2B5A" w:rsidRPr="001232BF" w:rsidRDefault="00204340" w:rsidP="00DD2B5A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1232BF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1-4- круговые движения</w:t>
            </w:r>
            <w:r w:rsidRPr="001232B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232BF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прямыми руками</w:t>
            </w:r>
          </w:p>
        </w:tc>
        <w:tc>
          <w:tcPr>
            <w:tcW w:w="1844" w:type="dxa"/>
          </w:tcPr>
          <w:p w:rsidR="00DD2B5A" w:rsidRPr="001232BF" w:rsidRDefault="00204340" w:rsidP="00DD2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32BF">
              <w:rPr>
                <w:rFonts w:ascii="Times New Roman" w:hAnsi="Times New Roman" w:cs="Times New Roman"/>
                <w:sz w:val="24"/>
                <w:szCs w:val="24"/>
              </w:rPr>
              <w:t>6 раз</w:t>
            </w:r>
          </w:p>
        </w:tc>
        <w:tc>
          <w:tcPr>
            <w:tcW w:w="2942" w:type="dxa"/>
          </w:tcPr>
          <w:p w:rsidR="00DD2B5A" w:rsidRPr="001232BF" w:rsidRDefault="00DD2B5A" w:rsidP="00DD2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B5A" w:rsidRPr="001232BF" w:rsidTr="001232BF">
        <w:trPr>
          <w:trHeight w:val="4320"/>
        </w:trPr>
        <w:tc>
          <w:tcPr>
            <w:tcW w:w="3135" w:type="dxa"/>
          </w:tcPr>
          <w:p w:rsidR="00DD2B5A" w:rsidRPr="001232BF" w:rsidRDefault="00DD2B5A" w:rsidP="00DD2B5A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  <w:p w:rsidR="00DD2B5A" w:rsidRPr="001232BF" w:rsidRDefault="00204340" w:rsidP="00DD2B5A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1232BF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6.-Лежа на спине</w:t>
            </w:r>
          </w:p>
          <w:p w:rsidR="001232BF" w:rsidRPr="001232BF" w:rsidRDefault="001232BF" w:rsidP="00DD2B5A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  <w:p w:rsidR="001232BF" w:rsidRPr="001232BF" w:rsidRDefault="001232BF" w:rsidP="00DD2B5A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  <w:p w:rsidR="001232BF" w:rsidRPr="001232BF" w:rsidRDefault="001232BF" w:rsidP="00DD2B5A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  <w:p w:rsidR="001232BF" w:rsidRPr="001232BF" w:rsidRDefault="001232BF" w:rsidP="00DD2B5A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  <w:p w:rsidR="001232BF" w:rsidRPr="001232BF" w:rsidRDefault="001232BF" w:rsidP="00DD2B5A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  <w:p w:rsidR="001232BF" w:rsidRPr="001232BF" w:rsidRDefault="001232BF" w:rsidP="00DD2B5A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  <w:p w:rsidR="001232BF" w:rsidRPr="001232BF" w:rsidRDefault="001232BF" w:rsidP="00DD2B5A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  <w:p w:rsidR="001232BF" w:rsidRPr="001232BF" w:rsidRDefault="001232BF" w:rsidP="00DD2B5A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1232BF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7.Лежа на спине руки за</w:t>
            </w:r>
            <w:r w:rsidRPr="001232B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232BF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голову</w:t>
            </w:r>
          </w:p>
          <w:p w:rsidR="001232BF" w:rsidRPr="001232BF" w:rsidRDefault="001232BF" w:rsidP="00DD2B5A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  <w:p w:rsidR="001232BF" w:rsidRPr="001232BF" w:rsidRDefault="001232BF" w:rsidP="00DD2B5A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  <w:p w:rsidR="001232BF" w:rsidRPr="001232BF" w:rsidRDefault="001232BF" w:rsidP="00DD2B5A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  <w:p w:rsidR="001232BF" w:rsidRPr="001232BF" w:rsidRDefault="001232BF" w:rsidP="00DD2B5A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  <w:p w:rsidR="001232BF" w:rsidRPr="001232BF" w:rsidRDefault="001232BF" w:rsidP="00DD2B5A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  <w:p w:rsidR="001232BF" w:rsidRPr="001232BF" w:rsidRDefault="001232BF" w:rsidP="00DD2B5A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DD2B5A" w:rsidRPr="001232BF" w:rsidRDefault="00204340" w:rsidP="00DD2B5A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1232BF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1-руки перед грудью, ноги врозь</w:t>
            </w:r>
            <w:r w:rsidRPr="001232B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232BF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2.руки вниз, голову поднять</w:t>
            </w:r>
            <w:r w:rsidRPr="001232B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232BF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3-4-держать</w:t>
            </w:r>
          </w:p>
          <w:p w:rsidR="00204340" w:rsidRPr="001232BF" w:rsidRDefault="00204340" w:rsidP="00DD2B5A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  <w:p w:rsidR="00204340" w:rsidRPr="001232BF" w:rsidRDefault="00204340" w:rsidP="00DD2B5A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  <w:p w:rsidR="00204340" w:rsidRPr="001232BF" w:rsidRDefault="00204340" w:rsidP="00DD2B5A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  <w:p w:rsidR="00204340" w:rsidRPr="001232BF" w:rsidRDefault="001232BF" w:rsidP="00DD2B5A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1232BF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1- согнуть ноги</w:t>
            </w:r>
            <w:r w:rsidRPr="001232B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232BF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2- развести ноги в стороны</w:t>
            </w:r>
            <w:r w:rsidRPr="001232B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232BF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3-4-скрестные движения ног</w:t>
            </w:r>
            <w:r w:rsidRPr="001232B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232BF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1-4-медленно сесть руки в</w:t>
            </w:r>
            <w:r w:rsidRPr="001232B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232BF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крылышки</w:t>
            </w:r>
            <w:r w:rsidRPr="001232B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232BF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5-8 медленно лечь в  и.п.</w:t>
            </w:r>
          </w:p>
        </w:tc>
        <w:tc>
          <w:tcPr>
            <w:tcW w:w="1844" w:type="dxa"/>
          </w:tcPr>
          <w:p w:rsidR="00DD2B5A" w:rsidRPr="001232BF" w:rsidRDefault="001232BF" w:rsidP="00DD2B5A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1232BF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6 раз</w:t>
            </w:r>
          </w:p>
          <w:p w:rsidR="001232BF" w:rsidRPr="001232BF" w:rsidRDefault="001232BF" w:rsidP="00DD2B5A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  <w:p w:rsidR="001232BF" w:rsidRPr="001232BF" w:rsidRDefault="001232BF" w:rsidP="00DD2B5A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  <w:p w:rsidR="001232BF" w:rsidRPr="001232BF" w:rsidRDefault="001232BF" w:rsidP="00DD2B5A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  <w:p w:rsidR="001232BF" w:rsidRPr="001232BF" w:rsidRDefault="001232BF" w:rsidP="00DD2B5A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  <w:p w:rsidR="001232BF" w:rsidRPr="001232BF" w:rsidRDefault="001232BF" w:rsidP="00DD2B5A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  <w:p w:rsidR="001232BF" w:rsidRPr="001232BF" w:rsidRDefault="001232BF" w:rsidP="00DD2B5A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  <w:p w:rsidR="001232BF" w:rsidRPr="001232BF" w:rsidRDefault="001232BF" w:rsidP="00DD2B5A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  <w:p w:rsidR="001232BF" w:rsidRPr="001232BF" w:rsidRDefault="001232BF" w:rsidP="00DD2B5A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1232BF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6 раз</w:t>
            </w:r>
          </w:p>
        </w:tc>
        <w:tc>
          <w:tcPr>
            <w:tcW w:w="2942" w:type="dxa"/>
          </w:tcPr>
          <w:p w:rsidR="00DD2B5A" w:rsidRPr="001232BF" w:rsidRDefault="00DD2B5A" w:rsidP="00DD2B5A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32BF" w:rsidRPr="001232BF" w:rsidTr="001232BF">
        <w:trPr>
          <w:trHeight w:val="828"/>
        </w:trPr>
        <w:tc>
          <w:tcPr>
            <w:tcW w:w="3135" w:type="dxa"/>
          </w:tcPr>
          <w:p w:rsidR="001232BF" w:rsidRPr="001232BF" w:rsidRDefault="001232BF" w:rsidP="00DD2B5A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  <w:p w:rsidR="001232BF" w:rsidRPr="001232BF" w:rsidRDefault="001232BF" w:rsidP="001232BF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1232BF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8.Лежа на животе</w:t>
            </w:r>
          </w:p>
          <w:p w:rsidR="001232BF" w:rsidRPr="001232BF" w:rsidRDefault="001232BF" w:rsidP="00DD2B5A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  <w:p w:rsidR="001232BF" w:rsidRPr="001232BF" w:rsidRDefault="001232BF" w:rsidP="00DD2B5A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  <w:p w:rsidR="001232BF" w:rsidRPr="001232BF" w:rsidRDefault="001232BF" w:rsidP="00DD2B5A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1232BF" w:rsidRPr="001232BF" w:rsidRDefault="001232BF" w:rsidP="00DD2B5A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1232BF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1-4- руками «крылышки». Ноги</w:t>
            </w:r>
            <w:r w:rsidRPr="001232B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232BF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поднять</w:t>
            </w:r>
            <w:r w:rsidRPr="001232B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232BF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1-2 руки вверх</w:t>
            </w:r>
            <w:r w:rsidRPr="001232B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232BF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3-4-ноги развести</w:t>
            </w:r>
            <w:r w:rsidRPr="001232B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232BF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5-6 руки за голову</w:t>
            </w:r>
            <w:r w:rsidRPr="001232B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232BF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7-8 и.п</w:t>
            </w:r>
          </w:p>
        </w:tc>
        <w:tc>
          <w:tcPr>
            <w:tcW w:w="1844" w:type="dxa"/>
          </w:tcPr>
          <w:p w:rsidR="001232BF" w:rsidRPr="001232BF" w:rsidRDefault="001232BF" w:rsidP="00DD2B5A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1232BF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5-6 раз</w:t>
            </w:r>
          </w:p>
        </w:tc>
        <w:tc>
          <w:tcPr>
            <w:tcW w:w="2942" w:type="dxa"/>
          </w:tcPr>
          <w:p w:rsidR="001232BF" w:rsidRPr="001232BF" w:rsidRDefault="001232BF" w:rsidP="00DD2B5A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32BF" w:rsidRPr="001232BF" w:rsidTr="00204340">
        <w:trPr>
          <w:trHeight w:val="1710"/>
        </w:trPr>
        <w:tc>
          <w:tcPr>
            <w:tcW w:w="3135" w:type="dxa"/>
          </w:tcPr>
          <w:p w:rsidR="001232BF" w:rsidRPr="001232BF" w:rsidRDefault="001232BF" w:rsidP="00DD2B5A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  <w:p w:rsidR="001232BF" w:rsidRPr="001232BF" w:rsidRDefault="001232BF" w:rsidP="00DD2B5A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1232BF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9.Лежа на животе руки</w:t>
            </w:r>
            <w:r w:rsidRPr="001232B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232BF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вниз</w:t>
            </w:r>
          </w:p>
          <w:p w:rsidR="001232BF" w:rsidRPr="001232BF" w:rsidRDefault="001232BF" w:rsidP="00DD2B5A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  <w:p w:rsidR="001232BF" w:rsidRPr="001232BF" w:rsidRDefault="001232BF" w:rsidP="00DD2B5A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  <w:p w:rsidR="001232BF" w:rsidRPr="001232BF" w:rsidRDefault="001232BF" w:rsidP="00DD2B5A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1232BF" w:rsidRPr="001232BF" w:rsidRDefault="001232BF" w:rsidP="00DD2B5A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1232BF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1-4-приподнять руки и ноги, сжать</w:t>
            </w:r>
            <w:r w:rsidRPr="001232B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232BF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кулаки</w:t>
            </w:r>
            <w:r w:rsidRPr="001232B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232BF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5-8- медленно вернуться в исходное</w:t>
            </w:r>
            <w:r w:rsidRPr="001232B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232BF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положение.</w:t>
            </w:r>
          </w:p>
        </w:tc>
        <w:tc>
          <w:tcPr>
            <w:tcW w:w="1844" w:type="dxa"/>
          </w:tcPr>
          <w:p w:rsidR="001232BF" w:rsidRPr="001232BF" w:rsidRDefault="001232BF" w:rsidP="00DD2B5A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1232BF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6 раз</w:t>
            </w:r>
          </w:p>
        </w:tc>
        <w:tc>
          <w:tcPr>
            <w:tcW w:w="2942" w:type="dxa"/>
          </w:tcPr>
          <w:p w:rsidR="001232BF" w:rsidRPr="001232BF" w:rsidRDefault="001232BF" w:rsidP="00DD2B5A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B5A" w:rsidRPr="001232BF" w:rsidTr="00DD2B5A">
        <w:tc>
          <w:tcPr>
            <w:tcW w:w="10314" w:type="dxa"/>
            <w:gridSpan w:val="4"/>
          </w:tcPr>
          <w:p w:rsidR="00DD2B5A" w:rsidRPr="001232BF" w:rsidRDefault="00DD2B5A" w:rsidP="00DD2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32BF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  <w:t>Заключительная часть занятия (2мин)</w:t>
            </w:r>
          </w:p>
        </w:tc>
      </w:tr>
      <w:tr w:rsidR="00DD2B5A" w:rsidRPr="001232BF" w:rsidTr="00DD2B5A">
        <w:tc>
          <w:tcPr>
            <w:tcW w:w="3135" w:type="dxa"/>
          </w:tcPr>
          <w:p w:rsidR="00DD2B5A" w:rsidRPr="001232BF" w:rsidRDefault="001232BF" w:rsidP="00DD2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32BF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10. И.п. – кисти рук под</w:t>
            </w:r>
            <w:r w:rsidRPr="001232B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232BF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подбородком;</w:t>
            </w:r>
          </w:p>
        </w:tc>
        <w:tc>
          <w:tcPr>
            <w:tcW w:w="2393" w:type="dxa"/>
          </w:tcPr>
          <w:p w:rsidR="00DD2B5A" w:rsidRPr="001232BF" w:rsidRDefault="001232BF" w:rsidP="00DD2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32BF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1– отвести правую ногу назад;</w:t>
            </w:r>
            <w:r w:rsidRPr="001232B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232BF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2 – и.п.</w:t>
            </w:r>
            <w:r w:rsidRPr="001232B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232BF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3 – отвести левую ногу назад;</w:t>
            </w:r>
            <w:r w:rsidRPr="001232B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232BF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4 – и.п.</w:t>
            </w:r>
          </w:p>
        </w:tc>
        <w:tc>
          <w:tcPr>
            <w:tcW w:w="1844" w:type="dxa"/>
          </w:tcPr>
          <w:p w:rsidR="00DD2B5A" w:rsidRPr="001232BF" w:rsidRDefault="001232BF" w:rsidP="00DD2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32BF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8-10 раз</w:t>
            </w:r>
            <w:r w:rsidRPr="001232B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232BF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каждой</w:t>
            </w:r>
            <w:r w:rsidRPr="001232B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232BF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ногой,</w:t>
            </w:r>
            <w:r w:rsidRPr="001232B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232BF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средний.</w:t>
            </w:r>
          </w:p>
        </w:tc>
        <w:tc>
          <w:tcPr>
            <w:tcW w:w="2942" w:type="dxa"/>
          </w:tcPr>
          <w:p w:rsidR="00DD2B5A" w:rsidRPr="001232BF" w:rsidRDefault="001232BF" w:rsidP="00DD2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32BF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Ногу поднимать до</w:t>
            </w:r>
            <w:r w:rsidRPr="001232B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232BF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30°-40°, носки насебя</w:t>
            </w:r>
          </w:p>
        </w:tc>
      </w:tr>
      <w:tr w:rsidR="00DD2B5A" w:rsidRPr="001232BF" w:rsidTr="00DD2B5A">
        <w:trPr>
          <w:trHeight w:val="300"/>
        </w:trPr>
        <w:tc>
          <w:tcPr>
            <w:tcW w:w="3135" w:type="dxa"/>
          </w:tcPr>
          <w:p w:rsidR="00DD2B5A" w:rsidRPr="001232BF" w:rsidRDefault="001232BF" w:rsidP="00DD2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32BF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1.Ходьба по залу с</w:t>
            </w:r>
            <w:r w:rsidRPr="001232B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232BF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правильной осанкой.</w:t>
            </w:r>
          </w:p>
        </w:tc>
        <w:tc>
          <w:tcPr>
            <w:tcW w:w="2393" w:type="dxa"/>
          </w:tcPr>
          <w:p w:rsidR="00DD2B5A" w:rsidRPr="001232BF" w:rsidRDefault="001232BF" w:rsidP="00DD2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32BF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Упражнение на внимание.</w:t>
            </w:r>
          </w:p>
        </w:tc>
        <w:tc>
          <w:tcPr>
            <w:tcW w:w="1844" w:type="dxa"/>
          </w:tcPr>
          <w:p w:rsidR="00DD2B5A" w:rsidRPr="001232BF" w:rsidRDefault="001232BF" w:rsidP="00DD2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32BF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15 сек</w:t>
            </w:r>
          </w:p>
        </w:tc>
        <w:tc>
          <w:tcPr>
            <w:tcW w:w="2942" w:type="dxa"/>
          </w:tcPr>
          <w:p w:rsidR="00DD2B5A" w:rsidRPr="001232BF" w:rsidRDefault="00DD2B5A" w:rsidP="00DD2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D2B5A" w:rsidRDefault="00DD2B5A" w:rsidP="00DD2B5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32BF" w:rsidRDefault="001232BF" w:rsidP="008301E8">
      <w:pPr>
        <w:jc w:val="center"/>
        <w:rPr>
          <w:rStyle w:val="markedcontent"/>
          <w:rFonts w:ascii="Times New Roman" w:hAnsi="Times New Roman" w:cs="Times New Roman"/>
          <w:b/>
          <w:sz w:val="28"/>
          <w:szCs w:val="28"/>
        </w:rPr>
      </w:pPr>
      <w:r w:rsidRPr="001232BF">
        <w:rPr>
          <w:rStyle w:val="markedcontent"/>
          <w:rFonts w:ascii="Times New Roman" w:hAnsi="Times New Roman" w:cs="Times New Roman"/>
          <w:b/>
          <w:sz w:val="28"/>
          <w:szCs w:val="28"/>
        </w:rPr>
        <w:t>Комплекс No18</w:t>
      </w:r>
    </w:p>
    <w:tbl>
      <w:tblPr>
        <w:tblStyle w:val="a4"/>
        <w:tblW w:w="0" w:type="auto"/>
        <w:tblInd w:w="-459" w:type="dxa"/>
        <w:tblLook w:val="04A0" w:firstRow="1" w:lastRow="0" w:firstColumn="1" w:lastColumn="0" w:noHBand="0" w:noVBand="1"/>
      </w:tblPr>
      <w:tblGrid>
        <w:gridCol w:w="3649"/>
        <w:gridCol w:w="3190"/>
        <w:gridCol w:w="3191"/>
      </w:tblGrid>
      <w:tr w:rsidR="001232BF" w:rsidTr="008301E8">
        <w:tc>
          <w:tcPr>
            <w:tcW w:w="3649" w:type="dxa"/>
          </w:tcPr>
          <w:p w:rsidR="001232BF" w:rsidRPr="001232BF" w:rsidRDefault="001232BF" w:rsidP="00DD2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32BF">
              <w:rPr>
                <w:rFonts w:ascii="Times New Roman" w:hAnsi="Times New Roman" w:cs="Times New Roman"/>
                <w:b/>
                <w:sz w:val="24"/>
                <w:szCs w:val="24"/>
              </w:rPr>
              <w:t>Исходное положение</w:t>
            </w:r>
          </w:p>
        </w:tc>
        <w:tc>
          <w:tcPr>
            <w:tcW w:w="3190" w:type="dxa"/>
          </w:tcPr>
          <w:p w:rsidR="001232BF" w:rsidRPr="001232BF" w:rsidRDefault="001232BF" w:rsidP="00DD2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32BF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упражнения</w:t>
            </w:r>
          </w:p>
        </w:tc>
        <w:tc>
          <w:tcPr>
            <w:tcW w:w="3191" w:type="dxa"/>
          </w:tcPr>
          <w:p w:rsidR="001232BF" w:rsidRPr="001232BF" w:rsidRDefault="001232BF" w:rsidP="00DD2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32BF">
              <w:rPr>
                <w:rFonts w:ascii="Times New Roman" w:hAnsi="Times New Roman" w:cs="Times New Roman"/>
                <w:b/>
                <w:sz w:val="24"/>
                <w:szCs w:val="24"/>
              </w:rPr>
              <w:t>дозировка</w:t>
            </w:r>
          </w:p>
        </w:tc>
      </w:tr>
      <w:tr w:rsidR="001232BF" w:rsidTr="008301E8">
        <w:tc>
          <w:tcPr>
            <w:tcW w:w="10030" w:type="dxa"/>
            <w:gridSpan w:val="3"/>
          </w:tcPr>
          <w:p w:rsidR="001232BF" w:rsidRDefault="001232BF" w:rsidP="00DD2B5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32BF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Подготовительная часть занятия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(4-5 мин)</w:t>
            </w:r>
          </w:p>
        </w:tc>
      </w:tr>
      <w:tr w:rsidR="001232BF" w:rsidTr="008301E8">
        <w:tc>
          <w:tcPr>
            <w:tcW w:w="3649" w:type="dxa"/>
          </w:tcPr>
          <w:p w:rsidR="001232BF" w:rsidRPr="00AE7A39" w:rsidRDefault="005B7D72" w:rsidP="005B7D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1.Сидя на гимнастической</w:t>
            </w:r>
            <w:r w:rsidRPr="00AE7A3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скамейке</w:t>
            </w:r>
          </w:p>
        </w:tc>
        <w:tc>
          <w:tcPr>
            <w:tcW w:w="3190" w:type="dxa"/>
          </w:tcPr>
          <w:p w:rsidR="001232BF" w:rsidRPr="00AE7A39" w:rsidRDefault="005B7D72" w:rsidP="005B7D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Проверить осанку</w:t>
            </w:r>
          </w:p>
        </w:tc>
        <w:tc>
          <w:tcPr>
            <w:tcW w:w="3191" w:type="dxa"/>
          </w:tcPr>
          <w:p w:rsidR="001232BF" w:rsidRPr="00AE7A39" w:rsidRDefault="005B7D72" w:rsidP="005B7D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7A39">
              <w:rPr>
                <w:rFonts w:ascii="Times New Roman" w:hAnsi="Times New Roman" w:cs="Times New Roman"/>
                <w:b/>
                <w:sz w:val="24"/>
                <w:szCs w:val="24"/>
              </w:rPr>
              <w:t>3 мин</w:t>
            </w:r>
          </w:p>
        </w:tc>
      </w:tr>
      <w:tr w:rsidR="001232BF" w:rsidTr="008301E8">
        <w:tc>
          <w:tcPr>
            <w:tcW w:w="3649" w:type="dxa"/>
          </w:tcPr>
          <w:p w:rsidR="001232BF" w:rsidRPr="00AE7A39" w:rsidRDefault="005B7D72" w:rsidP="005B7D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2.Ходьба по залу с различными</w:t>
            </w:r>
            <w:r w:rsidRPr="00AE7A3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движениями руками.</w:t>
            </w:r>
          </w:p>
        </w:tc>
        <w:tc>
          <w:tcPr>
            <w:tcW w:w="3190" w:type="dxa"/>
          </w:tcPr>
          <w:p w:rsidR="001232BF" w:rsidRPr="00AE7A39" w:rsidRDefault="005B7D72" w:rsidP="005B7D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Ходьба приставными шагами.</w:t>
            </w:r>
          </w:p>
        </w:tc>
        <w:tc>
          <w:tcPr>
            <w:tcW w:w="3191" w:type="dxa"/>
          </w:tcPr>
          <w:p w:rsidR="001232BF" w:rsidRPr="00AE7A39" w:rsidRDefault="005B7D72" w:rsidP="005B7D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2 мин</w:t>
            </w:r>
          </w:p>
        </w:tc>
      </w:tr>
      <w:tr w:rsidR="005B7D72" w:rsidTr="008301E8">
        <w:trPr>
          <w:trHeight w:val="645"/>
        </w:trPr>
        <w:tc>
          <w:tcPr>
            <w:tcW w:w="10030" w:type="dxa"/>
            <w:gridSpan w:val="3"/>
          </w:tcPr>
          <w:p w:rsidR="005B7D72" w:rsidRPr="00AE7A39" w:rsidRDefault="005B7D72" w:rsidP="00DD2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B7D72" w:rsidRPr="00AE7A39" w:rsidRDefault="005B7D72" w:rsidP="00DD2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7A39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  <w:t>Основная часть занятия (20 мин</w:t>
            </w:r>
          </w:p>
        </w:tc>
      </w:tr>
      <w:tr w:rsidR="005B7D72" w:rsidTr="008301E8">
        <w:trPr>
          <w:trHeight w:val="441"/>
        </w:trPr>
        <w:tc>
          <w:tcPr>
            <w:tcW w:w="3649" w:type="dxa"/>
          </w:tcPr>
          <w:p w:rsidR="005B7D72" w:rsidRPr="00AE7A39" w:rsidRDefault="005B7D72" w:rsidP="00DD2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B7D72" w:rsidRPr="00AE7A39" w:rsidRDefault="005B7D72" w:rsidP="00DD2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3.Основная стойка, палку за</w:t>
            </w:r>
            <w:r w:rsidRPr="00AE7A3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голову.</w:t>
            </w:r>
          </w:p>
        </w:tc>
        <w:tc>
          <w:tcPr>
            <w:tcW w:w="3190" w:type="dxa"/>
          </w:tcPr>
          <w:p w:rsidR="005B7D72" w:rsidRPr="00AE7A39" w:rsidRDefault="005B7D72" w:rsidP="005B7D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1-2-палка вверх, встать на носочки</w:t>
            </w:r>
            <w:r w:rsidRPr="00AE7A3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3-4 и.п.</w:t>
            </w:r>
            <w:r w:rsidRPr="00AE7A3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1-2- наклон вперед, руки назад вверх</w:t>
            </w:r>
            <w:r w:rsidRPr="00AE7A3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3-4 и.п.</w:t>
            </w:r>
          </w:p>
        </w:tc>
        <w:tc>
          <w:tcPr>
            <w:tcW w:w="3191" w:type="dxa"/>
          </w:tcPr>
          <w:p w:rsidR="005B7D72" w:rsidRPr="00AE7A39" w:rsidRDefault="005B7D72" w:rsidP="00DD2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7A39">
              <w:rPr>
                <w:rFonts w:ascii="Times New Roman" w:hAnsi="Times New Roman" w:cs="Times New Roman"/>
                <w:b/>
                <w:sz w:val="24"/>
                <w:szCs w:val="24"/>
              </w:rPr>
              <w:t>5-6</w:t>
            </w:r>
          </w:p>
        </w:tc>
      </w:tr>
      <w:tr w:rsidR="005B7D72" w:rsidTr="008301E8">
        <w:trPr>
          <w:trHeight w:val="510"/>
        </w:trPr>
        <w:tc>
          <w:tcPr>
            <w:tcW w:w="3649" w:type="dxa"/>
          </w:tcPr>
          <w:p w:rsidR="005B7D72" w:rsidRPr="00AE7A39" w:rsidRDefault="005B7D72" w:rsidP="005B7D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4.Основная стойка, палку вниз</w:t>
            </w:r>
          </w:p>
        </w:tc>
        <w:tc>
          <w:tcPr>
            <w:tcW w:w="3190" w:type="dxa"/>
          </w:tcPr>
          <w:p w:rsidR="005B7D72" w:rsidRPr="00AE7A39" w:rsidRDefault="005B7D72" w:rsidP="005B7D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1-выпад правой ногой, палку перед грудью</w:t>
            </w:r>
            <w:r w:rsidRPr="00AE7A3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2-палку вверх</w:t>
            </w:r>
            <w:r w:rsidRPr="00AE7A3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3- палку перед грудью</w:t>
            </w:r>
            <w:r w:rsidRPr="00AE7A3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4-и.п.</w:t>
            </w:r>
            <w:r w:rsidRPr="00AE7A3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5-8- то же с другой ногой</w:t>
            </w:r>
          </w:p>
        </w:tc>
        <w:tc>
          <w:tcPr>
            <w:tcW w:w="3191" w:type="dxa"/>
          </w:tcPr>
          <w:p w:rsidR="005B7D72" w:rsidRPr="00AE7A39" w:rsidRDefault="005B7D72" w:rsidP="00DD2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7A39">
              <w:rPr>
                <w:rFonts w:ascii="Times New Roman" w:hAnsi="Times New Roman" w:cs="Times New Roman"/>
                <w:b/>
                <w:sz w:val="24"/>
                <w:szCs w:val="24"/>
              </w:rPr>
              <w:t>5-6</w:t>
            </w:r>
          </w:p>
        </w:tc>
      </w:tr>
      <w:tr w:rsidR="005B7D72" w:rsidTr="008301E8">
        <w:trPr>
          <w:trHeight w:val="840"/>
        </w:trPr>
        <w:tc>
          <w:tcPr>
            <w:tcW w:w="3649" w:type="dxa"/>
          </w:tcPr>
          <w:p w:rsidR="005B7D72" w:rsidRPr="00AE7A39" w:rsidRDefault="005B7D72" w:rsidP="005B7D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5.Основная стойка палку назад</w:t>
            </w:r>
            <w:r w:rsidRPr="00AE7A3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вниз</w:t>
            </w:r>
          </w:p>
          <w:p w:rsidR="005B7D72" w:rsidRPr="00AE7A39" w:rsidRDefault="005B7D72" w:rsidP="00DD2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0" w:type="dxa"/>
          </w:tcPr>
          <w:p w:rsidR="005B7D72" w:rsidRPr="00AE7A39" w:rsidRDefault="005B7D72" w:rsidP="005B7D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1-2-упор присев</w:t>
            </w:r>
            <w:r w:rsidRPr="00AE7A3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3-палку под колени, руки за голову</w:t>
            </w:r>
            <w:r w:rsidRPr="00AE7A3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4-взять палку</w:t>
            </w:r>
            <w:r w:rsidRPr="00AE7A3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5-6-основная стойка</w:t>
            </w:r>
          </w:p>
        </w:tc>
        <w:tc>
          <w:tcPr>
            <w:tcW w:w="3191" w:type="dxa"/>
          </w:tcPr>
          <w:p w:rsidR="005B7D72" w:rsidRPr="00AE7A39" w:rsidRDefault="005B7D72" w:rsidP="00DD2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7D72" w:rsidTr="008301E8">
        <w:trPr>
          <w:trHeight w:val="912"/>
        </w:trPr>
        <w:tc>
          <w:tcPr>
            <w:tcW w:w="3649" w:type="dxa"/>
          </w:tcPr>
          <w:p w:rsidR="005B7D72" w:rsidRPr="00AE7A39" w:rsidRDefault="005B7D72" w:rsidP="002B63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6.Переход из положения стоя в</w:t>
            </w:r>
            <w:r w:rsidRPr="00AE7A3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положение лежа на спине</w:t>
            </w:r>
          </w:p>
          <w:p w:rsidR="005B7D72" w:rsidRPr="00AE7A39" w:rsidRDefault="005B7D72" w:rsidP="002B63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B7D72" w:rsidRPr="00AE7A39" w:rsidRDefault="005B7D72" w:rsidP="00DD2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0" w:type="dxa"/>
          </w:tcPr>
          <w:p w:rsidR="005B7D72" w:rsidRPr="00AE7A39" w:rsidRDefault="005B7D72" w:rsidP="00DD2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Самовытяжение</w:t>
            </w:r>
          </w:p>
        </w:tc>
        <w:tc>
          <w:tcPr>
            <w:tcW w:w="3191" w:type="dxa"/>
          </w:tcPr>
          <w:p w:rsidR="005B7D72" w:rsidRPr="00AE7A39" w:rsidRDefault="005B7D72" w:rsidP="00DD2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B6399" w:rsidTr="008301E8">
        <w:trPr>
          <w:trHeight w:val="720"/>
        </w:trPr>
        <w:tc>
          <w:tcPr>
            <w:tcW w:w="3649" w:type="dxa"/>
          </w:tcPr>
          <w:p w:rsidR="002B6399" w:rsidRPr="00AE7A39" w:rsidRDefault="002B6399" w:rsidP="005B7D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7.Лежа на спине палка внизу.</w:t>
            </w:r>
          </w:p>
          <w:p w:rsidR="002B6399" w:rsidRPr="00AE7A39" w:rsidRDefault="002B6399" w:rsidP="00DD2B5A">
            <w:pPr>
              <w:jc w:val="center"/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2B6399" w:rsidRPr="00AE7A39" w:rsidRDefault="002B6399" w:rsidP="002B6399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1-руки вперед</w:t>
            </w:r>
            <w:r w:rsidRPr="00AE7A3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2-руки вверз</w:t>
            </w:r>
            <w:r w:rsidRPr="00AE7A3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3-руки за голову</w:t>
            </w:r>
            <w:r w:rsidRPr="00AE7A3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4-и.п.</w:t>
            </w:r>
          </w:p>
        </w:tc>
        <w:tc>
          <w:tcPr>
            <w:tcW w:w="3191" w:type="dxa"/>
          </w:tcPr>
          <w:p w:rsidR="002B6399" w:rsidRPr="00AE7A39" w:rsidRDefault="002B6399" w:rsidP="00DD2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A39">
              <w:rPr>
                <w:rFonts w:ascii="Times New Roman" w:hAnsi="Times New Roman" w:cs="Times New Roman"/>
                <w:sz w:val="24"/>
                <w:szCs w:val="24"/>
              </w:rPr>
              <w:t>5 раз</w:t>
            </w:r>
          </w:p>
        </w:tc>
      </w:tr>
      <w:tr w:rsidR="002B6399" w:rsidTr="008301E8">
        <w:trPr>
          <w:trHeight w:val="675"/>
        </w:trPr>
        <w:tc>
          <w:tcPr>
            <w:tcW w:w="3649" w:type="dxa"/>
          </w:tcPr>
          <w:p w:rsidR="002B6399" w:rsidRPr="00AE7A39" w:rsidRDefault="002B6399" w:rsidP="00DD2B5A">
            <w:pPr>
              <w:jc w:val="center"/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8-лежа на спине палка внизу</w:t>
            </w:r>
          </w:p>
        </w:tc>
        <w:tc>
          <w:tcPr>
            <w:tcW w:w="3190" w:type="dxa"/>
          </w:tcPr>
          <w:p w:rsidR="002B6399" w:rsidRPr="00AE7A39" w:rsidRDefault="002B6399" w:rsidP="002B6399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1-руки перед грудью</w:t>
            </w:r>
            <w:r w:rsidRPr="00AE7A3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2-согнуть ноги</w:t>
            </w:r>
            <w:r w:rsidRPr="00AE7A3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3-выпрямить ноги, руки вверх</w:t>
            </w:r>
            <w:r w:rsidRPr="00AE7A3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4- развести ноги, палку к коленям</w:t>
            </w:r>
          </w:p>
        </w:tc>
        <w:tc>
          <w:tcPr>
            <w:tcW w:w="3191" w:type="dxa"/>
          </w:tcPr>
          <w:p w:rsidR="002B6399" w:rsidRPr="00AE7A39" w:rsidRDefault="002B6399" w:rsidP="00DD2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A39">
              <w:rPr>
                <w:rFonts w:ascii="Times New Roman" w:hAnsi="Times New Roman" w:cs="Times New Roman"/>
                <w:sz w:val="24"/>
                <w:szCs w:val="24"/>
              </w:rPr>
              <w:t>6 раз</w:t>
            </w:r>
          </w:p>
        </w:tc>
      </w:tr>
      <w:tr w:rsidR="002B6399" w:rsidTr="008301E8">
        <w:trPr>
          <w:trHeight w:val="112"/>
        </w:trPr>
        <w:tc>
          <w:tcPr>
            <w:tcW w:w="3649" w:type="dxa"/>
          </w:tcPr>
          <w:p w:rsidR="002B6399" w:rsidRPr="00AE7A39" w:rsidRDefault="002B6399" w:rsidP="002B6399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9.Лежа на животе</w:t>
            </w:r>
          </w:p>
        </w:tc>
        <w:tc>
          <w:tcPr>
            <w:tcW w:w="3190" w:type="dxa"/>
          </w:tcPr>
          <w:p w:rsidR="002B6399" w:rsidRPr="00AE7A39" w:rsidRDefault="002B6399" w:rsidP="002B6399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1-руки вверх, ноги поднять</w:t>
            </w:r>
            <w:r w:rsidRPr="00AE7A3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2-держать</w:t>
            </w:r>
            <w:r w:rsidRPr="00AE7A3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3-руки за голову</w:t>
            </w:r>
            <w:r w:rsidRPr="00AE7A3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4-и.п</w:t>
            </w:r>
          </w:p>
        </w:tc>
        <w:tc>
          <w:tcPr>
            <w:tcW w:w="3191" w:type="dxa"/>
          </w:tcPr>
          <w:p w:rsidR="002B6399" w:rsidRPr="00AE7A39" w:rsidRDefault="002B6399" w:rsidP="00DD2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B6399" w:rsidTr="008301E8">
        <w:trPr>
          <w:trHeight w:val="195"/>
        </w:trPr>
        <w:tc>
          <w:tcPr>
            <w:tcW w:w="3649" w:type="dxa"/>
          </w:tcPr>
          <w:p w:rsidR="002B6399" w:rsidRPr="00AE7A39" w:rsidRDefault="002B6399" w:rsidP="00DD2B5A">
            <w:pPr>
              <w:jc w:val="center"/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</w:pPr>
            <w:r w:rsidRPr="00AE7A39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  <w:t>Заключительная часть</w:t>
            </w:r>
          </w:p>
        </w:tc>
        <w:tc>
          <w:tcPr>
            <w:tcW w:w="3190" w:type="dxa"/>
          </w:tcPr>
          <w:p w:rsidR="002B6399" w:rsidRPr="00AE7A39" w:rsidRDefault="002B6399" w:rsidP="00DD2B5A">
            <w:pPr>
              <w:jc w:val="center"/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2B6399" w:rsidRPr="00AE7A39" w:rsidRDefault="002B6399" w:rsidP="00DD2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B6399" w:rsidTr="008301E8">
        <w:trPr>
          <w:trHeight w:val="361"/>
        </w:trPr>
        <w:tc>
          <w:tcPr>
            <w:tcW w:w="3649" w:type="dxa"/>
          </w:tcPr>
          <w:p w:rsidR="002B6399" w:rsidRPr="00AE7A39" w:rsidRDefault="002B6399" w:rsidP="002B6399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10.Стойка на коленях</w:t>
            </w:r>
          </w:p>
          <w:p w:rsidR="002B6399" w:rsidRPr="00AE7A39" w:rsidRDefault="002B6399" w:rsidP="00DD2B5A">
            <w:pPr>
              <w:jc w:val="center"/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  <w:p w:rsidR="002B6399" w:rsidRPr="00AE7A39" w:rsidRDefault="002B6399" w:rsidP="00DD2B5A">
            <w:pPr>
              <w:jc w:val="center"/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  <w:p w:rsidR="002B6399" w:rsidRPr="00AE7A39" w:rsidRDefault="002B6399" w:rsidP="00DD2B5A">
            <w:pPr>
              <w:jc w:val="center"/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  <w:p w:rsidR="002B6399" w:rsidRPr="00AE7A39" w:rsidRDefault="002B6399" w:rsidP="00DD2B5A">
            <w:pPr>
              <w:jc w:val="center"/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  <w:p w:rsidR="002B6399" w:rsidRPr="00AE7A39" w:rsidRDefault="002B6399" w:rsidP="00DD2B5A">
            <w:pPr>
              <w:jc w:val="center"/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  <w:p w:rsidR="002B6399" w:rsidRPr="00AE7A39" w:rsidRDefault="002B6399" w:rsidP="00DD2B5A">
            <w:pPr>
              <w:jc w:val="center"/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  <w:p w:rsidR="002B6399" w:rsidRPr="00AE7A39" w:rsidRDefault="002B6399" w:rsidP="002B6399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  <w:p w:rsidR="002B6399" w:rsidRPr="00AE7A39" w:rsidRDefault="002B6399" w:rsidP="002B6399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11.Ходьба по залу</w:t>
            </w:r>
          </w:p>
          <w:p w:rsidR="002B6399" w:rsidRPr="00AE7A39" w:rsidRDefault="002B6399" w:rsidP="00DD2B5A">
            <w:pPr>
              <w:jc w:val="center"/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2B6399" w:rsidRPr="00AE7A39" w:rsidRDefault="002B6399" w:rsidP="00DD2B5A">
            <w:pPr>
              <w:jc w:val="center"/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1-руки через стороны вверх (вдох)</w:t>
            </w:r>
            <w:r w:rsidRPr="00AE7A3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2- руки вниз (выдох)</w:t>
            </w:r>
          </w:p>
          <w:p w:rsidR="002B6399" w:rsidRPr="00AE7A39" w:rsidRDefault="002B6399" w:rsidP="00DD2B5A">
            <w:pPr>
              <w:jc w:val="center"/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  <w:p w:rsidR="002B6399" w:rsidRPr="00AE7A39" w:rsidRDefault="002B6399" w:rsidP="00DD2B5A">
            <w:pPr>
              <w:jc w:val="center"/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  <w:p w:rsidR="002B6399" w:rsidRPr="00AE7A39" w:rsidRDefault="002B6399" w:rsidP="00DD2B5A">
            <w:pPr>
              <w:jc w:val="center"/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  <w:p w:rsidR="002B6399" w:rsidRPr="00AE7A39" w:rsidRDefault="002B6399" w:rsidP="00DD2B5A">
            <w:pPr>
              <w:jc w:val="center"/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  <w:p w:rsidR="002B6399" w:rsidRPr="00AE7A39" w:rsidRDefault="002B6399" w:rsidP="00DD2B5A">
            <w:pPr>
              <w:jc w:val="center"/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  <w:p w:rsidR="002B6399" w:rsidRPr="00AE7A39" w:rsidRDefault="002B6399" w:rsidP="00DD2B5A">
            <w:pPr>
              <w:jc w:val="center"/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  <w:p w:rsidR="002B6399" w:rsidRPr="00AE7A39" w:rsidRDefault="002B6399" w:rsidP="00DD2B5A">
            <w:pPr>
              <w:jc w:val="center"/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2B6399" w:rsidRPr="00AE7A39" w:rsidRDefault="002B6399" w:rsidP="00DD2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6399" w:rsidRPr="00AE7A39" w:rsidRDefault="002B6399" w:rsidP="00DD2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6399" w:rsidRPr="00AE7A39" w:rsidRDefault="002B6399" w:rsidP="00DD2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6399" w:rsidRPr="00AE7A39" w:rsidRDefault="002B6399" w:rsidP="00DD2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6399" w:rsidRPr="00AE7A39" w:rsidRDefault="002B6399" w:rsidP="00DD2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6399" w:rsidRPr="00AE7A39" w:rsidRDefault="002B6399" w:rsidP="00DD2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6399" w:rsidRPr="00AE7A39" w:rsidRDefault="002B6399" w:rsidP="00DD2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6399" w:rsidRPr="00AE7A39" w:rsidRDefault="002B6399" w:rsidP="002B63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7A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 мин</w:t>
            </w:r>
          </w:p>
        </w:tc>
      </w:tr>
      <w:tr w:rsidR="002B6399" w:rsidTr="008301E8">
        <w:trPr>
          <w:trHeight w:val="1395"/>
        </w:trPr>
        <w:tc>
          <w:tcPr>
            <w:tcW w:w="3649" w:type="dxa"/>
          </w:tcPr>
          <w:p w:rsidR="002B6399" w:rsidRPr="00AE7A39" w:rsidRDefault="002B6399" w:rsidP="00DD2B5A">
            <w:pPr>
              <w:jc w:val="center"/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  <w:p w:rsidR="002B6399" w:rsidRPr="00AE7A39" w:rsidRDefault="002B6399" w:rsidP="002B6399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AE7A39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12.Работа над осанкой</w:t>
            </w:r>
          </w:p>
          <w:p w:rsidR="002B6399" w:rsidRPr="00AE7A39" w:rsidRDefault="002B6399" w:rsidP="00DD2B5A">
            <w:pPr>
              <w:jc w:val="center"/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  <w:p w:rsidR="002B6399" w:rsidRPr="00AE7A39" w:rsidRDefault="002B6399" w:rsidP="00DD2B5A">
            <w:pPr>
              <w:jc w:val="center"/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  <w:p w:rsidR="002B6399" w:rsidRPr="00AE7A39" w:rsidRDefault="002B6399" w:rsidP="00DD2B5A">
            <w:pPr>
              <w:jc w:val="center"/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2B6399" w:rsidRPr="00AE7A39" w:rsidRDefault="002B6399" w:rsidP="00DD2B5A">
            <w:pPr>
              <w:jc w:val="center"/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2B6399" w:rsidRPr="00AE7A39" w:rsidRDefault="002B6399" w:rsidP="00DD2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B6399" w:rsidRDefault="002B6399" w:rsidP="00DD2B5A">
      <w:pPr>
        <w:jc w:val="center"/>
        <w:rPr>
          <w:rStyle w:val="markedcontent"/>
          <w:rFonts w:ascii="Arial" w:hAnsi="Arial" w:cs="Arial"/>
        </w:rPr>
      </w:pPr>
    </w:p>
    <w:p w:rsidR="002B6399" w:rsidRPr="002B6399" w:rsidRDefault="002B6399" w:rsidP="00DD2B5A">
      <w:pPr>
        <w:jc w:val="center"/>
        <w:rPr>
          <w:rStyle w:val="markedcontent"/>
          <w:rFonts w:ascii="Times New Roman" w:hAnsi="Times New Roman" w:cs="Times New Roman"/>
          <w:b/>
          <w:sz w:val="24"/>
          <w:szCs w:val="24"/>
        </w:rPr>
      </w:pPr>
    </w:p>
    <w:p w:rsidR="009070C9" w:rsidRDefault="009070C9" w:rsidP="00DD2B5A">
      <w:pPr>
        <w:jc w:val="center"/>
        <w:rPr>
          <w:rStyle w:val="markedcontent"/>
          <w:rFonts w:ascii="Times New Roman" w:hAnsi="Times New Roman" w:cs="Times New Roman"/>
          <w:b/>
          <w:sz w:val="28"/>
          <w:szCs w:val="28"/>
        </w:rPr>
      </w:pPr>
    </w:p>
    <w:p w:rsidR="009070C9" w:rsidRDefault="009070C9" w:rsidP="00DD2B5A">
      <w:pPr>
        <w:jc w:val="center"/>
        <w:rPr>
          <w:rStyle w:val="markedcontent"/>
          <w:rFonts w:ascii="Times New Roman" w:hAnsi="Times New Roman" w:cs="Times New Roman"/>
          <w:b/>
          <w:sz w:val="28"/>
          <w:szCs w:val="28"/>
        </w:rPr>
      </w:pPr>
    </w:p>
    <w:p w:rsidR="009070C9" w:rsidRDefault="009070C9" w:rsidP="00DD2B5A">
      <w:pPr>
        <w:jc w:val="center"/>
        <w:rPr>
          <w:rStyle w:val="markedcontent"/>
          <w:rFonts w:ascii="Times New Roman" w:hAnsi="Times New Roman" w:cs="Times New Roman"/>
          <w:b/>
          <w:sz w:val="28"/>
          <w:szCs w:val="28"/>
        </w:rPr>
      </w:pPr>
    </w:p>
    <w:p w:rsidR="009070C9" w:rsidRDefault="009070C9" w:rsidP="00DD2B5A">
      <w:pPr>
        <w:jc w:val="center"/>
        <w:rPr>
          <w:rStyle w:val="markedcontent"/>
          <w:rFonts w:ascii="Times New Roman" w:hAnsi="Times New Roman" w:cs="Times New Roman"/>
          <w:b/>
          <w:sz w:val="28"/>
          <w:szCs w:val="28"/>
        </w:rPr>
      </w:pPr>
    </w:p>
    <w:p w:rsidR="009070C9" w:rsidRDefault="009070C9" w:rsidP="00DD2B5A">
      <w:pPr>
        <w:jc w:val="center"/>
        <w:rPr>
          <w:rStyle w:val="markedcontent"/>
          <w:rFonts w:ascii="Times New Roman" w:hAnsi="Times New Roman" w:cs="Times New Roman"/>
          <w:b/>
          <w:sz w:val="28"/>
          <w:szCs w:val="28"/>
        </w:rPr>
      </w:pPr>
    </w:p>
    <w:p w:rsidR="009070C9" w:rsidRDefault="009070C9" w:rsidP="00DD2B5A">
      <w:pPr>
        <w:jc w:val="center"/>
        <w:rPr>
          <w:rStyle w:val="markedcontent"/>
          <w:rFonts w:ascii="Times New Roman" w:hAnsi="Times New Roman" w:cs="Times New Roman"/>
          <w:b/>
          <w:sz w:val="28"/>
          <w:szCs w:val="28"/>
        </w:rPr>
      </w:pPr>
    </w:p>
    <w:p w:rsidR="009070C9" w:rsidRDefault="009070C9" w:rsidP="00DD2B5A">
      <w:pPr>
        <w:jc w:val="center"/>
        <w:rPr>
          <w:rStyle w:val="markedcontent"/>
          <w:rFonts w:ascii="Times New Roman" w:hAnsi="Times New Roman" w:cs="Times New Roman"/>
          <w:b/>
          <w:sz w:val="28"/>
          <w:szCs w:val="28"/>
        </w:rPr>
      </w:pPr>
    </w:p>
    <w:p w:rsidR="009070C9" w:rsidRDefault="009070C9" w:rsidP="00DD2B5A">
      <w:pPr>
        <w:jc w:val="center"/>
        <w:rPr>
          <w:rStyle w:val="markedcontent"/>
          <w:rFonts w:ascii="Times New Roman" w:hAnsi="Times New Roman" w:cs="Times New Roman"/>
          <w:b/>
          <w:sz w:val="28"/>
          <w:szCs w:val="28"/>
        </w:rPr>
      </w:pPr>
    </w:p>
    <w:p w:rsidR="009070C9" w:rsidRDefault="009070C9" w:rsidP="00DD2B5A">
      <w:pPr>
        <w:jc w:val="center"/>
        <w:rPr>
          <w:rStyle w:val="markedcontent"/>
          <w:rFonts w:ascii="Times New Roman" w:hAnsi="Times New Roman" w:cs="Times New Roman"/>
          <w:b/>
          <w:sz w:val="28"/>
          <w:szCs w:val="28"/>
        </w:rPr>
      </w:pPr>
    </w:p>
    <w:p w:rsidR="009070C9" w:rsidRDefault="009070C9" w:rsidP="00DD2B5A">
      <w:pPr>
        <w:jc w:val="center"/>
        <w:rPr>
          <w:rStyle w:val="markedcontent"/>
          <w:rFonts w:ascii="Times New Roman" w:hAnsi="Times New Roman" w:cs="Times New Roman"/>
          <w:b/>
          <w:sz w:val="28"/>
          <w:szCs w:val="28"/>
        </w:rPr>
      </w:pPr>
    </w:p>
    <w:p w:rsidR="009070C9" w:rsidRDefault="009070C9" w:rsidP="00DD2B5A">
      <w:pPr>
        <w:jc w:val="center"/>
        <w:rPr>
          <w:rStyle w:val="markedcontent"/>
          <w:rFonts w:ascii="Times New Roman" w:hAnsi="Times New Roman" w:cs="Times New Roman"/>
          <w:b/>
          <w:sz w:val="28"/>
          <w:szCs w:val="28"/>
        </w:rPr>
      </w:pPr>
    </w:p>
    <w:p w:rsidR="009070C9" w:rsidRDefault="009070C9" w:rsidP="00DD2B5A">
      <w:pPr>
        <w:jc w:val="center"/>
        <w:rPr>
          <w:rStyle w:val="markedcontent"/>
          <w:rFonts w:ascii="Times New Roman" w:hAnsi="Times New Roman" w:cs="Times New Roman"/>
          <w:b/>
          <w:sz w:val="28"/>
          <w:szCs w:val="28"/>
        </w:rPr>
      </w:pPr>
    </w:p>
    <w:p w:rsidR="009070C9" w:rsidRDefault="009070C9" w:rsidP="00DD2B5A">
      <w:pPr>
        <w:jc w:val="center"/>
        <w:rPr>
          <w:rStyle w:val="markedcontent"/>
          <w:rFonts w:ascii="Times New Roman" w:hAnsi="Times New Roman" w:cs="Times New Roman"/>
          <w:b/>
          <w:sz w:val="28"/>
          <w:szCs w:val="28"/>
        </w:rPr>
      </w:pPr>
    </w:p>
    <w:p w:rsidR="009070C9" w:rsidRDefault="009070C9" w:rsidP="00DD2B5A">
      <w:pPr>
        <w:jc w:val="center"/>
        <w:rPr>
          <w:rStyle w:val="markedcontent"/>
          <w:rFonts w:ascii="Times New Roman" w:hAnsi="Times New Roman" w:cs="Times New Roman"/>
          <w:b/>
          <w:sz w:val="28"/>
          <w:szCs w:val="28"/>
        </w:rPr>
      </w:pPr>
    </w:p>
    <w:p w:rsidR="009070C9" w:rsidRDefault="009070C9" w:rsidP="00DD2B5A">
      <w:pPr>
        <w:jc w:val="center"/>
        <w:rPr>
          <w:rStyle w:val="markedcontent"/>
          <w:rFonts w:ascii="Times New Roman" w:hAnsi="Times New Roman" w:cs="Times New Roman"/>
          <w:b/>
          <w:sz w:val="28"/>
          <w:szCs w:val="28"/>
        </w:rPr>
      </w:pPr>
    </w:p>
    <w:p w:rsidR="008301E8" w:rsidRDefault="008301E8" w:rsidP="00DD2B5A">
      <w:pPr>
        <w:jc w:val="center"/>
        <w:rPr>
          <w:rStyle w:val="markedcontent"/>
          <w:rFonts w:ascii="Times New Roman" w:hAnsi="Times New Roman" w:cs="Times New Roman"/>
          <w:b/>
          <w:sz w:val="28"/>
          <w:szCs w:val="28"/>
        </w:rPr>
      </w:pPr>
    </w:p>
    <w:p w:rsidR="008301E8" w:rsidRDefault="008301E8" w:rsidP="00DD2B5A">
      <w:pPr>
        <w:jc w:val="center"/>
        <w:rPr>
          <w:rStyle w:val="markedcontent"/>
          <w:rFonts w:ascii="Times New Roman" w:hAnsi="Times New Roman" w:cs="Times New Roman"/>
          <w:b/>
          <w:sz w:val="28"/>
          <w:szCs w:val="28"/>
        </w:rPr>
      </w:pPr>
    </w:p>
    <w:p w:rsidR="008301E8" w:rsidRDefault="008301E8" w:rsidP="00DD2B5A">
      <w:pPr>
        <w:jc w:val="center"/>
        <w:rPr>
          <w:rStyle w:val="markedcontent"/>
          <w:rFonts w:ascii="Times New Roman" w:hAnsi="Times New Roman" w:cs="Times New Roman"/>
          <w:b/>
          <w:sz w:val="28"/>
          <w:szCs w:val="28"/>
        </w:rPr>
      </w:pPr>
    </w:p>
    <w:p w:rsidR="008301E8" w:rsidRDefault="008301E8" w:rsidP="00DD2B5A">
      <w:pPr>
        <w:jc w:val="center"/>
        <w:rPr>
          <w:rStyle w:val="markedcontent"/>
          <w:rFonts w:ascii="Times New Roman" w:hAnsi="Times New Roman" w:cs="Times New Roman"/>
          <w:b/>
          <w:sz w:val="28"/>
          <w:szCs w:val="28"/>
        </w:rPr>
      </w:pPr>
    </w:p>
    <w:p w:rsidR="008301E8" w:rsidRDefault="008301E8" w:rsidP="00DD2B5A">
      <w:pPr>
        <w:jc w:val="center"/>
        <w:rPr>
          <w:rStyle w:val="markedcontent"/>
          <w:rFonts w:ascii="Times New Roman" w:hAnsi="Times New Roman" w:cs="Times New Roman"/>
          <w:b/>
          <w:sz w:val="28"/>
          <w:szCs w:val="28"/>
        </w:rPr>
      </w:pPr>
    </w:p>
    <w:p w:rsidR="008301E8" w:rsidRDefault="008301E8" w:rsidP="00DD2B5A">
      <w:pPr>
        <w:jc w:val="center"/>
        <w:rPr>
          <w:rStyle w:val="markedcontent"/>
          <w:rFonts w:ascii="Times New Roman" w:hAnsi="Times New Roman" w:cs="Times New Roman"/>
          <w:b/>
          <w:sz w:val="28"/>
          <w:szCs w:val="28"/>
        </w:rPr>
      </w:pPr>
    </w:p>
    <w:p w:rsidR="001232BF" w:rsidRPr="003049BB" w:rsidRDefault="003049BB" w:rsidP="00DD2B5A">
      <w:pPr>
        <w:jc w:val="center"/>
        <w:rPr>
          <w:rStyle w:val="markedcontent"/>
          <w:rFonts w:ascii="Times New Roman" w:hAnsi="Times New Roman" w:cs="Times New Roman"/>
          <w:b/>
          <w:sz w:val="28"/>
          <w:szCs w:val="28"/>
        </w:rPr>
      </w:pPr>
      <w:r w:rsidRPr="003049BB">
        <w:rPr>
          <w:rStyle w:val="markedcontent"/>
          <w:rFonts w:ascii="Times New Roman" w:hAnsi="Times New Roman" w:cs="Times New Roman"/>
          <w:b/>
          <w:sz w:val="28"/>
          <w:szCs w:val="28"/>
        </w:rPr>
        <w:t xml:space="preserve">5.Календарно-тематическое планирование </w:t>
      </w:r>
      <w:r w:rsidR="002B6399" w:rsidRPr="003049BB">
        <w:rPr>
          <w:rFonts w:ascii="Times New Roman" w:hAnsi="Times New Roman" w:cs="Times New Roman"/>
          <w:b/>
          <w:sz w:val="28"/>
          <w:szCs w:val="28"/>
        </w:rPr>
        <w:br/>
      </w:r>
      <w:r w:rsidR="002B6399" w:rsidRPr="003049BB">
        <w:rPr>
          <w:rStyle w:val="markedcontent"/>
          <w:rFonts w:ascii="Times New Roman" w:hAnsi="Times New Roman" w:cs="Times New Roman"/>
          <w:b/>
          <w:sz w:val="28"/>
          <w:szCs w:val="28"/>
        </w:rPr>
        <w:t>Календарно-тематический план по ЛФК</w:t>
      </w:r>
      <w:r>
        <w:rPr>
          <w:rStyle w:val="markedcontent"/>
          <w:rFonts w:ascii="Times New Roman" w:hAnsi="Times New Roman" w:cs="Times New Roman"/>
          <w:b/>
          <w:sz w:val="28"/>
          <w:szCs w:val="28"/>
        </w:rPr>
        <w:t xml:space="preserve"> для детей дошкольного возраста</w:t>
      </w:r>
      <w:r w:rsidR="002B6399" w:rsidRPr="003049BB">
        <w:rPr>
          <w:rStyle w:val="markedcontent"/>
          <w:rFonts w:ascii="Times New Roman" w:hAnsi="Times New Roman" w:cs="Times New Roman"/>
          <w:b/>
          <w:sz w:val="28"/>
          <w:szCs w:val="28"/>
        </w:rPr>
        <w:t xml:space="preserve"> (от 4 до 5 лет)</w:t>
      </w:r>
      <w:r w:rsidR="002B6399" w:rsidRPr="003049BB">
        <w:rPr>
          <w:rFonts w:ascii="Times New Roman" w:hAnsi="Times New Roman" w:cs="Times New Roman"/>
          <w:b/>
          <w:sz w:val="28"/>
          <w:szCs w:val="28"/>
        </w:rPr>
        <w:br/>
      </w:r>
      <w:r w:rsidR="002B6399" w:rsidRPr="003049BB">
        <w:rPr>
          <w:rStyle w:val="markedcontent"/>
          <w:rFonts w:ascii="Times New Roman" w:hAnsi="Times New Roman" w:cs="Times New Roman"/>
          <w:b/>
          <w:sz w:val="28"/>
          <w:szCs w:val="28"/>
        </w:rPr>
        <w:t>1 год обучения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028"/>
        <w:gridCol w:w="2965"/>
        <w:gridCol w:w="2240"/>
        <w:gridCol w:w="2338"/>
      </w:tblGrid>
      <w:tr w:rsidR="002B6399" w:rsidTr="002B6399">
        <w:tc>
          <w:tcPr>
            <w:tcW w:w="2028" w:type="dxa"/>
          </w:tcPr>
          <w:p w:rsidR="002B6399" w:rsidRPr="00757905" w:rsidRDefault="002B6399" w:rsidP="00DD2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905">
              <w:rPr>
                <w:rFonts w:ascii="Times New Roman" w:hAnsi="Times New Roman" w:cs="Times New Roman"/>
                <w:b/>
                <w:sz w:val="24"/>
                <w:szCs w:val="24"/>
              </w:rPr>
              <w:t>месяц</w:t>
            </w:r>
          </w:p>
        </w:tc>
        <w:tc>
          <w:tcPr>
            <w:tcW w:w="2965" w:type="dxa"/>
          </w:tcPr>
          <w:p w:rsidR="002B6399" w:rsidRPr="00757905" w:rsidRDefault="002B6399" w:rsidP="00DD2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905">
              <w:rPr>
                <w:rFonts w:ascii="Times New Roman" w:hAnsi="Times New Roman" w:cs="Times New Roman"/>
                <w:b/>
                <w:sz w:val="24"/>
                <w:szCs w:val="24"/>
              </w:rPr>
              <w:t>Неделя месяца</w:t>
            </w:r>
          </w:p>
        </w:tc>
        <w:tc>
          <w:tcPr>
            <w:tcW w:w="2240" w:type="dxa"/>
          </w:tcPr>
          <w:p w:rsidR="002B6399" w:rsidRPr="00757905" w:rsidRDefault="002B6399" w:rsidP="00DD2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905">
              <w:rPr>
                <w:rFonts w:ascii="Times New Roman" w:hAnsi="Times New Roman" w:cs="Times New Roman"/>
                <w:b/>
                <w:sz w:val="24"/>
                <w:szCs w:val="24"/>
              </w:rPr>
              <w:t>Номер комплекса</w:t>
            </w:r>
          </w:p>
        </w:tc>
        <w:tc>
          <w:tcPr>
            <w:tcW w:w="2338" w:type="dxa"/>
          </w:tcPr>
          <w:p w:rsidR="002B6399" w:rsidRPr="00757905" w:rsidRDefault="002B6399" w:rsidP="00DD2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905">
              <w:rPr>
                <w:rStyle w:val="markedcontent"/>
                <w:rFonts w:ascii="Times New Roman" w:hAnsi="Times New Roman" w:cs="Times New Roman"/>
              </w:rPr>
              <w:t>Количество</w:t>
            </w:r>
            <w:r w:rsidRPr="00757905">
              <w:rPr>
                <w:rFonts w:ascii="Times New Roman" w:hAnsi="Times New Roman" w:cs="Times New Roman"/>
              </w:rPr>
              <w:br/>
            </w:r>
            <w:r w:rsidRPr="00757905">
              <w:rPr>
                <w:rStyle w:val="markedcontent"/>
                <w:rFonts w:ascii="Times New Roman" w:hAnsi="Times New Roman" w:cs="Times New Roman"/>
              </w:rPr>
              <w:t>образовательных ситуаций</w:t>
            </w:r>
            <w:r w:rsidRPr="00757905">
              <w:rPr>
                <w:rFonts w:ascii="Times New Roman" w:hAnsi="Times New Roman" w:cs="Times New Roman"/>
              </w:rPr>
              <w:br/>
            </w:r>
            <w:r w:rsidRPr="00757905">
              <w:rPr>
                <w:rStyle w:val="markedcontent"/>
                <w:rFonts w:ascii="Times New Roman" w:hAnsi="Times New Roman" w:cs="Times New Roman"/>
              </w:rPr>
              <w:t>в неделю</w:t>
            </w:r>
          </w:p>
        </w:tc>
      </w:tr>
      <w:tr w:rsidR="002B6399" w:rsidTr="002B6399">
        <w:trPr>
          <w:trHeight w:val="111"/>
        </w:trPr>
        <w:tc>
          <w:tcPr>
            <w:tcW w:w="2028" w:type="dxa"/>
            <w:vMerge w:val="restart"/>
          </w:tcPr>
          <w:p w:rsidR="002B6399" w:rsidRPr="00757905" w:rsidRDefault="002B6399" w:rsidP="00DD2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905">
              <w:rPr>
                <w:rStyle w:val="markedcontent"/>
                <w:rFonts w:ascii="Times New Roman" w:hAnsi="Times New Roman" w:cs="Times New Roman"/>
              </w:rPr>
              <w:t>сентябрь</w:t>
            </w:r>
          </w:p>
        </w:tc>
        <w:tc>
          <w:tcPr>
            <w:tcW w:w="2965" w:type="dxa"/>
          </w:tcPr>
          <w:p w:rsidR="002B6399" w:rsidRPr="00757905" w:rsidRDefault="002B6399" w:rsidP="00DD2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905">
              <w:rPr>
                <w:rFonts w:ascii="Times New Roman" w:hAnsi="Times New Roman" w:cs="Times New Roman"/>
                <w:b/>
                <w:sz w:val="24"/>
                <w:szCs w:val="24"/>
              </w:rPr>
              <w:t>первая</w:t>
            </w:r>
          </w:p>
        </w:tc>
        <w:tc>
          <w:tcPr>
            <w:tcW w:w="2240" w:type="dxa"/>
          </w:tcPr>
          <w:p w:rsidR="002B6399" w:rsidRPr="00757905" w:rsidRDefault="002B6399" w:rsidP="00DD2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905">
              <w:rPr>
                <w:rFonts w:ascii="Times New Roman" w:hAnsi="Times New Roman" w:cs="Times New Roman"/>
                <w:b/>
                <w:sz w:val="24"/>
                <w:szCs w:val="24"/>
              </w:rPr>
              <w:t>№1</w:t>
            </w:r>
          </w:p>
        </w:tc>
        <w:tc>
          <w:tcPr>
            <w:tcW w:w="2338" w:type="dxa"/>
          </w:tcPr>
          <w:p w:rsidR="002B6399" w:rsidRPr="00757905" w:rsidRDefault="00757905" w:rsidP="00DD2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90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2B6399" w:rsidTr="002B6399">
        <w:trPr>
          <w:trHeight w:val="150"/>
        </w:trPr>
        <w:tc>
          <w:tcPr>
            <w:tcW w:w="2028" w:type="dxa"/>
            <w:vMerge/>
          </w:tcPr>
          <w:p w:rsidR="002B6399" w:rsidRPr="00757905" w:rsidRDefault="002B6399" w:rsidP="00DD2B5A">
            <w:pPr>
              <w:jc w:val="center"/>
              <w:rPr>
                <w:rStyle w:val="markedcontent"/>
                <w:rFonts w:ascii="Times New Roman" w:hAnsi="Times New Roman" w:cs="Times New Roman"/>
              </w:rPr>
            </w:pPr>
          </w:p>
        </w:tc>
        <w:tc>
          <w:tcPr>
            <w:tcW w:w="2965" w:type="dxa"/>
          </w:tcPr>
          <w:p w:rsidR="002B6399" w:rsidRPr="00757905" w:rsidRDefault="002B6399" w:rsidP="00DD2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905">
              <w:rPr>
                <w:rFonts w:ascii="Times New Roman" w:hAnsi="Times New Roman" w:cs="Times New Roman"/>
                <w:b/>
                <w:sz w:val="24"/>
                <w:szCs w:val="24"/>
              </w:rPr>
              <w:t>вторая</w:t>
            </w:r>
          </w:p>
        </w:tc>
        <w:tc>
          <w:tcPr>
            <w:tcW w:w="2240" w:type="dxa"/>
          </w:tcPr>
          <w:p w:rsidR="002B6399" w:rsidRPr="00757905" w:rsidRDefault="002B6399" w:rsidP="00DD2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905">
              <w:rPr>
                <w:rFonts w:ascii="Times New Roman" w:hAnsi="Times New Roman" w:cs="Times New Roman"/>
                <w:b/>
                <w:sz w:val="24"/>
                <w:szCs w:val="24"/>
              </w:rPr>
              <w:t>№2</w:t>
            </w:r>
          </w:p>
        </w:tc>
        <w:tc>
          <w:tcPr>
            <w:tcW w:w="2338" w:type="dxa"/>
          </w:tcPr>
          <w:p w:rsidR="002B6399" w:rsidRPr="00757905" w:rsidRDefault="00757905" w:rsidP="00DD2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90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2B6399" w:rsidTr="002B6399">
        <w:trPr>
          <w:trHeight w:val="111"/>
        </w:trPr>
        <w:tc>
          <w:tcPr>
            <w:tcW w:w="2028" w:type="dxa"/>
            <w:vMerge/>
          </w:tcPr>
          <w:p w:rsidR="002B6399" w:rsidRPr="00757905" w:rsidRDefault="002B6399" w:rsidP="00DD2B5A">
            <w:pPr>
              <w:jc w:val="center"/>
              <w:rPr>
                <w:rStyle w:val="markedcontent"/>
                <w:rFonts w:ascii="Times New Roman" w:hAnsi="Times New Roman" w:cs="Times New Roman"/>
              </w:rPr>
            </w:pPr>
          </w:p>
        </w:tc>
        <w:tc>
          <w:tcPr>
            <w:tcW w:w="2965" w:type="dxa"/>
          </w:tcPr>
          <w:p w:rsidR="002B6399" w:rsidRPr="00757905" w:rsidRDefault="002B6399" w:rsidP="00DD2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905">
              <w:rPr>
                <w:rFonts w:ascii="Times New Roman" w:hAnsi="Times New Roman" w:cs="Times New Roman"/>
                <w:b/>
                <w:sz w:val="24"/>
                <w:szCs w:val="24"/>
              </w:rPr>
              <w:t>третья</w:t>
            </w:r>
          </w:p>
        </w:tc>
        <w:tc>
          <w:tcPr>
            <w:tcW w:w="2240" w:type="dxa"/>
          </w:tcPr>
          <w:p w:rsidR="002B6399" w:rsidRPr="00757905" w:rsidRDefault="002B6399" w:rsidP="00DD2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905">
              <w:rPr>
                <w:rFonts w:ascii="Times New Roman" w:hAnsi="Times New Roman" w:cs="Times New Roman"/>
                <w:b/>
                <w:sz w:val="24"/>
                <w:szCs w:val="24"/>
              </w:rPr>
              <w:t>№3</w:t>
            </w:r>
          </w:p>
        </w:tc>
        <w:tc>
          <w:tcPr>
            <w:tcW w:w="2338" w:type="dxa"/>
          </w:tcPr>
          <w:p w:rsidR="002B6399" w:rsidRPr="00757905" w:rsidRDefault="00757905" w:rsidP="00DD2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90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2B6399" w:rsidTr="002B6399">
        <w:trPr>
          <w:trHeight w:val="165"/>
        </w:trPr>
        <w:tc>
          <w:tcPr>
            <w:tcW w:w="2028" w:type="dxa"/>
            <w:vMerge/>
          </w:tcPr>
          <w:p w:rsidR="002B6399" w:rsidRPr="00757905" w:rsidRDefault="002B6399" w:rsidP="00DD2B5A">
            <w:pPr>
              <w:jc w:val="center"/>
              <w:rPr>
                <w:rStyle w:val="markedcontent"/>
                <w:rFonts w:ascii="Times New Roman" w:hAnsi="Times New Roman" w:cs="Times New Roman"/>
              </w:rPr>
            </w:pPr>
          </w:p>
        </w:tc>
        <w:tc>
          <w:tcPr>
            <w:tcW w:w="2965" w:type="dxa"/>
          </w:tcPr>
          <w:p w:rsidR="002B6399" w:rsidRPr="00757905" w:rsidRDefault="002B6399" w:rsidP="00DD2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905">
              <w:rPr>
                <w:rFonts w:ascii="Times New Roman" w:hAnsi="Times New Roman" w:cs="Times New Roman"/>
                <w:b/>
                <w:sz w:val="24"/>
                <w:szCs w:val="24"/>
              </w:rPr>
              <w:t>четвёртая</w:t>
            </w:r>
          </w:p>
        </w:tc>
        <w:tc>
          <w:tcPr>
            <w:tcW w:w="2240" w:type="dxa"/>
          </w:tcPr>
          <w:p w:rsidR="002B6399" w:rsidRPr="00757905" w:rsidRDefault="002B6399" w:rsidP="00DD2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905">
              <w:rPr>
                <w:rFonts w:ascii="Times New Roman" w:hAnsi="Times New Roman" w:cs="Times New Roman"/>
                <w:b/>
                <w:sz w:val="24"/>
                <w:szCs w:val="24"/>
              </w:rPr>
              <w:t>№4</w:t>
            </w:r>
          </w:p>
        </w:tc>
        <w:tc>
          <w:tcPr>
            <w:tcW w:w="2338" w:type="dxa"/>
          </w:tcPr>
          <w:p w:rsidR="002B6399" w:rsidRPr="00757905" w:rsidRDefault="00757905" w:rsidP="00DD2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90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2B6399" w:rsidTr="002B6399">
        <w:trPr>
          <w:trHeight w:val="90"/>
        </w:trPr>
        <w:tc>
          <w:tcPr>
            <w:tcW w:w="2028" w:type="dxa"/>
            <w:vMerge/>
          </w:tcPr>
          <w:p w:rsidR="002B6399" w:rsidRPr="00757905" w:rsidRDefault="002B6399" w:rsidP="00DD2B5A">
            <w:pPr>
              <w:jc w:val="center"/>
              <w:rPr>
                <w:rStyle w:val="markedcontent"/>
                <w:rFonts w:ascii="Times New Roman" w:hAnsi="Times New Roman" w:cs="Times New Roman"/>
              </w:rPr>
            </w:pPr>
          </w:p>
        </w:tc>
        <w:tc>
          <w:tcPr>
            <w:tcW w:w="2965" w:type="dxa"/>
          </w:tcPr>
          <w:p w:rsidR="002B6399" w:rsidRPr="00757905" w:rsidRDefault="002B6399" w:rsidP="00DD2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905">
              <w:rPr>
                <w:rFonts w:ascii="Times New Roman" w:hAnsi="Times New Roman" w:cs="Times New Roman"/>
                <w:b/>
                <w:sz w:val="24"/>
                <w:szCs w:val="24"/>
              </w:rPr>
              <w:t>пятая</w:t>
            </w:r>
          </w:p>
        </w:tc>
        <w:tc>
          <w:tcPr>
            <w:tcW w:w="2240" w:type="dxa"/>
          </w:tcPr>
          <w:p w:rsidR="002B6399" w:rsidRPr="00757905" w:rsidRDefault="002B6399" w:rsidP="00DD2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905">
              <w:rPr>
                <w:rFonts w:ascii="Times New Roman" w:hAnsi="Times New Roman" w:cs="Times New Roman"/>
                <w:b/>
                <w:sz w:val="24"/>
                <w:szCs w:val="24"/>
              </w:rPr>
              <w:t>№5</w:t>
            </w:r>
          </w:p>
        </w:tc>
        <w:tc>
          <w:tcPr>
            <w:tcW w:w="2338" w:type="dxa"/>
          </w:tcPr>
          <w:p w:rsidR="002B6399" w:rsidRPr="00757905" w:rsidRDefault="00757905" w:rsidP="00DD2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90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2B6399" w:rsidTr="002B6399">
        <w:trPr>
          <w:trHeight w:val="180"/>
        </w:trPr>
        <w:tc>
          <w:tcPr>
            <w:tcW w:w="2028" w:type="dxa"/>
            <w:vMerge w:val="restart"/>
          </w:tcPr>
          <w:p w:rsidR="002B6399" w:rsidRPr="00757905" w:rsidRDefault="002B6399" w:rsidP="00DD2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905">
              <w:rPr>
                <w:rFonts w:ascii="Times New Roman" w:hAnsi="Times New Roman" w:cs="Times New Roman"/>
                <w:b/>
                <w:sz w:val="24"/>
                <w:szCs w:val="24"/>
              </w:rPr>
              <w:t>октябрь</w:t>
            </w:r>
          </w:p>
        </w:tc>
        <w:tc>
          <w:tcPr>
            <w:tcW w:w="2965" w:type="dxa"/>
          </w:tcPr>
          <w:p w:rsidR="002B6399" w:rsidRPr="00757905" w:rsidRDefault="002B6399" w:rsidP="00DD2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9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Первая </w:t>
            </w:r>
          </w:p>
        </w:tc>
        <w:tc>
          <w:tcPr>
            <w:tcW w:w="2240" w:type="dxa"/>
          </w:tcPr>
          <w:p w:rsidR="002B6399" w:rsidRPr="00757905" w:rsidRDefault="002B6399" w:rsidP="00DD2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905">
              <w:rPr>
                <w:rFonts w:ascii="Times New Roman" w:hAnsi="Times New Roman" w:cs="Times New Roman"/>
                <w:b/>
                <w:sz w:val="24"/>
                <w:szCs w:val="24"/>
              </w:rPr>
              <w:t>№6</w:t>
            </w:r>
          </w:p>
        </w:tc>
        <w:tc>
          <w:tcPr>
            <w:tcW w:w="2338" w:type="dxa"/>
          </w:tcPr>
          <w:p w:rsidR="002B6399" w:rsidRPr="00757905" w:rsidRDefault="00757905" w:rsidP="00DD2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90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2B6399" w:rsidTr="002B6399">
        <w:trPr>
          <w:trHeight w:val="90"/>
        </w:trPr>
        <w:tc>
          <w:tcPr>
            <w:tcW w:w="2028" w:type="dxa"/>
            <w:vMerge/>
          </w:tcPr>
          <w:p w:rsidR="002B6399" w:rsidRPr="00757905" w:rsidRDefault="002B6399" w:rsidP="00DD2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65" w:type="dxa"/>
          </w:tcPr>
          <w:p w:rsidR="002B6399" w:rsidRPr="00757905" w:rsidRDefault="002B6399" w:rsidP="00DD2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905">
              <w:rPr>
                <w:rFonts w:ascii="Times New Roman" w:hAnsi="Times New Roman" w:cs="Times New Roman"/>
                <w:b/>
                <w:sz w:val="24"/>
                <w:szCs w:val="24"/>
              </w:rPr>
              <w:t>вторая</w:t>
            </w:r>
          </w:p>
        </w:tc>
        <w:tc>
          <w:tcPr>
            <w:tcW w:w="2240" w:type="dxa"/>
          </w:tcPr>
          <w:p w:rsidR="002B6399" w:rsidRPr="00757905" w:rsidRDefault="002B6399" w:rsidP="00DD2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8" w:type="dxa"/>
          </w:tcPr>
          <w:p w:rsidR="002B6399" w:rsidRPr="00757905" w:rsidRDefault="00757905" w:rsidP="00DD2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90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2B6399" w:rsidTr="00757905">
        <w:tc>
          <w:tcPr>
            <w:tcW w:w="9571" w:type="dxa"/>
            <w:gridSpan w:val="4"/>
          </w:tcPr>
          <w:p w:rsidR="002B6399" w:rsidRPr="00757905" w:rsidRDefault="002B6399" w:rsidP="00DD2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905">
              <w:rPr>
                <w:rStyle w:val="markedcontent"/>
                <w:rFonts w:ascii="Times New Roman" w:hAnsi="Times New Roman" w:cs="Times New Roman"/>
                <w:b/>
              </w:rPr>
              <w:t>ИТОГО количество образовательных ситуаций за первый курс</w:t>
            </w:r>
            <w:r w:rsidR="00757905" w:rsidRPr="00757905">
              <w:rPr>
                <w:rStyle w:val="markedcontent"/>
                <w:rFonts w:ascii="Times New Roman" w:hAnsi="Times New Roman" w:cs="Times New Roman"/>
                <w:b/>
              </w:rPr>
              <w:t xml:space="preserve">        12</w:t>
            </w:r>
          </w:p>
        </w:tc>
      </w:tr>
      <w:tr w:rsidR="00757905" w:rsidTr="00757905">
        <w:trPr>
          <w:trHeight w:val="111"/>
        </w:trPr>
        <w:tc>
          <w:tcPr>
            <w:tcW w:w="2028" w:type="dxa"/>
            <w:vMerge w:val="restart"/>
          </w:tcPr>
          <w:p w:rsidR="00757905" w:rsidRPr="00757905" w:rsidRDefault="00757905" w:rsidP="00DD2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905">
              <w:rPr>
                <w:rFonts w:ascii="Times New Roman" w:hAnsi="Times New Roman" w:cs="Times New Roman"/>
                <w:b/>
                <w:sz w:val="24"/>
                <w:szCs w:val="24"/>
              </w:rPr>
              <w:t>январь</w:t>
            </w:r>
          </w:p>
        </w:tc>
        <w:tc>
          <w:tcPr>
            <w:tcW w:w="2965" w:type="dxa"/>
          </w:tcPr>
          <w:p w:rsidR="00757905" w:rsidRPr="00757905" w:rsidRDefault="00757905" w:rsidP="00DD2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905">
              <w:rPr>
                <w:rFonts w:ascii="Times New Roman" w:hAnsi="Times New Roman" w:cs="Times New Roman"/>
                <w:b/>
                <w:sz w:val="24"/>
                <w:szCs w:val="24"/>
              </w:rPr>
              <w:t>вторая</w:t>
            </w:r>
          </w:p>
        </w:tc>
        <w:tc>
          <w:tcPr>
            <w:tcW w:w="2240" w:type="dxa"/>
          </w:tcPr>
          <w:p w:rsidR="00757905" w:rsidRPr="00757905" w:rsidRDefault="00757905" w:rsidP="00DD2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905">
              <w:rPr>
                <w:rFonts w:ascii="Times New Roman" w:hAnsi="Times New Roman" w:cs="Times New Roman"/>
                <w:b/>
                <w:sz w:val="24"/>
                <w:szCs w:val="24"/>
              </w:rPr>
              <w:t>№1</w:t>
            </w:r>
          </w:p>
        </w:tc>
        <w:tc>
          <w:tcPr>
            <w:tcW w:w="2338" w:type="dxa"/>
          </w:tcPr>
          <w:p w:rsidR="00757905" w:rsidRPr="00757905" w:rsidRDefault="00757905" w:rsidP="00DD2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90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757905" w:rsidTr="00757905">
        <w:trPr>
          <w:trHeight w:val="150"/>
        </w:trPr>
        <w:tc>
          <w:tcPr>
            <w:tcW w:w="2028" w:type="dxa"/>
            <w:vMerge/>
          </w:tcPr>
          <w:p w:rsidR="00757905" w:rsidRPr="00757905" w:rsidRDefault="00757905" w:rsidP="00DD2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65" w:type="dxa"/>
          </w:tcPr>
          <w:p w:rsidR="00757905" w:rsidRPr="00757905" w:rsidRDefault="00757905" w:rsidP="00DD2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905">
              <w:rPr>
                <w:rFonts w:ascii="Times New Roman" w:hAnsi="Times New Roman" w:cs="Times New Roman"/>
                <w:b/>
                <w:sz w:val="24"/>
                <w:szCs w:val="24"/>
              </w:rPr>
              <w:t>третья</w:t>
            </w:r>
          </w:p>
        </w:tc>
        <w:tc>
          <w:tcPr>
            <w:tcW w:w="2240" w:type="dxa"/>
          </w:tcPr>
          <w:p w:rsidR="00757905" w:rsidRPr="00757905" w:rsidRDefault="00757905" w:rsidP="00DD2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905">
              <w:rPr>
                <w:rFonts w:ascii="Times New Roman" w:hAnsi="Times New Roman" w:cs="Times New Roman"/>
                <w:b/>
                <w:sz w:val="24"/>
                <w:szCs w:val="24"/>
              </w:rPr>
              <w:t>№2</w:t>
            </w:r>
          </w:p>
        </w:tc>
        <w:tc>
          <w:tcPr>
            <w:tcW w:w="2338" w:type="dxa"/>
          </w:tcPr>
          <w:p w:rsidR="00757905" w:rsidRPr="00757905" w:rsidRDefault="00757905" w:rsidP="00DD2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90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757905" w:rsidTr="00757905">
        <w:trPr>
          <w:trHeight w:val="180"/>
        </w:trPr>
        <w:tc>
          <w:tcPr>
            <w:tcW w:w="2028" w:type="dxa"/>
            <w:vMerge/>
          </w:tcPr>
          <w:p w:rsidR="00757905" w:rsidRPr="00757905" w:rsidRDefault="00757905" w:rsidP="00DD2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65" w:type="dxa"/>
          </w:tcPr>
          <w:p w:rsidR="00757905" w:rsidRPr="00757905" w:rsidRDefault="00757905" w:rsidP="00DD2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905">
              <w:rPr>
                <w:rFonts w:ascii="Times New Roman" w:hAnsi="Times New Roman" w:cs="Times New Roman"/>
                <w:b/>
                <w:sz w:val="24"/>
                <w:szCs w:val="24"/>
              </w:rPr>
              <w:t>четвёртая</w:t>
            </w:r>
          </w:p>
        </w:tc>
        <w:tc>
          <w:tcPr>
            <w:tcW w:w="2240" w:type="dxa"/>
          </w:tcPr>
          <w:p w:rsidR="00757905" w:rsidRPr="00757905" w:rsidRDefault="00757905" w:rsidP="00DD2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905">
              <w:rPr>
                <w:rFonts w:ascii="Times New Roman" w:hAnsi="Times New Roman" w:cs="Times New Roman"/>
                <w:b/>
                <w:sz w:val="24"/>
                <w:szCs w:val="24"/>
              </w:rPr>
              <w:t>№3</w:t>
            </w:r>
          </w:p>
        </w:tc>
        <w:tc>
          <w:tcPr>
            <w:tcW w:w="2338" w:type="dxa"/>
          </w:tcPr>
          <w:p w:rsidR="00757905" w:rsidRPr="00757905" w:rsidRDefault="00757905" w:rsidP="00DD2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90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757905" w:rsidTr="00757905">
        <w:trPr>
          <w:trHeight w:val="180"/>
        </w:trPr>
        <w:tc>
          <w:tcPr>
            <w:tcW w:w="2028" w:type="dxa"/>
            <w:vMerge/>
          </w:tcPr>
          <w:p w:rsidR="00757905" w:rsidRPr="00757905" w:rsidRDefault="00757905" w:rsidP="00DD2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65" w:type="dxa"/>
          </w:tcPr>
          <w:p w:rsidR="00757905" w:rsidRPr="00757905" w:rsidRDefault="00757905" w:rsidP="00DD2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905">
              <w:rPr>
                <w:rFonts w:ascii="Times New Roman" w:hAnsi="Times New Roman" w:cs="Times New Roman"/>
                <w:b/>
                <w:sz w:val="24"/>
                <w:szCs w:val="24"/>
              </w:rPr>
              <w:t>пятая</w:t>
            </w:r>
          </w:p>
        </w:tc>
        <w:tc>
          <w:tcPr>
            <w:tcW w:w="2240" w:type="dxa"/>
          </w:tcPr>
          <w:p w:rsidR="00757905" w:rsidRPr="00757905" w:rsidRDefault="00757905" w:rsidP="00DD2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905">
              <w:rPr>
                <w:rFonts w:ascii="Times New Roman" w:hAnsi="Times New Roman" w:cs="Times New Roman"/>
                <w:b/>
                <w:sz w:val="24"/>
                <w:szCs w:val="24"/>
              </w:rPr>
              <w:t>№4</w:t>
            </w:r>
          </w:p>
        </w:tc>
        <w:tc>
          <w:tcPr>
            <w:tcW w:w="2338" w:type="dxa"/>
          </w:tcPr>
          <w:p w:rsidR="00757905" w:rsidRPr="00757905" w:rsidRDefault="00757905" w:rsidP="00DD2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90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757905" w:rsidTr="00757905">
        <w:trPr>
          <w:trHeight w:val="150"/>
        </w:trPr>
        <w:tc>
          <w:tcPr>
            <w:tcW w:w="2028" w:type="dxa"/>
            <w:vMerge w:val="restart"/>
          </w:tcPr>
          <w:p w:rsidR="00757905" w:rsidRPr="00757905" w:rsidRDefault="00757905" w:rsidP="00DD2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905">
              <w:rPr>
                <w:rFonts w:ascii="Times New Roman" w:hAnsi="Times New Roman" w:cs="Times New Roman"/>
                <w:b/>
                <w:sz w:val="24"/>
                <w:szCs w:val="24"/>
              </w:rPr>
              <w:t>февраль</w:t>
            </w:r>
          </w:p>
        </w:tc>
        <w:tc>
          <w:tcPr>
            <w:tcW w:w="2965" w:type="dxa"/>
          </w:tcPr>
          <w:p w:rsidR="00757905" w:rsidRPr="00757905" w:rsidRDefault="00757905" w:rsidP="00DD2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905">
              <w:rPr>
                <w:rFonts w:ascii="Times New Roman" w:hAnsi="Times New Roman" w:cs="Times New Roman"/>
                <w:b/>
                <w:sz w:val="24"/>
                <w:szCs w:val="24"/>
              </w:rPr>
              <w:t>первая</w:t>
            </w:r>
          </w:p>
        </w:tc>
        <w:tc>
          <w:tcPr>
            <w:tcW w:w="2240" w:type="dxa"/>
          </w:tcPr>
          <w:p w:rsidR="00757905" w:rsidRPr="00757905" w:rsidRDefault="00757905" w:rsidP="00DD2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905">
              <w:rPr>
                <w:rFonts w:ascii="Times New Roman" w:hAnsi="Times New Roman" w:cs="Times New Roman"/>
                <w:b/>
                <w:sz w:val="24"/>
                <w:szCs w:val="24"/>
              </w:rPr>
              <w:t>№5</w:t>
            </w:r>
          </w:p>
        </w:tc>
        <w:tc>
          <w:tcPr>
            <w:tcW w:w="2338" w:type="dxa"/>
          </w:tcPr>
          <w:p w:rsidR="00757905" w:rsidRPr="00757905" w:rsidRDefault="00757905" w:rsidP="00DD2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90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757905" w:rsidTr="00757905">
        <w:trPr>
          <w:trHeight w:val="111"/>
        </w:trPr>
        <w:tc>
          <w:tcPr>
            <w:tcW w:w="2028" w:type="dxa"/>
            <w:vMerge/>
          </w:tcPr>
          <w:p w:rsidR="00757905" w:rsidRPr="00757905" w:rsidRDefault="00757905" w:rsidP="00DD2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65" w:type="dxa"/>
          </w:tcPr>
          <w:p w:rsidR="00757905" w:rsidRPr="00757905" w:rsidRDefault="00757905" w:rsidP="00DD2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905">
              <w:rPr>
                <w:rFonts w:ascii="Times New Roman" w:hAnsi="Times New Roman" w:cs="Times New Roman"/>
                <w:b/>
                <w:sz w:val="24"/>
                <w:szCs w:val="24"/>
              </w:rPr>
              <w:t>вторая</w:t>
            </w:r>
          </w:p>
        </w:tc>
        <w:tc>
          <w:tcPr>
            <w:tcW w:w="2240" w:type="dxa"/>
          </w:tcPr>
          <w:p w:rsidR="00757905" w:rsidRPr="00757905" w:rsidRDefault="00757905" w:rsidP="00DD2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905">
              <w:rPr>
                <w:rFonts w:ascii="Times New Roman" w:hAnsi="Times New Roman" w:cs="Times New Roman"/>
                <w:b/>
                <w:sz w:val="24"/>
                <w:szCs w:val="24"/>
              </w:rPr>
              <w:t>№6</w:t>
            </w:r>
          </w:p>
        </w:tc>
        <w:tc>
          <w:tcPr>
            <w:tcW w:w="2338" w:type="dxa"/>
          </w:tcPr>
          <w:p w:rsidR="00757905" w:rsidRPr="00757905" w:rsidRDefault="00757905" w:rsidP="00DD2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90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757905" w:rsidTr="00757905">
        <w:trPr>
          <w:trHeight w:val="165"/>
        </w:trPr>
        <w:tc>
          <w:tcPr>
            <w:tcW w:w="9571" w:type="dxa"/>
            <w:gridSpan w:val="4"/>
          </w:tcPr>
          <w:p w:rsidR="00757905" w:rsidRPr="00757905" w:rsidRDefault="00757905" w:rsidP="00DD2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905">
              <w:rPr>
                <w:rStyle w:val="markedcontent"/>
                <w:rFonts w:ascii="Times New Roman" w:hAnsi="Times New Roman" w:cs="Times New Roman"/>
                <w:b/>
              </w:rPr>
              <w:t>ИТОГО количество образовательных ситуаций за второй курс           12</w:t>
            </w:r>
          </w:p>
        </w:tc>
      </w:tr>
      <w:tr w:rsidR="00757905" w:rsidTr="00757905">
        <w:trPr>
          <w:trHeight w:val="96"/>
        </w:trPr>
        <w:tc>
          <w:tcPr>
            <w:tcW w:w="9571" w:type="dxa"/>
            <w:gridSpan w:val="4"/>
          </w:tcPr>
          <w:p w:rsidR="00757905" w:rsidRPr="00757905" w:rsidRDefault="00757905" w:rsidP="007579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905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  <w:t>ИТОГО количество образовательных ситуаций в первый год                         24</w:t>
            </w:r>
            <w:r w:rsidRPr="00757905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757905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  <w:t>обучения</w:t>
            </w:r>
          </w:p>
        </w:tc>
      </w:tr>
    </w:tbl>
    <w:p w:rsidR="00757905" w:rsidRDefault="00757905" w:rsidP="00DD2B5A">
      <w:pPr>
        <w:jc w:val="center"/>
        <w:rPr>
          <w:rStyle w:val="markedcontent"/>
          <w:rFonts w:ascii="Arial" w:hAnsi="Arial" w:cs="Arial"/>
        </w:rPr>
      </w:pPr>
    </w:p>
    <w:p w:rsidR="009070C9" w:rsidRDefault="009070C9" w:rsidP="00DD2B5A">
      <w:pPr>
        <w:jc w:val="center"/>
        <w:rPr>
          <w:rStyle w:val="markedcontent"/>
          <w:rFonts w:ascii="Times New Roman" w:hAnsi="Times New Roman" w:cs="Times New Roman"/>
          <w:b/>
          <w:sz w:val="28"/>
          <w:szCs w:val="28"/>
        </w:rPr>
      </w:pPr>
    </w:p>
    <w:p w:rsidR="009070C9" w:rsidRDefault="009070C9" w:rsidP="00DD2B5A">
      <w:pPr>
        <w:jc w:val="center"/>
        <w:rPr>
          <w:rStyle w:val="markedcontent"/>
          <w:rFonts w:ascii="Times New Roman" w:hAnsi="Times New Roman" w:cs="Times New Roman"/>
          <w:b/>
          <w:sz w:val="28"/>
          <w:szCs w:val="28"/>
        </w:rPr>
      </w:pPr>
    </w:p>
    <w:p w:rsidR="009070C9" w:rsidRDefault="009070C9" w:rsidP="00DD2B5A">
      <w:pPr>
        <w:jc w:val="center"/>
        <w:rPr>
          <w:rStyle w:val="markedcontent"/>
          <w:rFonts w:ascii="Times New Roman" w:hAnsi="Times New Roman" w:cs="Times New Roman"/>
          <w:b/>
          <w:sz w:val="28"/>
          <w:szCs w:val="28"/>
        </w:rPr>
      </w:pPr>
    </w:p>
    <w:p w:rsidR="009070C9" w:rsidRDefault="009070C9" w:rsidP="00DD2B5A">
      <w:pPr>
        <w:jc w:val="center"/>
        <w:rPr>
          <w:rStyle w:val="markedcontent"/>
          <w:rFonts w:ascii="Times New Roman" w:hAnsi="Times New Roman" w:cs="Times New Roman"/>
          <w:b/>
          <w:sz w:val="28"/>
          <w:szCs w:val="28"/>
        </w:rPr>
      </w:pPr>
    </w:p>
    <w:p w:rsidR="009070C9" w:rsidRDefault="009070C9" w:rsidP="00DD2B5A">
      <w:pPr>
        <w:jc w:val="center"/>
        <w:rPr>
          <w:rStyle w:val="markedcontent"/>
          <w:rFonts w:ascii="Times New Roman" w:hAnsi="Times New Roman" w:cs="Times New Roman"/>
          <w:b/>
          <w:sz w:val="28"/>
          <w:szCs w:val="28"/>
        </w:rPr>
      </w:pPr>
    </w:p>
    <w:p w:rsidR="009070C9" w:rsidRDefault="009070C9" w:rsidP="00DD2B5A">
      <w:pPr>
        <w:jc w:val="center"/>
        <w:rPr>
          <w:rStyle w:val="markedcontent"/>
          <w:rFonts w:ascii="Times New Roman" w:hAnsi="Times New Roman" w:cs="Times New Roman"/>
          <w:b/>
          <w:sz w:val="28"/>
          <w:szCs w:val="28"/>
        </w:rPr>
      </w:pPr>
    </w:p>
    <w:p w:rsidR="009070C9" w:rsidRDefault="009070C9" w:rsidP="00DD2B5A">
      <w:pPr>
        <w:jc w:val="center"/>
        <w:rPr>
          <w:rStyle w:val="markedcontent"/>
          <w:rFonts w:ascii="Times New Roman" w:hAnsi="Times New Roman" w:cs="Times New Roman"/>
          <w:b/>
          <w:sz w:val="28"/>
          <w:szCs w:val="28"/>
        </w:rPr>
      </w:pPr>
    </w:p>
    <w:p w:rsidR="009070C9" w:rsidRDefault="009070C9" w:rsidP="00DD2B5A">
      <w:pPr>
        <w:jc w:val="center"/>
        <w:rPr>
          <w:rStyle w:val="markedcontent"/>
          <w:rFonts w:ascii="Times New Roman" w:hAnsi="Times New Roman" w:cs="Times New Roman"/>
          <w:b/>
          <w:sz w:val="28"/>
          <w:szCs w:val="28"/>
        </w:rPr>
      </w:pPr>
    </w:p>
    <w:p w:rsidR="009070C9" w:rsidRDefault="009070C9" w:rsidP="00DD2B5A">
      <w:pPr>
        <w:jc w:val="center"/>
        <w:rPr>
          <w:rStyle w:val="markedcontent"/>
          <w:rFonts w:ascii="Times New Roman" w:hAnsi="Times New Roman" w:cs="Times New Roman"/>
          <w:b/>
          <w:sz w:val="28"/>
          <w:szCs w:val="28"/>
        </w:rPr>
      </w:pPr>
    </w:p>
    <w:p w:rsidR="009070C9" w:rsidRDefault="009070C9" w:rsidP="00DD2B5A">
      <w:pPr>
        <w:jc w:val="center"/>
        <w:rPr>
          <w:rStyle w:val="markedcontent"/>
          <w:rFonts w:ascii="Times New Roman" w:hAnsi="Times New Roman" w:cs="Times New Roman"/>
          <w:b/>
          <w:sz w:val="28"/>
          <w:szCs w:val="28"/>
        </w:rPr>
      </w:pPr>
    </w:p>
    <w:p w:rsidR="009070C9" w:rsidRDefault="009070C9" w:rsidP="00DD2B5A">
      <w:pPr>
        <w:jc w:val="center"/>
        <w:rPr>
          <w:rStyle w:val="markedcontent"/>
          <w:rFonts w:ascii="Times New Roman" w:hAnsi="Times New Roman" w:cs="Times New Roman"/>
          <w:b/>
          <w:sz w:val="28"/>
          <w:szCs w:val="28"/>
        </w:rPr>
      </w:pPr>
    </w:p>
    <w:p w:rsidR="002B6399" w:rsidRDefault="00757905" w:rsidP="00DD2B5A">
      <w:pPr>
        <w:jc w:val="center"/>
        <w:rPr>
          <w:rStyle w:val="markedcontent"/>
          <w:rFonts w:ascii="Times New Roman" w:hAnsi="Times New Roman" w:cs="Times New Roman"/>
          <w:b/>
          <w:sz w:val="28"/>
          <w:szCs w:val="28"/>
        </w:rPr>
      </w:pPr>
      <w:r w:rsidRPr="00757905">
        <w:rPr>
          <w:rStyle w:val="markedcontent"/>
          <w:rFonts w:ascii="Times New Roman" w:hAnsi="Times New Roman" w:cs="Times New Roman"/>
          <w:b/>
          <w:sz w:val="28"/>
          <w:szCs w:val="28"/>
        </w:rPr>
        <w:t>Календарно-тематический план по ЛФК для детей старшего дошкольного возраста (от 5 до 6 лет)</w:t>
      </w:r>
      <w:r w:rsidRPr="00757905">
        <w:rPr>
          <w:rFonts w:ascii="Times New Roman" w:hAnsi="Times New Roman" w:cs="Times New Roman"/>
          <w:b/>
          <w:sz w:val="28"/>
          <w:szCs w:val="28"/>
        </w:rPr>
        <w:br/>
      </w:r>
      <w:r w:rsidRPr="00757905">
        <w:rPr>
          <w:rStyle w:val="markedcontent"/>
          <w:rFonts w:ascii="Times New Roman" w:hAnsi="Times New Roman" w:cs="Times New Roman"/>
          <w:b/>
          <w:sz w:val="28"/>
          <w:szCs w:val="28"/>
        </w:rPr>
        <w:t>2 год обучения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028"/>
        <w:gridCol w:w="2965"/>
        <w:gridCol w:w="2240"/>
        <w:gridCol w:w="2338"/>
      </w:tblGrid>
      <w:tr w:rsidR="00757905" w:rsidRPr="00757905" w:rsidTr="00757905">
        <w:tc>
          <w:tcPr>
            <w:tcW w:w="2028" w:type="dxa"/>
          </w:tcPr>
          <w:p w:rsidR="00757905" w:rsidRPr="00757905" w:rsidRDefault="00757905" w:rsidP="007579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905">
              <w:rPr>
                <w:rFonts w:ascii="Times New Roman" w:hAnsi="Times New Roman" w:cs="Times New Roman"/>
                <w:b/>
                <w:sz w:val="24"/>
                <w:szCs w:val="24"/>
              </w:rPr>
              <w:t>месяц</w:t>
            </w:r>
          </w:p>
        </w:tc>
        <w:tc>
          <w:tcPr>
            <w:tcW w:w="2965" w:type="dxa"/>
          </w:tcPr>
          <w:p w:rsidR="00757905" w:rsidRPr="00757905" w:rsidRDefault="00757905" w:rsidP="007579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905">
              <w:rPr>
                <w:rFonts w:ascii="Times New Roman" w:hAnsi="Times New Roman" w:cs="Times New Roman"/>
                <w:b/>
                <w:sz w:val="24"/>
                <w:szCs w:val="24"/>
              </w:rPr>
              <w:t>Неделя месяца</w:t>
            </w:r>
          </w:p>
        </w:tc>
        <w:tc>
          <w:tcPr>
            <w:tcW w:w="2240" w:type="dxa"/>
          </w:tcPr>
          <w:p w:rsidR="00757905" w:rsidRPr="00757905" w:rsidRDefault="00757905" w:rsidP="007579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905">
              <w:rPr>
                <w:rFonts w:ascii="Times New Roman" w:hAnsi="Times New Roman" w:cs="Times New Roman"/>
                <w:b/>
                <w:sz w:val="24"/>
                <w:szCs w:val="24"/>
              </w:rPr>
              <w:t>Номер комплекса</w:t>
            </w:r>
          </w:p>
        </w:tc>
        <w:tc>
          <w:tcPr>
            <w:tcW w:w="2338" w:type="dxa"/>
          </w:tcPr>
          <w:p w:rsidR="00757905" w:rsidRPr="00757905" w:rsidRDefault="00757905" w:rsidP="007579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905">
              <w:rPr>
                <w:rStyle w:val="markedcontent"/>
                <w:rFonts w:ascii="Times New Roman" w:hAnsi="Times New Roman" w:cs="Times New Roman"/>
              </w:rPr>
              <w:t>Количество</w:t>
            </w:r>
            <w:r w:rsidRPr="00757905">
              <w:rPr>
                <w:rFonts w:ascii="Times New Roman" w:hAnsi="Times New Roman" w:cs="Times New Roman"/>
              </w:rPr>
              <w:br/>
            </w:r>
            <w:r w:rsidRPr="00757905">
              <w:rPr>
                <w:rStyle w:val="markedcontent"/>
                <w:rFonts w:ascii="Times New Roman" w:hAnsi="Times New Roman" w:cs="Times New Roman"/>
              </w:rPr>
              <w:t>образовательных ситуаций</w:t>
            </w:r>
            <w:r w:rsidRPr="00757905">
              <w:rPr>
                <w:rFonts w:ascii="Times New Roman" w:hAnsi="Times New Roman" w:cs="Times New Roman"/>
              </w:rPr>
              <w:br/>
            </w:r>
            <w:r w:rsidRPr="00757905">
              <w:rPr>
                <w:rStyle w:val="markedcontent"/>
                <w:rFonts w:ascii="Times New Roman" w:hAnsi="Times New Roman" w:cs="Times New Roman"/>
              </w:rPr>
              <w:t>в неделю</w:t>
            </w:r>
          </w:p>
        </w:tc>
      </w:tr>
      <w:tr w:rsidR="00757905" w:rsidRPr="00757905" w:rsidTr="00757905">
        <w:trPr>
          <w:trHeight w:val="111"/>
        </w:trPr>
        <w:tc>
          <w:tcPr>
            <w:tcW w:w="2028" w:type="dxa"/>
            <w:vMerge w:val="restart"/>
          </w:tcPr>
          <w:p w:rsidR="00757905" w:rsidRPr="00757905" w:rsidRDefault="00757905" w:rsidP="007579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905">
              <w:rPr>
                <w:rStyle w:val="markedcontent"/>
                <w:rFonts w:ascii="Times New Roman" w:hAnsi="Times New Roman" w:cs="Times New Roman"/>
                <w:b/>
              </w:rPr>
              <w:t>сентябрь</w:t>
            </w:r>
          </w:p>
        </w:tc>
        <w:tc>
          <w:tcPr>
            <w:tcW w:w="2965" w:type="dxa"/>
          </w:tcPr>
          <w:p w:rsidR="00757905" w:rsidRPr="00757905" w:rsidRDefault="00757905" w:rsidP="007579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905">
              <w:rPr>
                <w:rFonts w:ascii="Times New Roman" w:hAnsi="Times New Roman" w:cs="Times New Roman"/>
                <w:b/>
                <w:sz w:val="24"/>
                <w:szCs w:val="24"/>
              </w:rPr>
              <w:t>первая</w:t>
            </w:r>
          </w:p>
        </w:tc>
        <w:tc>
          <w:tcPr>
            <w:tcW w:w="2240" w:type="dxa"/>
          </w:tcPr>
          <w:p w:rsidR="00757905" w:rsidRPr="00757905" w:rsidRDefault="00757905" w:rsidP="007579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№7</w:t>
            </w:r>
          </w:p>
        </w:tc>
        <w:tc>
          <w:tcPr>
            <w:tcW w:w="2338" w:type="dxa"/>
          </w:tcPr>
          <w:p w:rsidR="00757905" w:rsidRPr="00757905" w:rsidRDefault="00757905" w:rsidP="007579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90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757905" w:rsidRPr="00757905" w:rsidTr="00757905">
        <w:trPr>
          <w:trHeight w:val="150"/>
        </w:trPr>
        <w:tc>
          <w:tcPr>
            <w:tcW w:w="2028" w:type="dxa"/>
            <w:vMerge/>
          </w:tcPr>
          <w:p w:rsidR="00757905" w:rsidRPr="00757905" w:rsidRDefault="00757905" w:rsidP="00757905">
            <w:pPr>
              <w:jc w:val="center"/>
              <w:rPr>
                <w:rStyle w:val="markedcontent"/>
                <w:rFonts w:ascii="Times New Roman" w:hAnsi="Times New Roman" w:cs="Times New Roman"/>
              </w:rPr>
            </w:pPr>
          </w:p>
        </w:tc>
        <w:tc>
          <w:tcPr>
            <w:tcW w:w="2965" w:type="dxa"/>
          </w:tcPr>
          <w:p w:rsidR="00757905" w:rsidRPr="00757905" w:rsidRDefault="00757905" w:rsidP="007579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905">
              <w:rPr>
                <w:rFonts w:ascii="Times New Roman" w:hAnsi="Times New Roman" w:cs="Times New Roman"/>
                <w:b/>
                <w:sz w:val="24"/>
                <w:szCs w:val="24"/>
              </w:rPr>
              <w:t>вторая</w:t>
            </w:r>
          </w:p>
        </w:tc>
        <w:tc>
          <w:tcPr>
            <w:tcW w:w="2240" w:type="dxa"/>
          </w:tcPr>
          <w:p w:rsidR="00757905" w:rsidRPr="00757905" w:rsidRDefault="00757905" w:rsidP="007579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№8</w:t>
            </w:r>
          </w:p>
        </w:tc>
        <w:tc>
          <w:tcPr>
            <w:tcW w:w="2338" w:type="dxa"/>
          </w:tcPr>
          <w:p w:rsidR="00757905" w:rsidRPr="00757905" w:rsidRDefault="00757905" w:rsidP="007579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90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757905" w:rsidRPr="00757905" w:rsidTr="00757905">
        <w:trPr>
          <w:trHeight w:val="111"/>
        </w:trPr>
        <w:tc>
          <w:tcPr>
            <w:tcW w:w="2028" w:type="dxa"/>
            <w:vMerge/>
          </w:tcPr>
          <w:p w:rsidR="00757905" w:rsidRPr="00757905" w:rsidRDefault="00757905" w:rsidP="00757905">
            <w:pPr>
              <w:jc w:val="center"/>
              <w:rPr>
                <w:rStyle w:val="markedcontent"/>
                <w:rFonts w:ascii="Times New Roman" w:hAnsi="Times New Roman" w:cs="Times New Roman"/>
              </w:rPr>
            </w:pPr>
          </w:p>
        </w:tc>
        <w:tc>
          <w:tcPr>
            <w:tcW w:w="2965" w:type="dxa"/>
          </w:tcPr>
          <w:p w:rsidR="00757905" w:rsidRPr="00757905" w:rsidRDefault="00757905" w:rsidP="007579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905">
              <w:rPr>
                <w:rFonts w:ascii="Times New Roman" w:hAnsi="Times New Roman" w:cs="Times New Roman"/>
                <w:b/>
                <w:sz w:val="24"/>
                <w:szCs w:val="24"/>
              </w:rPr>
              <w:t>третья</w:t>
            </w:r>
          </w:p>
        </w:tc>
        <w:tc>
          <w:tcPr>
            <w:tcW w:w="2240" w:type="dxa"/>
          </w:tcPr>
          <w:p w:rsidR="00757905" w:rsidRPr="00757905" w:rsidRDefault="00757905" w:rsidP="007579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№9</w:t>
            </w:r>
          </w:p>
        </w:tc>
        <w:tc>
          <w:tcPr>
            <w:tcW w:w="2338" w:type="dxa"/>
          </w:tcPr>
          <w:p w:rsidR="00757905" w:rsidRPr="00757905" w:rsidRDefault="00757905" w:rsidP="007579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90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757905" w:rsidRPr="00757905" w:rsidTr="00757905">
        <w:trPr>
          <w:trHeight w:val="165"/>
        </w:trPr>
        <w:tc>
          <w:tcPr>
            <w:tcW w:w="2028" w:type="dxa"/>
            <w:vMerge/>
          </w:tcPr>
          <w:p w:rsidR="00757905" w:rsidRPr="00757905" w:rsidRDefault="00757905" w:rsidP="00757905">
            <w:pPr>
              <w:jc w:val="center"/>
              <w:rPr>
                <w:rStyle w:val="markedcontent"/>
                <w:rFonts w:ascii="Times New Roman" w:hAnsi="Times New Roman" w:cs="Times New Roman"/>
              </w:rPr>
            </w:pPr>
          </w:p>
        </w:tc>
        <w:tc>
          <w:tcPr>
            <w:tcW w:w="2965" w:type="dxa"/>
          </w:tcPr>
          <w:p w:rsidR="00757905" w:rsidRPr="00757905" w:rsidRDefault="00757905" w:rsidP="007579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905">
              <w:rPr>
                <w:rFonts w:ascii="Times New Roman" w:hAnsi="Times New Roman" w:cs="Times New Roman"/>
                <w:b/>
                <w:sz w:val="24"/>
                <w:szCs w:val="24"/>
              </w:rPr>
              <w:t>четвёртая</w:t>
            </w:r>
          </w:p>
        </w:tc>
        <w:tc>
          <w:tcPr>
            <w:tcW w:w="2240" w:type="dxa"/>
          </w:tcPr>
          <w:p w:rsidR="00757905" w:rsidRPr="00757905" w:rsidRDefault="00757905" w:rsidP="007579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№10</w:t>
            </w:r>
          </w:p>
        </w:tc>
        <w:tc>
          <w:tcPr>
            <w:tcW w:w="2338" w:type="dxa"/>
          </w:tcPr>
          <w:p w:rsidR="00757905" w:rsidRPr="00757905" w:rsidRDefault="00757905" w:rsidP="007579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90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757905" w:rsidRPr="00757905" w:rsidTr="00757905">
        <w:trPr>
          <w:trHeight w:val="90"/>
        </w:trPr>
        <w:tc>
          <w:tcPr>
            <w:tcW w:w="2028" w:type="dxa"/>
            <w:vMerge/>
          </w:tcPr>
          <w:p w:rsidR="00757905" w:rsidRPr="00757905" w:rsidRDefault="00757905" w:rsidP="00757905">
            <w:pPr>
              <w:jc w:val="center"/>
              <w:rPr>
                <w:rStyle w:val="markedcontent"/>
                <w:rFonts w:ascii="Times New Roman" w:hAnsi="Times New Roman" w:cs="Times New Roman"/>
              </w:rPr>
            </w:pPr>
          </w:p>
        </w:tc>
        <w:tc>
          <w:tcPr>
            <w:tcW w:w="2965" w:type="dxa"/>
          </w:tcPr>
          <w:p w:rsidR="00757905" w:rsidRPr="00757905" w:rsidRDefault="00757905" w:rsidP="007579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905">
              <w:rPr>
                <w:rFonts w:ascii="Times New Roman" w:hAnsi="Times New Roman" w:cs="Times New Roman"/>
                <w:b/>
                <w:sz w:val="24"/>
                <w:szCs w:val="24"/>
              </w:rPr>
              <w:t>пятая</w:t>
            </w:r>
          </w:p>
        </w:tc>
        <w:tc>
          <w:tcPr>
            <w:tcW w:w="2240" w:type="dxa"/>
          </w:tcPr>
          <w:p w:rsidR="00757905" w:rsidRPr="00757905" w:rsidRDefault="00757905" w:rsidP="007579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№11</w:t>
            </w:r>
          </w:p>
        </w:tc>
        <w:tc>
          <w:tcPr>
            <w:tcW w:w="2338" w:type="dxa"/>
          </w:tcPr>
          <w:p w:rsidR="00757905" w:rsidRPr="00757905" w:rsidRDefault="00757905" w:rsidP="007579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90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757905" w:rsidRPr="00757905" w:rsidTr="00757905">
        <w:trPr>
          <w:trHeight w:val="180"/>
        </w:trPr>
        <w:tc>
          <w:tcPr>
            <w:tcW w:w="2028" w:type="dxa"/>
            <w:vMerge w:val="restart"/>
          </w:tcPr>
          <w:p w:rsidR="00757905" w:rsidRPr="00757905" w:rsidRDefault="00757905" w:rsidP="007579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905">
              <w:rPr>
                <w:rFonts w:ascii="Times New Roman" w:hAnsi="Times New Roman" w:cs="Times New Roman"/>
                <w:b/>
                <w:sz w:val="24"/>
                <w:szCs w:val="24"/>
              </w:rPr>
              <w:t>октябрь</w:t>
            </w:r>
          </w:p>
        </w:tc>
        <w:tc>
          <w:tcPr>
            <w:tcW w:w="2965" w:type="dxa"/>
          </w:tcPr>
          <w:p w:rsidR="00757905" w:rsidRPr="00757905" w:rsidRDefault="00757905" w:rsidP="007579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9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Первая </w:t>
            </w:r>
          </w:p>
        </w:tc>
        <w:tc>
          <w:tcPr>
            <w:tcW w:w="2240" w:type="dxa"/>
          </w:tcPr>
          <w:p w:rsidR="00757905" w:rsidRPr="00757905" w:rsidRDefault="00757905" w:rsidP="007579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№12</w:t>
            </w:r>
          </w:p>
        </w:tc>
        <w:tc>
          <w:tcPr>
            <w:tcW w:w="2338" w:type="dxa"/>
          </w:tcPr>
          <w:p w:rsidR="00757905" w:rsidRPr="00757905" w:rsidRDefault="00757905" w:rsidP="007579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90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757905" w:rsidRPr="00757905" w:rsidTr="00757905">
        <w:trPr>
          <w:trHeight w:val="90"/>
        </w:trPr>
        <w:tc>
          <w:tcPr>
            <w:tcW w:w="2028" w:type="dxa"/>
            <w:vMerge/>
          </w:tcPr>
          <w:p w:rsidR="00757905" w:rsidRPr="00757905" w:rsidRDefault="00757905" w:rsidP="007579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65" w:type="dxa"/>
          </w:tcPr>
          <w:p w:rsidR="00757905" w:rsidRPr="00757905" w:rsidRDefault="00757905" w:rsidP="007579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905">
              <w:rPr>
                <w:rFonts w:ascii="Times New Roman" w:hAnsi="Times New Roman" w:cs="Times New Roman"/>
                <w:b/>
                <w:sz w:val="24"/>
                <w:szCs w:val="24"/>
              </w:rPr>
              <w:t>вторая</w:t>
            </w:r>
          </w:p>
        </w:tc>
        <w:tc>
          <w:tcPr>
            <w:tcW w:w="2240" w:type="dxa"/>
          </w:tcPr>
          <w:p w:rsidR="00757905" w:rsidRPr="00757905" w:rsidRDefault="00757905" w:rsidP="007579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8" w:type="dxa"/>
          </w:tcPr>
          <w:p w:rsidR="00757905" w:rsidRPr="00757905" w:rsidRDefault="00757905" w:rsidP="007579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90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757905" w:rsidRPr="00757905" w:rsidTr="00757905">
        <w:tc>
          <w:tcPr>
            <w:tcW w:w="9571" w:type="dxa"/>
            <w:gridSpan w:val="4"/>
          </w:tcPr>
          <w:p w:rsidR="00757905" w:rsidRPr="00757905" w:rsidRDefault="00757905" w:rsidP="007579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905">
              <w:rPr>
                <w:rStyle w:val="markedcontent"/>
                <w:rFonts w:ascii="Times New Roman" w:hAnsi="Times New Roman" w:cs="Times New Roman"/>
                <w:b/>
              </w:rPr>
              <w:t>ИТОГО количество образовательных ситуаций за первый курс        12</w:t>
            </w:r>
          </w:p>
        </w:tc>
      </w:tr>
      <w:tr w:rsidR="00757905" w:rsidRPr="00757905" w:rsidTr="00757905">
        <w:trPr>
          <w:trHeight w:val="111"/>
        </w:trPr>
        <w:tc>
          <w:tcPr>
            <w:tcW w:w="2028" w:type="dxa"/>
            <w:vMerge w:val="restart"/>
          </w:tcPr>
          <w:p w:rsidR="00757905" w:rsidRPr="00757905" w:rsidRDefault="00757905" w:rsidP="007579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905">
              <w:rPr>
                <w:rFonts w:ascii="Times New Roman" w:hAnsi="Times New Roman" w:cs="Times New Roman"/>
                <w:b/>
                <w:sz w:val="24"/>
                <w:szCs w:val="24"/>
              </w:rPr>
              <w:t>январь</w:t>
            </w:r>
          </w:p>
        </w:tc>
        <w:tc>
          <w:tcPr>
            <w:tcW w:w="2965" w:type="dxa"/>
          </w:tcPr>
          <w:p w:rsidR="00757905" w:rsidRPr="00757905" w:rsidRDefault="00757905" w:rsidP="007579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905">
              <w:rPr>
                <w:rFonts w:ascii="Times New Roman" w:hAnsi="Times New Roman" w:cs="Times New Roman"/>
                <w:b/>
                <w:sz w:val="24"/>
                <w:szCs w:val="24"/>
              </w:rPr>
              <w:t>вторая</w:t>
            </w:r>
          </w:p>
        </w:tc>
        <w:tc>
          <w:tcPr>
            <w:tcW w:w="2240" w:type="dxa"/>
          </w:tcPr>
          <w:p w:rsidR="00757905" w:rsidRPr="00757905" w:rsidRDefault="00757905" w:rsidP="007579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№7</w:t>
            </w:r>
          </w:p>
        </w:tc>
        <w:tc>
          <w:tcPr>
            <w:tcW w:w="2338" w:type="dxa"/>
          </w:tcPr>
          <w:p w:rsidR="00757905" w:rsidRPr="00757905" w:rsidRDefault="00757905" w:rsidP="007579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90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757905" w:rsidRPr="00757905" w:rsidTr="00757905">
        <w:trPr>
          <w:trHeight w:val="150"/>
        </w:trPr>
        <w:tc>
          <w:tcPr>
            <w:tcW w:w="2028" w:type="dxa"/>
            <w:vMerge/>
          </w:tcPr>
          <w:p w:rsidR="00757905" w:rsidRPr="00757905" w:rsidRDefault="00757905" w:rsidP="007579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65" w:type="dxa"/>
          </w:tcPr>
          <w:p w:rsidR="00757905" w:rsidRPr="00757905" w:rsidRDefault="00757905" w:rsidP="007579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905">
              <w:rPr>
                <w:rFonts w:ascii="Times New Roman" w:hAnsi="Times New Roman" w:cs="Times New Roman"/>
                <w:b/>
                <w:sz w:val="24"/>
                <w:szCs w:val="24"/>
              </w:rPr>
              <w:t>третья</w:t>
            </w:r>
          </w:p>
        </w:tc>
        <w:tc>
          <w:tcPr>
            <w:tcW w:w="2240" w:type="dxa"/>
          </w:tcPr>
          <w:p w:rsidR="00757905" w:rsidRPr="00757905" w:rsidRDefault="00757905" w:rsidP="007579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№8</w:t>
            </w:r>
          </w:p>
        </w:tc>
        <w:tc>
          <w:tcPr>
            <w:tcW w:w="2338" w:type="dxa"/>
          </w:tcPr>
          <w:p w:rsidR="00757905" w:rsidRPr="00757905" w:rsidRDefault="00757905" w:rsidP="007579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90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757905" w:rsidRPr="00757905" w:rsidTr="00757905">
        <w:trPr>
          <w:trHeight w:val="180"/>
        </w:trPr>
        <w:tc>
          <w:tcPr>
            <w:tcW w:w="2028" w:type="dxa"/>
            <w:vMerge/>
          </w:tcPr>
          <w:p w:rsidR="00757905" w:rsidRPr="00757905" w:rsidRDefault="00757905" w:rsidP="007579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65" w:type="dxa"/>
          </w:tcPr>
          <w:p w:rsidR="00757905" w:rsidRPr="00757905" w:rsidRDefault="00757905" w:rsidP="007579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905">
              <w:rPr>
                <w:rFonts w:ascii="Times New Roman" w:hAnsi="Times New Roman" w:cs="Times New Roman"/>
                <w:b/>
                <w:sz w:val="24"/>
                <w:szCs w:val="24"/>
              </w:rPr>
              <w:t>четвёртая</w:t>
            </w:r>
          </w:p>
        </w:tc>
        <w:tc>
          <w:tcPr>
            <w:tcW w:w="2240" w:type="dxa"/>
          </w:tcPr>
          <w:p w:rsidR="00757905" w:rsidRPr="00757905" w:rsidRDefault="00757905" w:rsidP="007579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№9</w:t>
            </w:r>
          </w:p>
        </w:tc>
        <w:tc>
          <w:tcPr>
            <w:tcW w:w="2338" w:type="dxa"/>
          </w:tcPr>
          <w:p w:rsidR="00757905" w:rsidRPr="00757905" w:rsidRDefault="00757905" w:rsidP="007579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90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757905" w:rsidRPr="00757905" w:rsidTr="00757905">
        <w:trPr>
          <w:trHeight w:val="180"/>
        </w:trPr>
        <w:tc>
          <w:tcPr>
            <w:tcW w:w="2028" w:type="dxa"/>
            <w:vMerge/>
          </w:tcPr>
          <w:p w:rsidR="00757905" w:rsidRPr="00757905" w:rsidRDefault="00757905" w:rsidP="007579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65" w:type="dxa"/>
          </w:tcPr>
          <w:p w:rsidR="00757905" w:rsidRPr="00757905" w:rsidRDefault="00757905" w:rsidP="007579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905">
              <w:rPr>
                <w:rFonts w:ascii="Times New Roman" w:hAnsi="Times New Roman" w:cs="Times New Roman"/>
                <w:b/>
                <w:sz w:val="24"/>
                <w:szCs w:val="24"/>
              </w:rPr>
              <w:t>пятая</w:t>
            </w:r>
          </w:p>
        </w:tc>
        <w:tc>
          <w:tcPr>
            <w:tcW w:w="2240" w:type="dxa"/>
          </w:tcPr>
          <w:p w:rsidR="00757905" w:rsidRPr="00757905" w:rsidRDefault="00757905" w:rsidP="007579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№10</w:t>
            </w:r>
          </w:p>
        </w:tc>
        <w:tc>
          <w:tcPr>
            <w:tcW w:w="2338" w:type="dxa"/>
          </w:tcPr>
          <w:p w:rsidR="00757905" w:rsidRPr="00757905" w:rsidRDefault="00757905" w:rsidP="007579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90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757905" w:rsidRPr="00757905" w:rsidTr="00757905">
        <w:trPr>
          <w:trHeight w:val="150"/>
        </w:trPr>
        <w:tc>
          <w:tcPr>
            <w:tcW w:w="2028" w:type="dxa"/>
            <w:vMerge w:val="restart"/>
          </w:tcPr>
          <w:p w:rsidR="00757905" w:rsidRPr="00757905" w:rsidRDefault="00757905" w:rsidP="007579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905">
              <w:rPr>
                <w:rFonts w:ascii="Times New Roman" w:hAnsi="Times New Roman" w:cs="Times New Roman"/>
                <w:b/>
                <w:sz w:val="24"/>
                <w:szCs w:val="24"/>
              </w:rPr>
              <w:t>февраль</w:t>
            </w:r>
          </w:p>
        </w:tc>
        <w:tc>
          <w:tcPr>
            <w:tcW w:w="2965" w:type="dxa"/>
          </w:tcPr>
          <w:p w:rsidR="00757905" w:rsidRPr="00757905" w:rsidRDefault="00757905" w:rsidP="007579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905">
              <w:rPr>
                <w:rFonts w:ascii="Times New Roman" w:hAnsi="Times New Roman" w:cs="Times New Roman"/>
                <w:b/>
                <w:sz w:val="24"/>
                <w:szCs w:val="24"/>
              </w:rPr>
              <w:t>первая</w:t>
            </w:r>
          </w:p>
        </w:tc>
        <w:tc>
          <w:tcPr>
            <w:tcW w:w="2240" w:type="dxa"/>
          </w:tcPr>
          <w:p w:rsidR="00757905" w:rsidRPr="00757905" w:rsidRDefault="00757905" w:rsidP="007579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№11</w:t>
            </w:r>
          </w:p>
        </w:tc>
        <w:tc>
          <w:tcPr>
            <w:tcW w:w="2338" w:type="dxa"/>
          </w:tcPr>
          <w:p w:rsidR="00757905" w:rsidRPr="00757905" w:rsidRDefault="00757905" w:rsidP="007579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90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757905" w:rsidRPr="00757905" w:rsidTr="00757905">
        <w:trPr>
          <w:trHeight w:val="111"/>
        </w:trPr>
        <w:tc>
          <w:tcPr>
            <w:tcW w:w="2028" w:type="dxa"/>
            <w:vMerge/>
          </w:tcPr>
          <w:p w:rsidR="00757905" w:rsidRPr="00757905" w:rsidRDefault="00757905" w:rsidP="007579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65" w:type="dxa"/>
          </w:tcPr>
          <w:p w:rsidR="00757905" w:rsidRPr="00757905" w:rsidRDefault="00757905" w:rsidP="007579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905">
              <w:rPr>
                <w:rFonts w:ascii="Times New Roman" w:hAnsi="Times New Roman" w:cs="Times New Roman"/>
                <w:b/>
                <w:sz w:val="24"/>
                <w:szCs w:val="24"/>
              </w:rPr>
              <w:t>вторая</w:t>
            </w:r>
          </w:p>
        </w:tc>
        <w:tc>
          <w:tcPr>
            <w:tcW w:w="2240" w:type="dxa"/>
          </w:tcPr>
          <w:p w:rsidR="00757905" w:rsidRPr="00757905" w:rsidRDefault="00757905" w:rsidP="007579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№12</w:t>
            </w:r>
          </w:p>
        </w:tc>
        <w:tc>
          <w:tcPr>
            <w:tcW w:w="2338" w:type="dxa"/>
          </w:tcPr>
          <w:p w:rsidR="00757905" w:rsidRPr="00757905" w:rsidRDefault="00757905" w:rsidP="007579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90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757905" w:rsidRPr="00757905" w:rsidTr="00757905">
        <w:trPr>
          <w:trHeight w:val="165"/>
        </w:trPr>
        <w:tc>
          <w:tcPr>
            <w:tcW w:w="9571" w:type="dxa"/>
            <w:gridSpan w:val="4"/>
          </w:tcPr>
          <w:p w:rsidR="00757905" w:rsidRPr="00757905" w:rsidRDefault="00757905" w:rsidP="007579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905">
              <w:rPr>
                <w:rStyle w:val="markedcontent"/>
                <w:rFonts w:ascii="Times New Roman" w:hAnsi="Times New Roman" w:cs="Times New Roman"/>
                <w:b/>
              </w:rPr>
              <w:t>ИТОГО количество образовательных ситуаций за второй курс           12</w:t>
            </w:r>
          </w:p>
        </w:tc>
      </w:tr>
      <w:tr w:rsidR="00757905" w:rsidRPr="00757905" w:rsidTr="00757905">
        <w:trPr>
          <w:trHeight w:val="96"/>
        </w:trPr>
        <w:tc>
          <w:tcPr>
            <w:tcW w:w="9571" w:type="dxa"/>
            <w:gridSpan w:val="4"/>
          </w:tcPr>
          <w:p w:rsidR="00757905" w:rsidRPr="00757905" w:rsidRDefault="00757905" w:rsidP="007579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905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  <w:t>ИТОГО количество образовательных ситуаций в первый год                         24</w:t>
            </w:r>
            <w:r w:rsidRPr="00757905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757905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  <w:t>обучения</w:t>
            </w:r>
          </w:p>
        </w:tc>
      </w:tr>
    </w:tbl>
    <w:p w:rsidR="00757905" w:rsidRDefault="00757905" w:rsidP="00DD2B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356B" w:rsidRDefault="000A356B" w:rsidP="00DD2B5A">
      <w:pPr>
        <w:jc w:val="center"/>
        <w:rPr>
          <w:rStyle w:val="markedcontent"/>
          <w:rFonts w:ascii="Times New Roman" w:hAnsi="Times New Roman" w:cs="Times New Roman"/>
          <w:b/>
          <w:sz w:val="28"/>
          <w:szCs w:val="28"/>
        </w:rPr>
      </w:pPr>
    </w:p>
    <w:p w:rsidR="000A356B" w:rsidRDefault="000A356B" w:rsidP="00DD2B5A">
      <w:pPr>
        <w:jc w:val="center"/>
        <w:rPr>
          <w:rStyle w:val="markedcontent"/>
          <w:rFonts w:ascii="Times New Roman" w:hAnsi="Times New Roman" w:cs="Times New Roman"/>
          <w:b/>
          <w:sz w:val="28"/>
          <w:szCs w:val="28"/>
        </w:rPr>
      </w:pPr>
    </w:p>
    <w:p w:rsidR="000A356B" w:rsidRDefault="000A356B" w:rsidP="00DD2B5A">
      <w:pPr>
        <w:jc w:val="center"/>
        <w:rPr>
          <w:rStyle w:val="markedcontent"/>
          <w:rFonts w:ascii="Times New Roman" w:hAnsi="Times New Roman" w:cs="Times New Roman"/>
          <w:b/>
          <w:sz w:val="28"/>
          <w:szCs w:val="28"/>
        </w:rPr>
      </w:pPr>
    </w:p>
    <w:p w:rsidR="000A356B" w:rsidRDefault="000A356B" w:rsidP="00DD2B5A">
      <w:pPr>
        <w:jc w:val="center"/>
        <w:rPr>
          <w:rStyle w:val="markedcontent"/>
          <w:rFonts w:ascii="Times New Roman" w:hAnsi="Times New Roman" w:cs="Times New Roman"/>
          <w:b/>
          <w:sz w:val="28"/>
          <w:szCs w:val="28"/>
        </w:rPr>
      </w:pPr>
    </w:p>
    <w:p w:rsidR="000A356B" w:rsidRDefault="000A356B" w:rsidP="00DD2B5A">
      <w:pPr>
        <w:jc w:val="center"/>
        <w:rPr>
          <w:rStyle w:val="markedcontent"/>
          <w:rFonts w:ascii="Times New Roman" w:hAnsi="Times New Roman" w:cs="Times New Roman"/>
          <w:b/>
          <w:sz w:val="28"/>
          <w:szCs w:val="28"/>
        </w:rPr>
      </w:pPr>
    </w:p>
    <w:p w:rsidR="000A356B" w:rsidRDefault="000A356B" w:rsidP="00DD2B5A">
      <w:pPr>
        <w:jc w:val="center"/>
        <w:rPr>
          <w:rStyle w:val="markedcontent"/>
          <w:rFonts w:ascii="Times New Roman" w:hAnsi="Times New Roman" w:cs="Times New Roman"/>
          <w:b/>
          <w:sz w:val="28"/>
          <w:szCs w:val="28"/>
        </w:rPr>
      </w:pPr>
    </w:p>
    <w:p w:rsidR="000A356B" w:rsidRDefault="000A356B" w:rsidP="00DD2B5A">
      <w:pPr>
        <w:jc w:val="center"/>
        <w:rPr>
          <w:rStyle w:val="markedcontent"/>
          <w:rFonts w:ascii="Times New Roman" w:hAnsi="Times New Roman" w:cs="Times New Roman"/>
          <w:b/>
          <w:sz w:val="28"/>
          <w:szCs w:val="28"/>
        </w:rPr>
      </w:pPr>
    </w:p>
    <w:p w:rsidR="000A356B" w:rsidRDefault="000A356B" w:rsidP="00DD2B5A">
      <w:pPr>
        <w:jc w:val="center"/>
        <w:rPr>
          <w:rStyle w:val="markedcontent"/>
          <w:rFonts w:ascii="Times New Roman" w:hAnsi="Times New Roman" w:cs="Times New Roman"/>
          <w:b/>
          <w:sz w:val="28"/>
          <w:szCs w:val="28"/>
        </w:rPr>
      </w:pPr>
    </w:p>
    <w:p w:rsidR="000A356B" w:rsidRDefault="000A356B" w:rsidP="00DD2B5A">
      <w:pPr>
        <w:jc w:val="center"/>
        <w:rPr>
          <w:rStyle w:val="markedcontent"/>
          <w:rFonts w:ascii="Times New Roman" w:hAnsi="Times New Roman" w:cs="Times New Roman"/>
          <w:b/>
          <w:sz w:val="28"/>
          <w:szCs w:val="28"/>
        </w:rPr>
      </w:pPr>
    </w:p>
    <w:p w:rsidR="000A356B" w:rsidRDefault="000A356B" w:rsidP="00DD2B5A">
      <w:pPr>
        <w:jc w:val="center"/>
        <w:rPr>
          <w:rStyle w:val="markedcontent"/>
          <w:rFonts w:ascii="Times New Roman" w:hAnsi="Times New Roman" w:cs="Times New Roman"/>
          <w:b/>
          <w:sz w:val="28"/>
          <w:szCs w:val="28"/>
        </w:rPr>
      </w:pPr>
    </w:p>
    <w:p w:rsidR="000A356B" w:rsidRDefault="000A356B" w:rsidP="00DD2B5A">
      <w:pPr>
        <w:jc w:val="center"/>
        <w:rPr>
          <w:rStyle w:val="markedcontent"/>
          <w:rFonts w:ascii="Times New Roman" w:hAnsi="Times New Roman" w:cs="Times New Roman"/>
          <w:b/>
          <w:sz w:val="28"/>
          <w:szCs w:val="28"/>
        </w:rPr>
      </w:pPr>
    </w:p>
    <w:p w:rsidR="00757905" w:rsidRDefault="000A356B" w:rsidP="00DD2B5A">
      <w:pPr>
        <w:jc w:val="center"/>
        <w:rPr>
          <w:rStyle w:val="markedcontent"/>
          <w:rFonts w:ascii="Times New Roman" w:hAnsi="Times New Roman" w:cs="Times New Roman"/>
          <w:b/>
          <w:sz w:val="28"/>
          <w:szCs w:val="28"/>
        </w:rPr>
      </w:pPr>
      <w:r>
        <w:rPr>
          <w:rStyle w:val="markedcontent"/>
          <w:rFonts w:ascii="Times New Roman" w:hAnsi="Times New Roman" w:cs="Times New Roman"/>
          <w:b/>
          <w:sz w:val="28"/>
          <w:szCs w:val="28"/>
        </w:rPr>
        <w:t>6.</w:t>
      </w:r>
      <w:r w:rsidR="00757905" w:rsidRPr="00757905">
        <w:rPr>
          <w:rStyle w:val="markedcontent"/>
          <w:rFonts w:ascii="Times New Roman" w:hAnsi="Times New Roman" w:cs="Times New Roman"/>
          <w:b/>
          <w:sz w:val="28"/>
          <w:szCs w:val="28"/>
        </w:rPr>
        <w:t>Календарно-тематический план по ЛФК для детей старшего дошкольного возраста (от 6 до 7 лет)</w:t>
      </w:r>
      <w:r w:rsidR="00757905" w:rsidRPr="00757905">
        <w:rPr>
          <w:rFonts w:ascii="Times New Roman" w:hAnsi="Times New Roman" w:cs="Times New Roman"/>
          <w:b/>
          <w:sz w:val="28"/>
          <w:szCs w:val="28"/>
        </w:rPr>
        <w:br/>
      </w:r>
      <w:r>
        <w:rPr>
          <w:rStyle w:val="markedcontent"/>
          <w:rFonts w:ascii="Times New Roman" w:hAnsi="Times New Roman" w:cs="Times New Roman"/>
          <w:b/>
          <w:sz w:val="28"/>
          <w:szCs w:val="28"/>
        </w:rPr>
        <w:t>1</w:t>
      </w:r>
      <w:r w:rsidR="00757905" w:rsidRPr="00757905">
        <w:rPr>
          <w:rStyle w:val="markedcontent"/>
          <w:rFonts w:ascii="Times New Roman" w:hAnsi="Times New Roman" w:cs="Times New Roman"/>
          <w:b/>
          <w:sz w:val="28"/>
          <w:szCs w:val="28"/>
        </w:rPr>
        <w:t xml:space="preserve"> год обучения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028"/>
        <w:gridCol w:w="2965"/>
        <w:gridCol w:w="2240"/>
        <w:gridCol w:w="2338"/>
      </w:tblGrid>
      <w:tr w:rsidR="00757905" w:rsidRPr="00757905" w:rsidTr="00757905">
        <w:tc>
          <w:tcPr>
            <w:tcW w:w="2028" w:type="dxa"/>
          </w:tcPr>
          <w:p w:rsidR="00757905" w:rsidRPr="00757905" w:rsidRDefault="00757905" w:rsidP="007579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905">
              <w:rPr>
                <w:rFonts w:ascii="Times New Roman" w:hAnsi="Times New Roman" w:cs="Times New Roman"/>
                <w:b/>
                <w:sz w:val="24"/>
                <w:szCs w:val="24"/>
              </w:rPr>
              <w:t>месяц</w:t>
            </w:r>
          </w:p>
        </w:tc>
        <w:tc>
          <w:tcPr>
            <w:tcW w:w="2965" w:type="dxa"/>
          </w:tcPr>
          <w:p w:rsidR="00757905" w:rsidRPr="00757905" w:rsidRDefault="00757905" w:rsidP="007579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905">
              <w:rPr>
                <w:rFonts w:ascii="Times New Roman" w:hAnsi="Times New Roman" w:cs="Times New Roman"/>
                <w:b/>
                <w:sz w:val="24"/>
                <w:szCs w:val="24"/>
              </w:rPr>
              <w:t>Неделя месяца</w:t>
            </w:r>
          </w:p>
        </w:tc>
        <w:tc>
          <w:tcPr>
            <w:tcW w:w="2240" w:type="dxa"/>
          </w:tcPr>
          <w:p w:rsidR="00757905" w:rsidRPr="00757905" w:rsidRDefault="00757905" w:rsidP="007579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905">
              <w:rPr>
                <w:rFonts w:ascii="Times New Roman" w:hAnsi="Times New Roman" w:cs="Times New Roman"/>
                <w:b/>
                <w:sz w:val="24"/>
                <w:szCs w:val="24"/>
              </w:rPr>
              <w:t>Номер комплекса</w:t>
            </w:r>
          </w:p>
        </w:tc>
        <w:tc>
          <w:tcPr>
            <w:tcW w:w="2338" w:type="dxa"/>
          </w:tcPr>
          <w:p w:rsidR="00757905" w:rsidRPr="00757905" w:rsidRDefault="00757905" w:rsidP="007579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905">
              <w:rPr>
                <w:rStyle w:val="markedcontent"/>
                <w:rFonts w:ascii="Times New Roman" w:hAnsi="Times New Roman" w:cs="Times New Roman"/>
              </w:rPr>
              <w:t>Количество</w:t>
            </w:r>
            <w:r w:rsidRPr="00757905">
              <w:rPr>
                <w:rFonts w:ascii="Times New Roman" w:hAnsi="Times New Roman" w:cs="Times New Roman"/>
              </w:rPr>
              <w:br/>
            </w:r>
            <w:r w:rsidRPr="00757905">
              <w:rPr>
                <w:rStyle w:val="markedcontent"/>
                <w:rFonts w:ascii="Times New Roman" w:hAnsi="Times New Roman" w:cs="Times New Roman"/>
              </w:rPr>
              <w:t>образовательных ситуаций</w:t>
            </w:r>
            <w:r w:rsidRPr="00757905">
              <w:rPr>
                <w:rFonts w:ascii="Times New Roman" w:hAnsi="Times New Roman" w:cs="Times New Roman"/>
              </w:rPr>
              <w:br/>
            </w:r>
            <w:r w:rsidRPr="00757905">
              <w:rPr>
                <w:rStyle w:val="markedcontent"/>
                <w:rFonts w:ascii="Times New Roman" w:hAnsi="Times New Roman" w:cs="Times New Roman"/>
              </w:rPr>
              <w:t>в неделю</w:t>
            </w:r>
          </w:p>
        </w:tc>
      </w:tr>
      <w:tr w:rsidR="00757905" w:rsidRPr="00757905" w:rsidTr="00757905">
        <w:trPr>
          <w:trHeight w:val="111"/>
        </w:trPr>
        <w:tc>
          <w:tcPr>
            <w:tcW w:w="2028" w:type="dxa"/>
            <w:vMerge w:val="restart"/>
          </w:tcPr>
          <w:p w:rsidR="00757905" w:rsidRPr="00757905" w:rsidRDefault="00757905" w:rsidP="007579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905">
              <w:rPr>
                <w:rStyle w:val="markedcontent"/>
                <w:rFonts w:ascii="Times New Roman" w:hAnsi="Times New Roman" w:cs="Times New Roman"/>
                <w:b/>
              </w:rPr>
              <w:t>сентябрь</w:t>
            </w:r>
          </w:p>
        </w:tc>
        <w:tc>
          <w:tcPr>
            <w:tcW w:w="2965" w:type="dxa"/>
          </w:tcPr>
          <w:p w:rsidR="00757905" w:rsidRPr="00757905" w:rsidRDefault="00757905" w:rsidP="007579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905">
              <w:rPr>
                <w:rFonts w:ascii="Times New Roman" w:hAnsi="Times New Roman" w:cs="Times New Roman"/>
                <w:b/>
                <w:sz w:val="24"/>
                <w:szCs w:val="24"/>
              </w:rPr>
              <w:t>первая</w:t>
            </w:r>
          </w:p>
        </w:tc>
        <w:tc>
          <w:tcPr>
            <w:tcW w:w="2240" w:type="dxa"/>
          </w:tcPr>
          <w:p w:rsidR="00757905" w:rsidRPr="00757905" w:rsidRDefault="00BE08B6" w:rsidP="007579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№13</w:t>
            </w:r>
          </w:p>
        </w:tc>
        <w:tc>
          <w:tcPr>
            <w:tcW w:w="2338" w:type="dxa"/>
          </w:tcPr>
          <w:p w:rsidR="00757905" w:rsidRPr="00757905" w:rsidRDefault="00757905" w:rsidP="007579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90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757905" w:rsidRPr="00757905" w:rsidTr="00757905">
        <w:trPr>
          <w:trHeight w:val="150"/>
        </w:trPr>
        <w:tc>
          <w:tcPr>
            <w:tcW w:w="2028" w:type="dxa"/>
            <w:vMerge/>
          </w:tcPr>
          <w:p w:rsidR="00757905" w:rsidRPr="00757905" w:rsidRDefault="00757905" w:rsidP="00757905">
            <w:pPr>
              <w:jc w:val="center"/>
              <w:rPr>
                <w:rStyle w:val="markedcontent"/>
                <w:rFonts w:ascii="Times New Roman" w:hAnsi="Times New Roman" w:cs="Times New Roman"/>
              </w:rPr>
            </w:pPr>
          </w:p>
        </w:tc>
        <w:tc>
          <w:tcPr>
            <w:tcW w:w="2965" w:type="dxa"/>
          </w:tcPr>
          <w:p w:rsidR="00757905" w:rsidRPr="00757905" w:rsidRDefault="00757905" w:rsidP="007579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905">
              <w:rPr>
                <w:rFonts w:ascii="Times New Roman" w:hAnsi="Times New Roman" w:cs="Times New Roman"/>
                <w:b/>
                <w:sz w:val="24"/>
                <w:szCs w:val="24"/>
              </w:rPr>
              <w:t>вторая</w:t>
            </w:r>
          </w:p>
        </w:tc>
        <w:tc>
          <w:tcPr>
            <w:tcW w:w="2240" w:type="dxa"/>
          </w:tcPr>
          <w:p w:rsidR="00757905" w:rsidRPr="00757905" w:rsidRDefault="00BE08B6" w:rsidP="007579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№14</w:t>
            </w:r>
          </w:p>
        </w:tc>
        <w:tc>
          <w:tcPr>
            <w:tcW w:w="2338" w:type="dxa"/>
          </w:tcPr>
          <w:p w:rsidR="00757905" w:rsidRPr="00757905" w:rsidRDefault="00757905" w:rsidP="007579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90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757905" w:rsidRPr="00757905" w:rsidTr="00757905">
        <w:trPr>
          <w:trHeight w:val="111"/>
        </w:trPr>
        <w:tc>
          <w:tcPr>
            <w:tcW w:w="2028" w:type="dxa"/>
            <w:vMerge/>
          </w:tcPr>
          <w:p w:rsidR="00757905" w:rsidRPr="00757905" w:rsidRDefault="00757905" w:rsidP="00757905">
            <w:pPr>
              <w:jc w:val="center"/>
              <w:rPr>
                <w:rStyle w:val="markedcontent"/>
                <w:rFonts w:ascii="Times New Roman" w:hAnsi="Times New Roman" w:cs="Times New Roman"/>
              </w:rPr>
            </w:pPr>
          </w:p>
        </w:tc>
        <w:tc>
          <w:tcPr>
            <w:tcW w:w="2965" w:type="dxa"/>
          </w:tcPr>
          <w:p w:rsidR="00757905" w:rsidRPr="00757905" w:rsidRDefault="00757905" w:rsidP="007579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905">
              <w:rPr>
                <w:rFonts w:ascii="Times New Roman" w:hAnsi="Times New Roman" w:cs="Times New Roman"/>
                <w:b/>
                <w:sz w:val="24"/>
                <w:szCs w:val="24"/>
              </w:rPr>
              <w:t>третья</w:t>
            </w:r>
          </w:p>
        </w:tc>
        <w:tc>
          <w:tcPr>
            <w:tcW w:w="2240" w:type="dxa"/>
          </w:tcPr>
          <w:p w:rsidR="00757905" w:rsidRPr="00757905" w:rsidRDefault="00BE08B6" w:rsidP="007579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№15</w:t>
            </w:r>
          </w:p>
        </w:tc>
        <w:tc>
          <w:tcPr>
            <w:tcW w:w="2338" w:type="dxa"/>
          </w:tcPr>
          <w:p w:rsidR="00757905" w:rsidRPr="00757905" w:rsidRDefault="00757905" w:rsidP="007579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90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757905" w:rsidRPr="00757905" w:rsidTr="00757905">
        <w:trPr>
          <w:trHeight w:val="165"/>
        </w:trPr>
        <w:tc>
          <w:tcPr>
            <w:tcW w:w="2028" w:type="dxa"/>
            <w:vMerge/>
          </w:tcPr>
          <w:p w:rsidR="00757905" w:rsidRPr="00757905" w:rsidRDefault="00757905" w:rsidP="00757905">
            <w:pPr>
              <w:jc w:val="center"/>
              <w:rPr>
                <w:rStyle w:val="markedcontent"/>
                <w:rFonts w:ascii="Times New Roman" w:hAnsi="Times New Roman" w:cs="Times New Roman"/>
              </w:rPr>
            </w:pPr>
          </w:p>
        </w:tc>
        <w:tc>
          <w:tcPr>
            <w:tcW w:w="2965" w:type="dxa"/>
          </w:tcPr>
          <w:p w:rsidR="00757905" w:rsidRPr="00757905" w:rsidRDefault="00757905" w:rsidP="007579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905">
              <w:rPr>
                <w:rFonts w:ascii="Times New Roman" w:hAnsi="Times New Roman" w:cs="Times New Roman"/>
                <w:b/>
                <w:sz w:val="24"/>
                <w:szCs w:val="24"/>
              </w:rPr>
              <w:t>четвёртая</w:t>
            </w:r>
          </w:p>
        </w:tc>
        <w:tc>
          <w:tcPr>
            <w:tcW w:w="2240" w:type="dxa"/>
          </w:tcPr>
          <w:p w:rsidR="00757905" w:rsidRPr="00757905" w:rsidRDefault="00BE08B6" w:rsidP="007579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№16</w:t>
            </w:r>
          </w:p>
        </w:tc>
        <w:tc>
          <w:tcPr>
            <w:tcW w:w="2338" w:type="dxa"/>
          </w:tcPr>
          <w:p w:rsidR="00757905" w:rsidRPr="00757905" w:rsidRDefault="00757905" w:rsidP="007579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90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757905" w:rsidRPr="00757905" w:rsidTr="00757905">
        <w:trPr>
          <w:trHeight w:val="90"/>
        </w:trPr>
        <w:tc>
          <w:tcPr>
            <w:tcW w:w="2028" w:type="dxa"/>
            <w:vMerge/>
          </w:tcPr>
          <w:p w:rsidR="00757905" w:rsidRPr="00757905" w:rsidRDefault="00757905" w:rsidP="00757905">
            <w:pPr>
              <w:jc w:val="center"/>
              <w:rPr>
                <w:rStyle w:val="markedcontent"/>
                <w:rFonts w:ascii="Times New Roman" w:hAnsi="Times New Roman" w:cs="Times New Roman"/>
              </w:rPr>
            </w:pPr>
          </w:p>
        </w:tc>
        <w:tc>
          <w:tcPr>
            <w:tcW w:w="2965" w:type="dxa"/>
          </w:tcPr>
          <w:p w:rsidR="00757905" w:rsidRPr="00757905" w:rsidRDefault="00757905" w:rsidP="007579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905">
              <w:rPr>
                <w:rFonts w:ascii="Times New Roman" w:hAnsi="Times New Roman" w:cs="Times New Roman"/>
                <w:b/>
                <w:sz w:val="24"/>
                <w:szCs w:val="24"/>
              </w:rPr>
              <w:t>пятая</w:t>
            </w:r>
          </w:p>
        </w:tc>
        <w:tc>
          <w:tcPr>
            <w:tcW w:w="2240" w:type="dxa"/>
          </w:tcPr>
          <w:p w:rsidR="00757905" w:rsidRPr="00757905" w:rsidRDefault="00BE08B6" w:rsidP="007579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№17</w:t>
            </w:r>
          </w:p>
        </w:tc>
        <w:tc>
          <w:tcPr>
            <w:tcW w:w="2338" w:type="dxa"/>
          </w:tcPr>
          <w:p w:rsidR="00757905" w:rsidRPr="00757905" w:rsidRDefault="00757905" w:rsidP="007579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90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757905" w:rsidRPr="00757905" w:rsidTr="00757905">
        <w:trPr>
          <w:trHeight w:val="180"/>
        </w:trPr>
        <w:tc>
          <w:tcPr>
            <w:tcW w:w="2028" w:type="dxa"/>
            <w:vMerge w:val="restart"/>
          </w:tcPr>
          <w:p w:rsidR="00757905" w:rsidRPr="00757905" w:rsidRDefault="00757905" w:rsidP="007579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905">
              <w:rPr>
                <w:rFonts w:ascii="Times New Roman" w:hAnsi="Times New Roman" w:cs="Times New Roman"/>
                <w:b/>
                <w:sz w:val="24"/>
                <w:szCs w:val="24"/>
              </w:rPr>
              <w:t>октябрь</w:t>
            </w:r>
          </w:p>
        </w:tc>
        <w:tc>
          <w:tcPr>
            <w:tcW w:w="2965" w:type="dxa"/>
          </w:tcPr>
          <w:p w:rsidR="00757905" w:rsidRPr="00757905" w:rsidRDefault="00757905" w:rsidP="007579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9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Первая </w:t>
            </w:r>
          </w:p>
        </w:tc>
        <w:tc>
          <w:tcPr>
            <w:tcW w:w="2240" w:type="dxa"/>
          </w:tcPr>
          <w:p w:rsidR="00757905" w:rsidRPr="00757905" w:rsidRDefault="00BE08B6" w:rsidP="007579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№18</w:t>
            </w:r>
          </w:p>
        </w:tc>
        <w:tc>
          <w:tcPr>
            <w:tcW w:w="2338" w:type="dxa"/>
          </w:tcPr>
          <w:p w:rsidR="00757905" w:rsidRPr="00757905" w:rsidRDefault="00757905" w:rsidP="007579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90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757905" w:rsidRPr="00757905" w:rsidTr="00757905">
        <w:trPr>
          <w:trHeight w:val="90"/>
        </w:trPr>
        <w:tc>
          <w:tcPr>
            <w:tcW w:w="2028" w:type="dxa"/>
            <w:vMerge/>
          </w:tcPr>
          <w:p w:rsidR="00757905" w:rsidRPr="00757905" w:rsidRDefault="00757905" w:rsidP="007579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65" w:type="dxa"/>
          </w:tcPr>
          <w:p w:rsidR="00757905" w:rsidRPr="00757905" w:rsidRDefault="00757905" w:rsidP="007579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905">
              <w:rPr>
                <w:rFonts w:ascii="Times New Roman" w:hAnsi="Times New Roman" w:cs="Times New Roman"/>
                <w:b/>
                <w:sz w:val="24"/>
                <w:szCs w:val="24"/>
              </w:rPr>
              <w:t>вторая</w:t>
            </w:r>
          </w:p>
        </w:tc>
        <w:tc>
          <w:tcPr>
            <w:tcW w:w="2240" w:type="dxa"/>
          </w:tcPr>
          <w:p w:rsidR="00757905" w:rsidRPr="00757905" w:rsidRDefault="00757905" w:rsidP="007579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8" w:type="dxa"/>
          </w:tcPr>
          <w:p w:rsidR="00757905" w:rsidRPr="00757905" w:rsidRDefault="00757905" w:rsidP="007579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90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757905" w:rsidRPr="00757905" w:rsidTr="00757905">
        <w:tc>
          <w:tcPr>
            <w:tcW w:w="9571" w:type="dxa"/>
            <w:gridSpan w:val="4"/>
          </w:tcPr>
          <w:p w:rsidR="00757905" w:rsidRPr="00757905" w:rsidRDefault="00757905" w:rsidP="007579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905">
              <w:rPr>
                <w:rStyle w:val="markedcontent"/>
                <w:rFonts w:ascii="Times New Roman" w:hAnsi="Times New Roman" w:cs="Times New Roman"/>
                <w:b/>
              </w:rPr>
              <w:t>ИТОГО количество образовательных ситуаций за первый курс        12</w:t>
            </w:r>
          </w:p>
        </w:tc>
      </w:tr>
      <w:tr w:rsidR="00757905" w:rsidRPr="00757905" w:rsidTr="00757905">
        <w:trPr>
          <w:trHeight w:val="111"/>
        </w:trPr>
        <w:tc>
          <w:tcPr>
            <w:tcW w:w="2028" w:type="dxa"/>
            <w:vMerge w:val="restart"/>
          </w:tcPr>
          <w:p w:rsidR="00757905" w:rsidRPr="00757905" w:rsidRDefault="00757905" w:rsidP="007579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905">
              <w:rPr>
                <w:rFonts w:ascii="Times New Roman" w:hAnsi="Times New Roman" w:cs="Times New Roman"/>
                <w:b/>
                <w:sz w:val="24"/>
                <w:szCs w:val="24"/>
              </w:rPr>
              <w:t>январь</w:t>
            </w:r>
          </w:p>
        </w:tc>
        <w:tc>
          <w:tcPr>
            <w:tcW w:w="2965" w:type="dxa"/>
          </w:tcPr>
          <w:p w:rsidR="00757905" w:rsidRPr="00757905" w:rsidRDefault="00757905" w:rsidP="007579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905">
              <w:rPr>
                <w:rFonts w:ascii="Times New Roman" w:hAnsi="Times New Roman" w:cs="Times New Roman"/>
                <w:b/>
                <w:sz w:val="24"/>
                <w:szCs w:val="24"/>
              </w:rPr>
              <w:t>вторая</w:t>
            </w:r>
          </w:p>
        </w:tc>
        <w:tc>
          <w:tcPr>
            <w:tcW w:w="2240" w:type="dxa"/>
          </w:tcPr>
          <w:p w:rsidR="00757905" w:rsidRPr="00757905" w:rsidRDefault="00BE08B6" w:rsidP="007579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№13</w:t>
            </w:r>
          </w:p>
        </w:tc>
        <w:tc>
          <w:tcPr>
            <w:tcW w:w="2338" w:type="dxa"/>
          </w:tcPr>
          <w:p w:rsidR="00757905" w:rsidRPr="00757905" w:rsidRDefault="00757905" w:rsidP="007579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90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757905" w:rsidRPr="00757905" w:rsidTr="00757905">
        <w:trPr>
          <w:trHeight w:val="150"/>
        </w:trPr>
        <w:tc>
          <w:tcPr>
            <w:tcW w:w="2028" w:type="dxa"/>
            <w:vMerge/>
          </w:tcPr>
          <w:p w:rsidR="00757905" w:rsidRPr="00757905" w:rsidRDefault="00757905" w:rsidP="007579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65" w:type="dxa"/>
          </w:tcPr>
          <w:p w:rsidR="00757905" w:rsidRPr="00757905" w:rsidRDefault="00757905" w:rsidP="007579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905">
              <w:rPr>
                <w:rFonts w:ascii="Times New Roman" w:hAnsi="Times New Roman" w:cs="Times New Roman"/>
                <w:b/>
                <w:sz w:val="24"/>
                <w:szCs w:val="24"/>
              </w:rPr>
              <w:t>третья</w:t>
            </w:r>
          </w:p>
        </w:tc>
        <w:tc>
          <w:tcPr>
            <w:tcW w:w="2240" w:type="dxa"/>
          </w:tcPr>
          <w:p w:rsidR="00757905" w:rsidRPr="00757905" w:rsidRDefault="00BE08B6" w:rsidP="007579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№14</w:t>
            </w:r>
          </w:p>
        </w:tc>
        <w:tc>
          <w:tcPr>
            <w:tcW w:w="2338" w:type="dxa"/>
          </w:tcPr>
          <w:p w:rsidR="00757905" w:rsidRPr="00757905" w:rsidRDefault="00757905" w:rsidP="007579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90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757905" w:rsidRPr="00757905" w:rsidTr="00757905">
        <w:trPr>
          <w:trHeight w:val="180"/>
        </w:trPr>
        <w:tc>
          <w:tcPr>
            <w:tcW w:w="2028" w:type="dxa"/>
            <w:vMerge/>
          </w:tcPr>
          <w:p w:rsidR="00757905" w:rsidRPr="00757905" w:rsidRDefault="00757905" w:rsidP="007579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65" w:type="dxa"/>
          </w:tcPr>
          <w:p w:rsidR="00757905" w:rsidRPr="00757905" w:rsidRDefault="00757905" w:rsidP="007579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905">
              <w:rPr>
                <w:rFonts w:ascii="Times New Roman" w:hAnsi="Times New Roman" w:cs="Times New Roman"/>
                <w:b/>
                <w:sz w:val="24"/>
                <w:szCs w:val="24"/>
              </w:rPr>
              <w:t>четвёртая</w:t>
            </w:r>
          </w:p>
        </w:tc>
        <w:tc>
          <w:tcPr>
            <w:tcW w:w="2240" w:type="dxa"/>
          </w:tcPr>
          <w:p w:rsidR="00757905" w:rsidRPr="00757905" w:rsidRDefault="00BE08B6" w:rsidP="007579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№15</w:t>
            </w:r>
          </w:p>
        </w:tc>
        <w:tc>
          <w:tcPr>
            <w:tcW w:w="2338" w:type="dxa"/>
          </w:tcPr>
          <w:p w:rsidR="00757905" w:rsidRPr="00757905" w:rsidRDefault="00757905" w:rsidP="007579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90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757905" w:rsidRPr="00757905" w:rsidTr="00757905">
        <w:trPr>
          <w:trHeight w:val="180"/>
        </w:trPr>
        <w:tc>
          <w:tcPr>
            <w:tcW w:w="2028" w:type="dxa"/>
            <w:vMerge/>
          </w:tcPr>
          <w:p w:rsidR="00757905" w:rsidRPr="00757905" w:rsidRDefault="00757905" w:rsidP="007579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65" w:type="dxa"/>
          </w:tcPr>
          <w:p w:rsidR="00757905" w:rsidRPr="00757905" w:rsidRDefault="00757905" w:rsidP="007579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905">
              <w:rPr>
                <w:rFonts w:ascii="Times New Roman" w:hAnsi="Times New Roman" w:cs="Times New Roman"/>
                <w:b/>
                <w:sz w:val="24"/>
                <w:szCs w:val="24"/>
              </w:rPr>
              <w:t>пятая</w:t>
            </w:r>
          </w:p>
        </w:tc>
        <w:tc>
          <w:tcPr>
            <w:tcW w:w="2240" w:type="dxa"/>
          </w:tcPr>
          <w:p w:rsidR="00757905" w:rsidRPr="00757905" w:rsidRDefault="00BE08B6" w:rsidP="007579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№16</w:t>
            </w:r>
          </w:p>
        </w:tc>
        <w:tc>
          <w:tcPr>
            <w:tcW w:w="2338" w:type="dxa"/>
          </w:tcPr>
          <w:p w:rsidR="00757905" w:rsidRPr="00757905" w:rsidRDefault="00757905" w:rsidP="007579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90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757905" w:rsidRPr="00757905" w:rsidTr="00757905">
        <w:trPr>
          <w:trHeight w:val="150"/>
        </w:trPr>
        <w:tc>
          <w:tcPr>
            <w:tcW w:w="2028" w:type="dxa"/>
            <w:vMerge w:val="restart"/>
          </w:tcPr>
          <w:p w:rsidR="00757905" w:rsidRPr="00757905" w:rsidRDefault="00757905" w:rsidP="007579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905">
              <w:rPr>
                <w:rFonts w:ascii="Times New Roman" w:hAnsi="Times New Roman" w:cs="Times New Roman"/>
                <w:b/>
                <w:sz w:val="24"/>
                <w:szCs w:val="24"/>
              </w:rPr>
              <w:t>февраль</w:t>
            </w:r>
          </w:p>
        </w:tc>
        <w:tc>
          <w:tcPr>
            <w:tcW w:w="2965" w:type="dxa"/>
          </w:tcPr>
          <w:p w:rsidR="00757905" w:rsidRPr="00757905" w:rsidRDefault="00757905" w:rsidP="007579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905">
              <w:rPr>
                <w:rFonts w:ascii="Times New Roman" w:hAnsi="Times New Roman" w:cs="Times New Roman"/>
                <w:b/>
                <w:sz w:val="24"/>
                <w:szCs w:val="24"/>
              </w:rPr>
              <w:t>первая</w:t>
            </w:r>
          </w:p>
        </w:tc>
        <w:tc>
          <w:tcPr>
            <w:tcW w:w="2240" w:type="dxa"/>
          </w:tcPr>
          <w:p w:rsidR="00757905" w:rsidRPr="00757905" w:rsidRDefault="00BE08B6" w:rsidP="007579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№17</w:t>
            </w:r>
          </w:p>
        </w:tc>
        <w:tc>
          <w:tcPr>
            <w:tcW w:w="2338" w:type="dxa"/>
          </w:tcPr>
          <w:p w:rsidR="00757905" w:rsidRPr="00757905" w:rsidRDefault="00757905" w:rsidP="007579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90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757905" w:rsidRPr="00757905" w:rsidTr="00757905">
        <w:trPr>
          <w:trHeight w:val="111"/>
        </w:trPr>
        <w:tc>
          <w:tcPr>
            <w:tcW w:w="2028" w:type="dxa"/>
            <w:vMerge/>
          </w:tcPr>
          <w:p w:rsidR="00757905" w:rsidRPr="00757905" w:rsidRDefault="00757905" w:rsidP="007579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65" w:type="dxa"/>
          </w:tcPr>
          <w:p w:rsidR="00757905" w:rsidRPr="00757905" w:rsidRDefault="00757905" w:rsidP="007579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905">
              <w:rPr>
                <w:rFonts w:ascii="Times New Roman" w:hAnsi="Times New Roman" w:cs="Times New Roman"/>
                <w:b/>
                <w:sz w:val="24"/>
                <w:szCs w:val="24"/>
              </w:rPr>
              <w:t>вторая</w:t>
            </w:r>
          </w:p>
        </w:tc>
        <w:tc>
          <w:tcPr>
            <w:tcW w:w="2240" w:type="dxa"/>
          </w:tcPr>
          <w:p w:rsidR="00757905" w:rsidRPr="00757905" w:rsidRDefault="00BE08B6" w:rsidP="007579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№18</w:t>
            </w:r>
          </w:p>
        </w:tc>
        <w:tc>
          <w:tcPr>
            <w:tcW w:w="2338" w:type="dxa"/>
          </w:tcPr>
          <w:p w:rsidR="00757905" w:rsidRPr="00757905" w:rsidRDefault="00757905" w:rsidP="007579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90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757905" w:rsidRPr="00757905" w:rsidTr="00757905">
        <w:trPr>
          <w:trHeight w:val="165"/>
        </w:trPr>
        <w:tc>
          <w:tcPr>
            <w:tcW w:w="9571" w:type="dxa"/>
            <w:gridSpan w:val="4"/>
          </w:tcPr>
          <w:p w:rsidR="00757905" w:rsidRPr="00757905" w:rsidRDefault="00757905" w:rsidP="007579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905">
              <w:rPr>
                <w:rStyle w:val="markedcontent"/>
                <w:rFonts w:ascii="Times New Roman" w:hAnsi="Times New Roman" w:cs="Times New Roman"/>
                <w:b/>
              </w:rPr>
              <w:t>ИТОГО количество образовательных ситуаций за второй курс           12</w:t>
            </w:r>
          </w:p>
        </w:tc>
      </w:tr>
      <w:tr w:rsidR="00757905" w:rsidRPr="00757905" w:rsidTr="00757905">
        <w:trPr>
          <w:trHeight w:val="96"/>
        </w:trPr>
        <w:tc>
          <w:tcPr>
            <w:tcW w:w="9571" w:type="dxa"/>
            <w:gridSpan w:val="4"/>
          </w:tcPr>
          <w:p w:rsidR="00757905" w:rsidRPr="00757905" w:rsidRDefault="00757905" w:rsidP="007579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905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  <w:t>ИТОГО количество образовательных ситуаций в первый год                         24</w:t>
            </w:r>
            <w:r w:rsidRPr="00757905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757905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  <w:t>обучения</w:t>
            </w:r>
          </w:p>
        </w:tc>
      </w:tr>
    </w:tbl>
    <w:p w:rsidR="00757905" w:rsidRDefault="00757905" w:rsidP="0075790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70C9" w:rsidRDefault="009070C9" w:rsidP="00DD2B5A">
      <w:pPr>
        <w:jc w:val="center"/>
        <w:rPr>
          <w:rStyle w:val="markedcontent"/>
          <w:rFonts w:ascii="Times New Roman" w:hAnsi="Times New Roman" w:cs="Times New Roman"/>
          <w:b/>
          <w:sz w:val="28"/>
          <w:szCs w:val="28"/>
        </w:rPr>
      </w:pPr>
    </w:p>
    <w:p w:rsidR="009070C9" w:rsidRDefault="009070C9" w:rsidP="00DD2B5A">
      <w:pPr>
        <w:jc w:val="center"/>
        <w:rPr>
          <w:rStyle w:val="markedcontent"/>
          <w:rFonts w:ascii="Times New Roman" w:hAnsi="Times New Roman" w:cs="Times New Roman"/>
          <w:b/>
          <w:sz w:val="28"/>
          <w:szCs w:val="28"/>
        </w:rPr>
      </w:pPr>
    </w:p>
    <w:p w:rsidR="009070C9" w:rsidRDefault="009070C9" w:rsidP="00DD2B5A">
      <w:pPr>
        <w:jc w:val="center"/>
        <w:rPr>
          <w:rStyle w:val="markedcontent"/>
          <w:rFonts w:ascii="Times New Roman" w:hAnsi="Times New Roman" w:cs="Times New Roman"/>
          <w:b/>
          <w:sz w:val="28"/>
          <w:szCs w:val="28"/>
        </w:rPr>
      </w:pPr>
    </w:p>
    <w:p w:rsidR="009070C9" w:rsidRDefault="009070C9" w:rsidP="00DD2B5A">
      <w:pPr>
        <w:jc w:val="center"/>
        <w:rPr>
          <w:rStyle w:val="markedcontent"/>
          <w:rFonts w:ascii="Times New Roman" w:hAnsi="Times New Roman" w:cs="Times New Roman"/>
          <w:b/>
          <w:sz w:val="28"/>
          <w:szCs w:val="28"/>
        </w:rPr>
      </w:pPr>
    </w:p>
    <w:p w:rsidR="009070C9" w:rsidRDefault="009070C9" w:rsidP="00DD2B5A">
      <w:pPr>
        <w:jc w:val="center"/>
        <w:rPr>
          <w:rStyle w:val="markedcontent"/>
          <w:rFonts w:ascii="Times New Roman" w:hAnsi="Times New Roman" w:cs="Times New Roman"/>
          <w:b/>
          <w:sz w:val="28"/>
          <w:szCs w:val="28"/>
        </w:rPr>
      </w:pPr>
    </w:p>
    <w:p w:rsidR="009070C9" w:rsidRDefault="009070C9" w:rsidP="00DD2B5A">
      <w:pPr>
        <w:jc w:val="center"/>
        <w:rPr>
          <w:rStyle w:val="markedcontent"/>
          <w:rFonts w:ascii="Times New Roman" w:hAnsi="Times New Roman" w:cs="Times New Roman"/>
          <w:b/>
          <w:sz w:val="28"/>
          <w:szCs w:val="28"/>
        </w:rPr>
      </w:pPr>
    </w:p>
    <w:p w:rsidR="009070C9" w:rsidRDefault="009070C9" w:rsidP="00DD2B5A">
      <w:pPr>
        <w:jc w:val="center"/>
        <w:rPr>
          <w:rStyle w:val="markedcontent"/>
          <w:rFonts w:ascii="Times New Roman" w:hAnsi="Times New Roman" w:cs="Times New Roman"/>
          <w:b/>
          <w:sz w:val="28"/>
          <w:szCs w:val="28"/>
        </w:rPr>
      </w:pPr>
    </w:p>
    <w:p w:rsidR="009070C9" w:rsidRDefault="009070C9" w:rsidP="00DD2B5A">
      <w:pPr>
        <w:jc w:val="center"/>
        <w:rPr>
          <w:rStyle w:val="markedcontent"/>
          <w:rFonts w:ascii="Times New Roman" w:hAnsi="Times New Roman" w:cs="Times New Roman"/>
          <w:b/>
          <w:sz w:val="28"/>
          <w:szCs w:val="28"/>
        </w:rPr>
      </w:pPr>
    </w:p>
    <w:p w:rsidR="009070C9" w:rsidRDefault="009070C9" w:rsidP="00DD2B5A">
      <w:pPr>
        <w:jc w:val="center"/>
        <w:rPr>
          <w:rStyle w:val="markedcontent"/>
          <w:rFonts w:ascii="Times New Roman" w:hAnsi="Times New Roman" w:cs="Times New Roman"/>
          <w:b/>
          <w:sz w:val="28"/>
          <w:szCs w:val="28"/>
        </w:rPr>
      </w:pPr>
    </w:p>
    <w:p w:rsidR="009070C9" w:rsidRDefault="009070C9" w:rsidP="00DD2B5A">
      <w:pPr>
        <w:jc w:val="center"/>
        <w:rPr>
          <w:rStyle w:val="markedcontent"/>
          <w:rFonts w:ascii="Times New Roman" w:hAnsi="Times New Roman" w:cs="Times New Roman"/>
          <w:b/>
          <w:sz w:val="28"/>
          <w:szCs w:val="28"/>
        </w:rPr>
      </w:pPr>
    </w:p>
    <w:p w:rsidR="009070C9" w:rsidRDefault="009070C9" w:rsidP="00DD2B5A">
      <w:pPr>
        <w:jc w:val="center"/>
        <w:rPr>
          <w:rStyle w:val="markedcontent"/>
          <w:rFonts w:ascii="Times New Roman" w:hAnsi="Times New Roman" w:cs="Times New Roman"/>
          <w:b/>
          <w:sz w:val="28"/>
          <w:szCs w:val="28"/>
        </w:rPr>
      </w:pPr>
    </w:p>
    <w:p w:rsidR="003049BB" w:rsidRDefault="003049BB" w:rsidP="00DD2B5A">
      <w:pPr>
        <w:jc w:val="center"/>
        <w:rPr>
          <w:rStyle w:val="markedcontent"/>
          <w:rFonts w:ascii="Times New Roman" w:hAnsi="Times New Roman" w:cs="Times New Roman"/>
          <w:b/>
          <w:i/>
          <w:sz w:val="28"/>
          <w:szCs w:val="28"/>
        </w:rPr>
      </w:pPr>
      <w:r>
        <w:rPr>
          <w:rStyle w:val="markedcontent"/>
          <w:rFonts w:ascii="Times New Roman" w:hAnsi="Times New Roman" w:cs="Times New Roman"/>
          <w:b/>
          <w:sz w:val="28"/>
          <w:szCs w:val="28"/>
        </w:rPr>
        <w:t>6.Календарный учебный график</w:t>
      </w:r>
      <w:r w:rsidR="00BE08B6" w:rsidRPr="00BE08B6">
        <w:rPr>
          <w:rFonts w:ascii="Times New Roman" w:hAnsi="Times New Roman" w:cs="Times New Roman"/>
          <w:b/>
          <w:sz w:val="28"/>
          <w:szCs w:val="28"/>
        </w:rPr>
        <w:br/>
      </w:r>
    </w:p>
    <w:p w:rsidR="00757905" w:rsidRPr="003049BB" w:rsidRDefault="00BE08B6" w:rsidP="00DD2B5A">
      <w:pPr>
        <w:jc w:val="center"/>
        <w:rPr>
          <w:rStyle w:val="markedcontent"/>
          <w:rFonts w:ascii="Times New Roman" w:hAnsi="Times New Roman" w:cs="Times New Roman"/>
          <w:b/>
          <w:i/>
          <w:sz w:val="28"/>
          <w:szCs w:val="28"/>
        </w:rPr>
      </w:pPr>
      <w:r w:rsidRPr="003049BB">
        <w:rPr>
          <w:rStyle w:val="markedcontent"/>
          <w:rFonts w:ascii="Times New Roman" w:hAnsi="Times New Roman" w:cs="Times New Roman"/>
          <w:b/>
          <w:i/>
          <w:sz w:val="28"/>
          <w:szCs w:val="28"/>
        </w:rPr>
        <w:t>Начало обучения- первый рабочий день сентября</w:t>
      </w:r>
      <w:r w:rsidRPr="003049BB">
        <w:rPr>
          <w:rFonts w:ascii="Times New Roman" w:hAnsi="Times New Roman" w:cs="Times New Roman"/>
          <w:b/>
          <w:i/>
          <w:sz w:val="28"/>
          <w:szCs w:val="28"/>
        </w:rPr>
        <w:br/>
      </w:r>
      <w:r w:rsidRPr="003049BB">
        <w:rPr>
          <w:rStyle w:val="markedcontent"/>
          <w:rFonts w:ascii="Times New Roman" w:hAnsi="Times New Roman" w:cs="Times New Roman"/>
          <w:b/>
          <w:i/>
          <w:sz w:val="28"/>
          <w:szCs w:val="28"/>
        </w:rPr>
        <w:t>Окончание обучения- последний рабочий день мая</w:t>
      </w:r>
      <w:r w:rsidRPr="003049BB">
        <w:rPr>
          <w:rFonts w:ascii="Times New Roman" w:hAnsi="Times New Roman" w:cs="Times New Roman"/>
          <w:b/>
          <w:i/>
          <w:sz w:val="28"/>
          <w:szCs w:val="28"/>
        </w:rPr>
        <w:br/>
      </w:r>
      <w:r w:rsidRPr="003049BB">
        <w:rPr>
          <w:rStyle w:val="markedcontent"/>
          <w:rFonts w:ascii="Times New Roman" w:hAnsi="Times New Roman" w:cs="Times New Roman"/>
          <w:b/>
          <w:i/>
          <w:sz w:val="28"/>
          <w:szCs w:val="28"/>
        </w:rPr>
        <w:t xml:space="preserve">Продолжительность совместной деятельности по дополнительной </w:t>
      </w:r>
      <w:r w:rsidRPr="003049BB">
        <w:rPr>
          <w:rFonts w:ascii="Times New Roman" w:hAnsi="Times New Roman" w:cs="Times New Roman"/>
          <w:b/>
          <w:i/>
          <w:sz w:val="28"/>
          <w:szCs w:val="28"/>
        </w:rPr>
        <w:br/>
      </w:r>
      <w:r w:rsidRPr="003049BB">
        <w:rPr>
          <w:rStyle w:val="markedcontent"/>
          <w:rFonts w:ascii="Times New Roman" w:hAnsi="Times New Roman" w:cs="Times New Roman"/>
          <w:b/>
          <w:i/>
          <w:sz w:val="28"/>
          <w:szCs w:val="28"/>
        </w:rPr>
        <w:t>образовательной программе «ЛФК»</w:t>
      </w:r>
    </w:p>
    <w:p w:rsidR="00BE08B6" w:rsidRDefault="00BE08B6" w:rsidP="00DD2B5A">
      <w:pPr>
        <w:jc w:val="center"/>
        <w:rPr>
          <w:rStyle w:val="markedcontent"/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93"/>
        <w:gridCol w:w="3143"/>
        <w:gridCol w:w="45"/>
        <w:gridCol w:w="3190"/>
      </w:tblGrid>
      <w:tr w:rsidR="00BE08B6" w:rsidTr="00BE08B6">
        <w:trPr>
          <w:trHeight w:val="270"/>
        </w:trPr>
        <w:tc>
          <w:tcPr>
            <w:tcW w:w="6336" w:type="dxa"/>
            <w:gridSpan w:val="2"/>
          </w:tcPr>
          <w:p w:rsidR="00BE08B6" w:rsidRPr="00BE08B6" w:rsidRDefault="00BE08B6" w:rsidP="00DD2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08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3235" w:type="dxa"/>
            <w:gridSpan w:val="2"/>
            <w:vMerge w:val="restart"/>
          </w:tcPr>
          <w:p w:rsidR="00BE08B6" w:rsidRPr="00BE08B6" w:rsidRDefault="00BE08B6" w:rsidP="00BE08B6">
            <w:pPr>
              <w:ind w:left="2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08B6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родолжительность количество недель</w:t>
            </w:r>
          </w:p>
        </w:tc>
      </w:tr>
      <w:tr w:rsidR="00BE08B6" w:rsidTr="00BE08B6">
        <w:trPr>
          <w:trHeight w:val="270"/>
        </w:trPr>
        <w:tc>
          <w:tcPr>
            <w:tcW w:w="3193" w:type="dxa"/>
          </w:tcPr>
          <w:p w:rsidR="00BE08B6" w:rsidRPr="00BE08B6" w:rsidRDefault="00BE08B6" w:rsidP="00DD2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начало</w:t>
            </w:r>
          </w:p>
        </w:tc>
        <w:tc>
          <w:tcPr>
            <w:tcW w:w="3143" w:type="dxa"/>
          </w:tcPr>
          <w:p w:rsidR="00BE08B6" w:rsidRPr="00BE08B6" w:rsidRDefault="00BE08B6" w:rsidP="00DD2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окончание</w:t>
            </w:r>
          </w:p>
        </w:tc>
        <w:tc>
          <w:tcPr>
            <w:tcW w:w="3235" w:type="dxa"/>
            <w:gridSpan w:val="2"/>
            <w:vMerge/>
          </w:tcPr>
          <w:p w:rsidR="00BE08B6" w:rsidRPr="00BE08B6" w:rsidRDefault="00BE08B6" w:rsidP="00BE08B6">
            <w:pPr>
              <w:ind w:left="2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E08B6" w:rsidTr="00BE08B6">
        <w:tc>
          <w:tcPr>
            <w:tcW w:w="3193" w:type="dxa"/>
          </w:tcPr>
          <w:p w:rsidR="00BE08B6" w:rsidRPr="00BE08B6" w:rsidRDefault="00BE08B6" w:rsidP="00DD2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08B6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(первый рабочий день сентября)</w:t>
            </w:r>
          </w:p>
        </w:tc>
        <w:tc>
          <w:tcPr>
            <w:tcW w:w="3188" w:type="dxa"/>
            <w:gridSpan w:val="2"/>
          </w:tcPr>
          <w:p w:rsidR="00BE08B6" w:rsidRPr="00BE08B6" w:rsidRDefault="00BE08B6" w:rsidP="00DD2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08B6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(последний</w:t>
            </w:r>
            <w:r w:rsidRPr="00BE08B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E08B6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рабочий день</w:t>
            </w:r>
            <w:r w:rsidRPr="00BE08B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E08B6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декабря</w:t>
            </w:r>
          </w:p>
        </w:tc>
        <w:tc>
          <w:tcPr>
            <w:tcW w:w="3190" w:type="dxa"/>
          </w:tcPr>
          <w:p w:rsidR="00BE08B6" w:rsidRPr="00BE08B6" w:rsidRDefault="00BE08B6" w:rsidP="00DD2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08B6">
              <w:rPr>
                <w:rFonts w:ascii="Times New Roman" w:hAnsi="Times New Roman" w:cs="Times New Roman"/>
                <w:b/>
                <w:sz w:val="24"/>
                <w:szCs w:val="24"/>
              </w:rPr>
              <w:t>17 недель</w:t>
            </w:r>
          </w:p>
        </w:tc>
      </w:tr>
      <w:tr w:rsidR="00BE08B6" w:rsidTr="00BE08B6">
        <w:tc>
          <w:tcPr>
            <w:tcW w:w="3193" w:type="dxa"/>
          </w:tcPr>
          <w:p w:rsidR="00BE08B6" w:rsidRPr="00BE08B6" w:rsidRDefault="00BE08B6" w:rsidP="00DD2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08B6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 третьей недели января</w:t>
            </w:r>
          </w:p>
        </w:tc>
        <w:tc>
          <w:tcPr>
            <w:tcW w:w="3188" w:type="dxa"/>
            <w:gridSpan w:val="2"/>
          </w:tcPr>
          <w:p w:rsidR="00BE08B6" w:rsidRPr="00BE08B6" w:rsidRDefault="00BE08B6" w:rsidP="00DD2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08B6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последний</w:t>
            </w:r>
            <w:r w:rsidRPr="00BE08B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E08B6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рабочий день</w:t>
            </w:r>
            <w:r w:rsidRPr="00BE08B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E08B6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мая</w:t>
            </w:r>
          </w:p>
        </w:tc>
        <w:tc>
          <w:tcPr>
            <w:tcW w:w="3190" w:type="dxa"/>
          </w:tcPr>
          <w:p w:rsidR="00BE08B6" w:rsidRPr="00BE08B6" w:rsidRDefault="00BE08B6" w:rsidP="00DD2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08B6">
              <w:rPr>
                <w:rFonts w:ascii="Times New Roman" w:hAnsi="Times New Roman" w:cs="Times New Roman"/>
                <w:b/>
                <w:sz w:val="24"/>
                <w:szCs w:val="24"/>
              </w:rPr>
              <w:t>19 недель</w:t>
            </w:r>
          </w:p>
        </w:tc>
      </w:tr>
    </w:tbl>
    <w:p w:rsidR="00BE08B6" w:rsidRDefault="00BE08B6" w:rsidP="00DD2B5A">
      <w:pPr>
        <w:jc w:val="center"/>
        <w:rPr>
          <w:rStyle w:val="markedcontent"/>
          <w:rFonts w:ascii="Arial" w:hAnsi="Arial" w:cs="Arial"/>
        </w:rPr>
      </w:pPr>
    </w:p>
    <w:p w:rsidR="00BE08B6" w:rsidRDefault="00BE08B6" w:rsidP="00DD2B5A">
      <w:pPr>
        <w:jc w:val="center"/>
        <w:rPr>
          <w:rStyle w:val="markedcontent"/>
          <w:rFonts w:ascii="Times New Roman" w:hAnsi="Times New Roman" w:cs="Times New Roman"/>
          <w:b/>
          <w:sz w:val="28"/>
          <w:szCs w:val="28"/>
        </w:rPr>
      </w:pPr>
      <w:r w:rsidRPr="00BE08B6">
        <w:rPr>
          <w:rStyle w:val="markedcontent"/>
          <w:rFonts w:ascii="Times New Roman" w:hAnsi="Times New Roman" w:cs="Times New Roman"/>
          <w:b/>
          <w:sz w:val="28"/>
          <w:szCs w:val="28"/>
        </w:rPr>
        <w:t>Продолжительность каникул в течение учебного года: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77"/>
        <w:gridCol w:w="3179"/>
        <w:gridCol w:w="2407"/>
        <w:gridCol w:w="808"/>
      </w:tblGrid>
      <w:tr w:rsidR="00BE08B6" w:rsidTr="00E13CB4">
        <w:tc>
          <w:tcPr>
            <w:tcW w:w="9571" w:type="dxa"/>
            <w:gridSpan w:val="4"/>
          </w:tcPr>
          <w:p w:rsidR="00BE08B6" w:rsidRPr="00BE08B6" w:rsidRDefault="00BE08B6" w:rsidP="00BE08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08B6">
              <w:rPr>
                <w:rFonts w:ascii="Times New Roman" w:hAnsi="Times New Roman" w:cs="Times New Roman"/>
                <w:b/>
                <w:sz w:val="24"/>
                <w:szCs w:val="24"/>
              </w:rPr>
              <w:t>Продолжительность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выходных </w:t>
            </w:r>
            <w:r w:rsidRPr="00BE08B6">
              <w:rPr>
                <w:rFonts w:ascii="Times New Roman" w:hAnsi="Times New Roman" w:cs="Times New Roman"/>
                <w:b/>
                <w:sz w:val="24"/>
                <w:szCs w:val="24"/>
              </w:rPr>
              <w:t>в течении учебного  года</w:t>
            </w:r>
          </w:p>
        </w:tc>
      </w:tr>
      <w:tr w:rsidR="00142FC3" w:rsidTr="00142FC3">
        <w:tc>
          <w:tcPr>
            <w:tcW w:w="3190" w:type="dxa"/>
          </w:tcPr>
          <w:p w:rsidR="00142FC3" w:rsidRPr="00BE08B6" w:rsidRDefault="00142FC3" w:rsidP="00BE08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08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Зимние </w:t>
            </w:r>
          </w:p>
        </w:tc>
        <w:tc>
          <w:tcPr>
            <w:tcW w:w="3190" w:type="dxa"/>
          </w:tcPr>
          <w:p w:rsidR="00142FC3" w:rsidRPr="00142FC3" w:rsidRDefault="00142FC3" w:rsidP="00BE08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FC3">
              <w:rPr>
                <w:rFonts w:ascii="Times New Roman" w:hAnsi="Times New Roman" w:cs="Times New Roman"/>
                <w:sz w:val="24"/>
                <w:szCs w:val="24"/>
              </w:rPr>
              <w:t>Две недели января</w:t>
            </w:r>
          </w:p>
        </w:tc>
        <w:tc>
          <w:tcPr>
            <w:tcW w:w="2415" w:type="dxa"/>
          </w:tcPr>
          <w:p w:rsidR="00142FC3" w:rsidRPr="00142FC3" w:rsidRDefault="00142FC3" w:rsidP="00BE08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6" w:type="dxa"/>
          </w:tcPr>
          <w:p w:rsidR="00142FC3" w:rsidRPr="00142FC3" w:rsidRDefault="00142FC3" w:rsidP="00BE08B6">
            <w:pPr>
              <w:rPr>
                <w:rFonts w:ascii="Times New Roman" w:hAnsi="Times New Roman" w:cs="Times New Roman"/>
              </w:rPr>
            </w:pPr>
            <w:r w:rsidRPr="00142FC3">
              <w:rPr>
                <w:rFonts w:ascii="Times New Roman" w:hAnsi="Times New Roman" w:cs="Times New Roman"/>
              </w:rPr>
              <w:t>10 дней</w:t>
            </w:r>
          </w:p>
        </w:tc>
      </w:tr>
      <w:tr w:rsidR="00142FC3" w:rsidTr="00142FC3">
        <w:tc>
          <w:tcPr>
            <w:tcW w:w="3190" w:type="dxa"/>
          </w:tcPr>
          <w:p w:rsidR="00142FC3" w:rsidRPr="00BE08B6" w:rsidRDefault="00142FC3" w:rsidP="00BE08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08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Летние </w:t>
            </w:r>
          </w:p>
        </w:tc>
        <w:tc>
          <w:tcPr>
            <w:tcW w:w="3190" w:type="dxa"/>
          </w:tcPr>
          <w:p w:rsidR="00142FC3" w:rsidRPr="00142FC3" w:rsidRDefault="00142FC3" w:rsidP="00BE08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FC3">
              <w:rPr>
                <w:rStyle w:val="markedcontent"/>
                <w:rFonts w:ascii="Times New Roman" w:hAnsi="Times New Roman" w:cs="Times New Roman"/>
              </w:rPr>
              <w:t>31 июня (последний</w:t>
            </w:r>
            <w:r w:rsidRPr="00142FC3">
              <w:rPr>
                <w:rFonts w:ascii="Times New Roman" w:hAnsi="Times New Roman" w:cs="Times New Roman"/>
              </w:rPr>
              <w:br/>
            </w:r>
            <w:r w:rsidRPr="00142FC3">
              <w:rPr>
                <w:rStyle w:val="markedcontent"/>
                <w:rFonts w:ascii="Times New Roman" w:hAnsi="Times New Roman" w:cs="Times New Roman"/>
              </w:rPr>
              <w:t>рабочий день</w:t>
            </w:r>
            <w:r w:rsidRPr="00142FC3">
              <w:rPr>
                <w:rFonts w:ascii="Times New Roman" w:hAnsi="Times New Roman" w:cs="Times New Roman"/>
              </w:rPr>
              <w:br/>
            </w:r>
            <w:r w:rsidRPr="00142FC3">
              <w:rPr>
                <w:rStyle w:val="markedcontent"/>
                <w:rFonts w:ascii="Times New Roman" w:hAnsi="Times New Roman" w:cs="Times New Roman"/>
              </w:rPr>
              <w:t>июня)</w:t>
            </w:r>
          </w:p>
        </w:tc>
        <w:tc>
          <w:tcPr>
            <w:tcW w:w="2415" w:type="dxa"/>
          </w:tcPr>
          <w:p w:rsidR="00142FC3" w:rsidRPr="00142FC3" w:rsidRDefault="00142FC3" w:rsidP="00BE08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2FC3">
              <w:rPr>
                <w:rStyle w:val="markedcontent"/>
                <w:rFonts w:ascii="Times New Roman" w:hAnsi="Times New Roman" w:cs="Times New Roman"/>
              </w:rPr>
              <w:t xml:space="preserve">1 сентября </w:t>
            </w:r>
            <w:r w:rsidRPr="00142FC3">
              <w:rPr>
                <w:rFonts w:ascii="Times New Roman" w:hAnsi="Times New Roman" w:cs="Times New Roman"/>
              </w:rPr>
              <w:br/>
            </w:r>
            <w:r w:rsidRPr="00142FC3">
              <w:rPr>
                <w:rStyle w:val="markedcontent"/>
                <w:rFonts w:ascii="Times New Roman" w:hAnsi="Times New Roman" w:cs="Times New Roman"/>
              </w:rPr>
              <w:t>(первый рабочий</w:t>
            </w:r>
            <w:r w:rsidRPr="00142FC3">
              <w:rPr>
                <w:rFonts w:ascii="Times New Roman" w:hAnsi="Times New Roman" w:cs="Times New Roman"/>
              </w:rPr>
              <w:br/>
            </w:r>
            <w:r w:rsidRPr="00142FC3">
              <w:rPr>
                <w:rStyle w:val="markedcontent"/>
                <w:rFonts w:ascii="Times New Roman" w:hAnsi="Times New Roman" w:cs="Times New Roman"/>
              </w:rPr>
              <w:t>день )</w:t>
            </w:r>
          </w:p>
        </w:tc>
        <w:tc>
          <w:tcPr>
            <w:tcW w:w="776" w:type="dxa"/>
          </w:tcPr>
          <w:p w:rsidR="00142FC3" w:rsidRPr="00142FC3" w:rsidRDefault="00142F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2FC3" w:rsidRPr="00142FC3" w:rsidRDefault="00142F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2FC3">
              <w:rPr>
                <w:rFonts w:ascii="Times New Roman" w:hAnsi="Times New Roman" w:cs="Times New Roman"/>
                <w:sz w:val="20"/>
                <w:szCs w:val="20"/>
              </w:rPr>
              <w:t>2 месяца</w:t>
            </w:r>
          </w:p>
          <w:p w:rsidR="00142FC3" w:rsidRPr="00142FC3" w:rsidRDefault="00142FC3" w:rsidP="00142F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E08B6" w:rsidRDefault="00BE08B6" w:rsidP="00BE08B6">
      <w:pPr>
        <w:rPr>
          <w:rFonts w:ascii="Times New Roman" w:hAnsi="Times New Roman" w:cs="Times New Roman"/>
          <w:b/>
          <w:sz w:val="28"/>
          <w:szCs w:val="28"/>
        </w:rPr>
      </w:pPr>
    </w:p>
    <w:p w:rsidR="00142FC3" w:rsidRPr="00142FC3" w:rsidRDefault="00142FC3" w:rsidP="00142FC3">
      <w:pPr>
        <w:rPr>
          <w:rStyle w:val="markedcontent"/>
          <w:rFonts w:ascii="Times New Roman" w:hAnsi="Times New Roman" w:cs="Times New Roman"/>
          <w:sz w:val="28"/>
          <w:szCs w:val="28"/>
        </w:rPr>
      </w:pPr>
      <w:r w:rsidRPr="00142FC3">
        <w:rPr>
          <w:rStyle w:val="markedcontent"/>
          <w:rFonts w:ascii="Times New Roman" w:hAnsi="Times New Roman" w:cs="Times New Roman"/>
          <w:sz w:val="28"/>
          <w:szCs w:val="28"/>
        </w:rPr>
        <w:t>Праздничные дни</w:t>
      </w:r>
      <w:r>
        <w:rPr>
          <w:rFonts w:ascii="Times New Roman" w:hAnsi="Times New Roman" w:cs="Times New Roman"/>
          <w:sz w:val="28"/>
          <w:szCs w:val="28"/>
        </w:rPr>
        <w:t xml:space="preserve"> .</w:t>
      </w:r>
      <w:r w:rsidRPr="00142FC3">
        <w:rPr>
          <w:rStyle w:val="markedcontent"/>
          <w:rFonts w:ascii="Times New Roman" w:hAnsi="Times New Roman" w:cs="Times New Roman"/>
          <w:sz w:val="28"/>
          <w:szCs w:val="28"/>
        </w:rPr>
        <w:t>Выходные и праздничные дни в соответствии с производственным календарем</w:t>
      </w:r>
    </w:p>
    <w:p w:rsidR="009070C9" w:rsidRDefault="009070C9" w:rsidP="00142FC3">
      <w:pPr>
        <w:jc w:val="center"/>
        <w:rPr>
          <w:rStyle w:val="markedcontent"/>
          <w:rFonts w:ascii="Times New Roman" w:hAnsi="Times New Roman" w:cs="Times New Roman"/>
          <w:b/>
          <w:sz w:val="28"/>
          <w:szCs w:val="28"/>
        </w:rPr>
      </w:pPr>
    </w:p>
    <w:p w:rsidR="009070C9" w:rsidRDefault="009070C9" w:rsidP="00142FC3">
      <w:pPr>
        <w:jc w:val="center"/>
        <w:rPr>
          <w:rStyle w:val="markedcontent"/>
          <w:rFonts w:ascii="Times New Roman" w:hAnsi="Times New Roman" w:cs="Times New Roman"/>
          <w:b/>
          <w:sz w:val="28"/>
          <w:szCs w:val="28"/>
        </w:rPr>
      </w:pPr>
    </w:p>
    <w:p w:rsidR="009070C9" w:rsidRDefault="009070C9" w:rsidP="00142FC3">
      <w:pPr>
        <w:jc w:val="center"/>
        <w:rPr>
          <w:rStyle w:val="markedcontent"/>
          <w:rFonts w:ascii="Times New Roman" w:hAnsi="Times New Roman" w:cs="Times New Roman"/>
          <w:b/>
          <w:sz w:val="28"/>
          <w:szCs w:val="28"/>
        </w:rPr>
      </w:pPr>
    </w:p>
    <w:p w:rsidR="009070C9" w:rsidRDefault="009070C9" w:rsidP="00142FC3">
      <w:pPr>
        <w:jc w:val="center"/>
        <w:rPr>
          <w:rStyle w:val="markedcontent"/>
          <w:rFonts w:ascii="Times New Roman" w:hAnsi="Times New Roman" w:cs="Times New Roman"/>
          <w:b/>
          <w:sz w:val="28"/>
          <w:szCs w:val="28"/>
        </w:rPr>
      </w:pPr>
    </w:p>
    <w:p w:rsidR="009070C9" w:rsidRDefault="009070C9" w:rsidP="00142FC3">
      <w:pPr>
        <w:jc w:val="center"/>
        <w:rPr>
          <w:rStyle w:val="markedcontent"/>
          <w:rFonts w:ascii="Times New Roman" w:hAnsi="Times New Roman" w:cs="Times New Roman"/>
          <w:b/>
          <w:sz w:val="28"/>
          <w:szCs w:val="28"/>
        </w:rPr>
      </w:pPr>
    </w:p>
    <w:p w:rsidR="009070C9" w:rsidRDefault="009070C9" w:rsidP="00142FC3">
      <w:pPr>
        <w:jc w:val="center"/>
        <w:rPr>
          <w:rStyle w:val="markedcontent"/>
          <w:rFonts w:ascii="Times New Roman" w:hAnsi="Times New Roman" w:cs="Times New Roman"/>
          <w:b/>
          <w:sz w:val="28"/>
          <w:szCs w:val="28"/>
        </w:rPr>
      </w:pPr>
    </w:p>
    <w:p w:rsidR="009070C9" w:rsidRDefault="009070C9" w:rsidP="00142FC3">
      <w:pPr>
        <w:jc w:val="center"/>
        <w:rPr>
          <w:rStyle w:val="markedcontent"/>
          <w:rFonts w:ascii="Times New Roman" w:hAnsi="Times New Roman" w:cs="Times New Roman"/>
          <w:b/>
          <w:sz w:val="28"/>
          <w:szCs w:val="28"/>
        </w:rPr>
      </w:pPr>
    </w:p>
    <w:p w:rsidR="009070C9" w:rsidRDefault="009070C9" w:rsidP="00142FC3">
      <w:pPr>
        <w:jc w:val="center"/>
        <w:rPr>
          <w:rStyle w:val="markedcontent"/>
          <w:rFonts w:ascii="Times New Roman" w:hAnsi="Times New Roman" w:cs="Times New Roman"/>
          <w:b/>
          <w:sz w:val="28"/>
          <w:szCs w:val="28"/>
        </w:rPr>
      </w:pPr>
    </w:p>
    <w:p w:rsidR="00142FC3" w:rsidRPr="003049BB" w:rsidRDefault="003049BB" w:rsidP="00142FC3">
      <w:pPr>
        <w:jc w:val="center"/>
        <w:rPr>
          <w:rStyle w:val="markedcontent"/>
          <w:rFonts w:ascii="Times New Roman" w:hAnsi="Times New Roman" w:cs="Times New Roman"/>
          <w:b/>
          <w:sz w:val="28"/>
          <w:szCs w:val="28"/>
        </w:rPr>
      </w:pPr>
      <w:r>
        <w:rPr>
          <w:rStyle w:val="markedcontent"/>
          <w:rFonts w:ascii="Times New Roman" w:hAnsi="Times New Roman" w:cs="Times New Roman"/>
          <w:b/>
          <w:sz w:val="28"/>
          <w:szCs w:val="28"/>
        </w:rPr>
        <w:t>7.Учебный план</w:t>
      </w:r>
    </w:p>
    <w:p w:rsidR="00142FC3" w:rsidRDefault="00142FC3" w:rsidP="00142FC3">
      <w:pPr>
        <w:jc w:val="center"/>
        <w:rPr>
          <w:rStyle w:val="markedcontent"/>
          <w:rFonts w:ascii="Times New Roman" w:hAnsi="Times New Roman" w:cs="Times New Roman"/>
          <w:b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1380"/>
        <w:gridCol w:w="39"/>
        <w:gridCol w:w="1686"/>
        <w:gridCol w:w="15"/>
        <w:gridCol w:w="1666"/>
      </w:tblGrid>
      <w:tr w:rsidR="00F92F27" w:rsidTr="00F92F27">
        <w:trPr>
          <w:trHeight w:val="300"/>
        </w:trPr>
        <w:tc>
          <w:tcPr>
            <w:tcW w:w="2392" w:type="dxa"/>
            <w:vMerge w:val="restart"/>
          </w:tcPr>
          <w:p w:rsidR="00F92F27" w:rsidRPr="00142FC3" w:rsidRDefault="00F92F27" w:rsidP="00142F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2FC3">
              <w:rPr>
                <w:rFonts w:ascii="Times New Roman" w:hAnsi="Times New Roman" w:cs="Times New Roman"/>
                <w:b/>
                <w:sz w:val="24"/>
                <w:szCs w:val="24"/>
              </w:rPr>
              <w:t>Возрастная группа</w:t>
            </w:r>
          </w:p>
        </w:tc>
        <w:tc>
          <w:tcPr>
            <w:tcW w:w="2393" w:type="dxa"/>
            <w:vMerge w:val="restart"/>
          </w:tcPr>
          <w:p w:rsidR="00F92F27" w:rsidRPr="00142FC3" w:rsidRDefault="00F92F27" w:rsidP="00142F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2FC3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4786" w:type="dxa"/>
            <w:gridSpan w:val="5"/>
          </w:tcPr>
          <w:p w:rsidR="00F92F27" w:rsidRPr="00142FC3" w:rsidRDefault="00F92F27" w:rsidP="00142F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2FC3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занятий</w:t>
            </w:r>
          </w:p>
        </w:tc>
      </w:tr>
      <w:tr w:rsidR="00F92F27" w:rsidTr="00F92F27">
        <w:trPr>
          <w:trHeight w:val="255"/>
        </w:trPr>
        <w:tc>
          <w:tcPr>
            <w:tcW w:w="2392" w:type="dxa"/>
            <w:vMerge/>
          </w:tcPr>
          <w:p w:rsidR="00F92F27" w:rsidRPr="00142FC3" w:rsidRDefault="00F92F27" w:rsidP="00142F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:rsidR="00F92F27" w:rsidRPr="00142FC3" w:rsidRDefault="00F92F27" w:rsidP="00142F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0" w:type="dxa"/>
          </w:tcPr>
          <w:p w:rsidR="00F92F27" w:rsidRPr="00142FC3" w:rsidRDefault="00F92F27" w:rsidP="00142F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неделю</w:t>
            </w:r>
          </w:p>
        </w:tc>
        <w:tc>
          <w:tcPr>
            <w:tcW w:w="1725" w:type="dxa"/>
            <w:gridSpan w:val="2"/>
          </w:tcPr>
          <w:p w:rsidR="00F92F27" w:rsidRPr="00142FC3" w:rsidRDefault="00F92F27" w:rsidP="00142F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месяц</w:t>
            </w:r>
          </w:p>
        </w:tc>
        <w:tc>
          <w:tcPr>
            <w:tcW w:w="1681" w:type="dxa"/>
            <w:gridSpan w:val="2"/>
          </w:tcPr>
          <w:p w:rsidR="00F92F27" w:rsidRPr="00142FC3" w:rsidRDefault="00F92F27" w:rsidP="00142F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год</w:t>
            </w:r>
          </w:p>
        </w:tc>
      </w:tr>
      <w:tr w:rsidR="00142FC3" w:rsidRPr="00F92F27" w:rsidTr="00142FC3">
        <w:tc>
          <w:tcPr>
            <w:tcW w:w="2392" w:type="dxa"/>
          </w:tcPr>
          <w:p w:rsidR="00142FC3" w:rsidRPr="00F92F27" w:rsidRDefault="00142FC3" w:rsidP="00F92F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2F27">
              <w:rPr>
                <w:rFonts w:ascii="Times New Roman" w:hAnsi="Times New Roman" w:cs="Times New Roman"/>
                <w:b/>
                <w:sz w:val="24"/>
                <w:szCs w:val="24"/>
              </w:rPr>
              <w:t>средняя</w:t>
            </w:r>
          </w:p>
        </w:tc>
        <w:tc>
          <w:tcPr>
            <w:tcW w:w="2393" w:type="dxa"/>
          </w:tcPr>
          <w:p w:rsidR="00142FC3" w:rsidRPr="00F92F27" w:rsidRDefault="00F92F27" w:rsidP="00142F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2F27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419" w:type="dxa"/>
            <w:gridSpan w:val="2"/>
          </w:tcPr>
          <w:p w:rsidR="00142FC3" w:rsidRPr="00F92F27" w:rsidRDefault="00F92F27" w:rsidP="00142F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2F2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  <w:gridSpan w:val="2"/>
          </w:tcPr>
          <w:p w:rsidR="00142FC3" w:rsidRPr="00F92F27" w:rsidRDefault="00F92F27" w:rsidP="00142F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2F27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666" w:type="dxa"/>
          </w:tcPr>
          <w:p w:rsidR="00142FC3" w:rsidRPr="00F92F27" w:rsidRDefault="00F92F27" w:rsidP="00142F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92F27">
              <w:rPr>
                <w:rFonts w:ascii="Times New Roman" w:hAnsi="Times New Roman" w:cs="Times New Roman"/>
                <w:b/>
              </w:rPr>
              <w:t>24</w:t>
            </w:r>
          </w:p>
        </w:tc>
      </w:tr>
      <w:tr w:rsidR="00142FC3" w:rsidRPr="00F92F27" w:rsidTr="00142FC3">
        <w:tc>
          <w:tcPr>
            <w:tcW w:w="2392" w:type="dxa"/>
          </w:tcPr>
          <w:p w:rsidR="00142FC3" w:rsidRPr="00F92F27" w:rsidRDefault="00F92F27" w:rsidP="00F92F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2F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старшая </w:t>
            </w:r>
          </w:p>
        </w:tc>
        <w:tc>
          <w:tcPr>
            <w:tcW w:w="2393" w:type="dxa"/>
          </w:tcPr>
          <w:p w:rsidR="00142FC3" w:rsidRPr="00F92F27" w:rsidRDefault="00F92F27" w:rsidP="00142F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2F27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1419" w:type="dxa"/>
            <w:gridSpan w:val="2"/>
          </w:tcPr>
          <w:p w:rsidR="00142FC3" w:rsidRPr="00F92F27" w:rsidRDefault="00F92F27" w:rsidP="00142F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2F2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  <w:gridSpan w:val="2"/>
          </w:tcPr>
          <w:p w:rsidR="00142FC3" w:rsidRPr="00F92F27" w:rsidRDefault="00F92F27" w:rsidP="00142F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2F27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666" w:type="dxa"/>
          </w:tcPr>
          <w:p w:rsidR="00142FC3" w:rsidRPr="00F92F27" w:rsidRDefault="00F92F27" w:rsidP="00142F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92F27">
              <w:rPr>
                <w:rFonts w:ascii="Times New Roman" w:hAnsi="Times New Roman" w:cs="Times New Roman"/>
                <w:b/>
              </w:rPr>
              <w:t>24</w:t>
            </w:r>
          </w:p>
        </w:tc>
      </w:tr>
      <w:tr w:rsidR="00142FC3" w:rsidRPr="00F92F27" w:rsidTr="00142FC3">
        <w:tc>
          <w:tcPr>
            <w:tcW w:w="2392" w:type="dxa"/>
          </w:tcPr>
          <w:p w:rsidR="00142FC3" w:rsidRPr="00F92F27" w:rsidRDefault="00F92F27" w:rsidP="00F92F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2F27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подготовительная</w:t>
            </w:r>
          </w:p>
        </w:tc>
        <w:tc>
          <w:tcPr>
            <w:tcW w:w="2393" w:type="dxa"/>
          </w:tcPr>
          <w:p w:rsidR="00142FC3" w:rsidRPr="00F92F27" w:rsidRDefault="00F92F27" w:rsidP="00142F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2F27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419" w:type="dxa"/>
            <w:gridSpan w:val="2"/>
          </w:tcPr>
          <w:p w:rsidR="00142FC3" w:rsidRPr="00F92F27" w:rsidRDefault="00F92F27" w:rsidP="00142F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2F2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  <w:gridSpan w:val="2"/>
          </w:tcPr>
          <w:p w:rsidR="00142FC3" w:rsidRPr="00F92F27" w:rsidRDefault="00F92F27" w:rsidP="00142F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2F27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666" w:type="dxa"/>
          </w:tcPr>
          <w:p w:rsidR="00142FC3" w:rsidRPr="00F92F27" w:rsidRDefault="00F92F27" w:rsidP="00142F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92F27">
              <w:rPr>
                <w:rFonts w:ascii="Times New Roman" w:hAnsi="Times New Roman" w:cs="Times New Roman"/>
                <w:b/>
              </w:rPr>
              <w:t>24</w:t>
            </w:r>
          </w:p>
        </w:tc>
      </w:tr>
    </w:tbl>
    <w:p w:rsidR="00142FC3" w:rsidRDefault="00142FC3" w:rsidP="00142FC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49BB" w:rsidRDefault="003049BB" w:rsidP="00142FC3">
      <w:pPr>
        <w:jc w:val="center"/>
        <w:rPr>
          <w:rStyle w:val="markedcontent"/>
          <w:rFonts w:ascii="Times New Roman" w:hAnsi="Times New Roman" w:cs="Times New Roman"/>
          <w:b/>
        </w:rPr>
      </w:pPr>
    </w:p>
    <w:p w:rsidR="003049BB" w:rsidRPr="003049BB" w:rsidRDefault="003049BB" w:rsidP="00142FC3">
      <w:pPr>
        <w:jc w:val="center"/>
        <w:rPr>
          <w:rStyle w:val="markedcontent"/>
          <w:rFonts w:ascii="Times New Roman" w:hAnsi="Times New Roman" w:cs="Times New Roman"/>
          <w:b/>
          <w:sz w:val="28"/>
          <w:szCs w:val="28"/>
        </w:rPr>
      </w:pPr>
    </w:p>
    <w:p w:rsidR="00F92F27" w:rsidRPr="00CB0D9F" w:rsidRDefault="003049BB" w:rsidP="003049BB">
      <w:pPr>
        <w:rPr>
          <w:rStyle w:val="markedcontent"/>
          <w:rFonts w:ascii="Times New Roman" w:hAnsi="Times New Roman" w:cs="Times New Roman"/>
          <w:b/>
          <w:i/>
          <w:sz w:val="28"/>
          <w:szCs w:val="28"/>
        </w:rPr>
      </w:pPr>
      <w:r w:rsidRPr="003049BB">
        <w:rPr>
          <w:rStyle w:val="markedcontent"/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CB0D9F">
        <w:rPr>
          <w:rStyle w:val="markedcontent"/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  <w:r w:rsidRPr="00CB0D9F">
        <w:rPr>
          <w:rStyle w:val="markedcontent"/>
          <w:rFonts w:ascii="Times New Roman" w:hAnsi="Times New Roman" w:cs="Times New Roman"/>
          <w:b/>
          <w:i/>
          <w:sz w:val="28"/>
          <w:szCs w:val="28"/>
        </w:rPr>
        <w:t>Расписание занятий</w:t>
      </w:r>
    </w:p>
    <w:tbl>
      <w:tblPr>
        <w:tblStyle w:val="a4"/>
        <w:tblW w:w="9738" w:type="dxa"/>
        <w:tblLook w:val="04A0" w:firstRow="1" w:lastRow="0" w:firstColumn="1" w:lastColumn="0" w:noHBand="0" w:noVBand="1"/>
      </w:tblPr>
      <w:tblGrid>
        <w:gridCol w:w="2386"/>
        <w:gridCol w:w="1676"/>
        <w:gridCol w:w="1541"/>
        <w:gridCol w:w="1399"/>
        <w:gridCol w:w="1055"/>
        <w:gridCol w:w="17"/>
        <w:gridCol w:w="1664"/>
      </w:tblGrid>
      <w:tr w:rsidR="00AE7A39" w:rsidRPr="00142FC3" w:rsidTr="00E631E8">
        <w:trPr>
          <w:trHeight w:val="300"/>
        </w:trPr>
        <w:tc>
          <w:tcPr>
            <w:tcW w:w="2386" w:type="dxa"/>
            <w:vMerge w:val="restart"/>
          </w:tcPr>
          <w:p w:rsidR="00F92F27" w:rsidRPr="00F92F27" w:rsidRDefault="00F92F27" w:rsidP="00E13C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92F27">
              <w:rPr>
                <w:rFonts w:ascii="Times New Roman" w:hAnsi="Times New Roman" w:cs="Times New Roman"/>
                <w:b/>
                <w:sz w:val="20"/>
                <w:szCs w:val="20"/>
              </w:rPr>
              <w:t>группа</w:t>
            </w:r>
          </w:p>
        </w:tc>
        <w:tc>
          <w:tcPr>
            <w:tcW w:w="1676" w:type="dxa"/>
            <w:vMerge w:val="restart"/>
          </w:tcPr>
          <w:p w:rsidR="00F92F27" w:rsidRPr="00F92F27" w:rsidRDefault="00F92F27" w:rsidP="00E13C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92F27">
              <w:rPr>
                <w:rFonts w:ascii="Times New Roman" w:hAnsi="Times New Roman" w:cs="Times New Roman"/>
                <w:b/>
                <w:sz w:val="20"/>
                <w:szCs w:val="20"/>
              </w:rPr>
              <w:t>понедельник</w:t>
            </w:r>
          </w:p>
        </w:tc>
        <w:tc>
          <w:tcPr>
            <w:tcW w:w="1541" w:type="dxa"/>
            <w:tcBorders>
              <w:bottom w:val="nil"/>
              <w:right w:val="nil"/>
            </w:tcBorders>
          </w:tcPr>
          <w:p w:rsidR="00F92F27" w:rsidRPr="00F92F27" w:rsidRDefault="00F92F27" w:rsidP="00E13C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9" w:type="dxa"/>
            <w:tcBorders>
              <w:bottom w:val="nil"/>
              <w:right w:val="nil"/>
            </w:tcBorders>
          </w:tcPr>
          <w:p w:rsidR="00F92F27" w:rsidRPr="00F92F27" w:rsidRDefault="00F92F27" w:rsidP="00E13C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92F27">
              <w:rPr>
                <w:rFonts w:ascii="Times New Roman" w:hAnsi="Times New Roman" w:cs="Times New Roman"/>
                <w:b/>
                <w:sz w:val="20"/>
                <w:szCs w:val="20"/>
              </w:rPr>
              <w:t>среда</w:t>
            </w:r>
          </w:p>
        </w:tc>
        <w:tc>
          <w:tcPr>
            <w:tcW w:w="1055" w:type="dxa"/>
            <w:tcBorders>
              <w:bottom w:val="nil"/>
              <w:right w:val="nil"/>
            </w:tcBorders>
          </w:tcPr>
          <w:p w:rsidR="00F92F27" w:rsidRPr="00AE7A39" w:rsidRDefault="00AE7A39" w:rsidP="00E13C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7A39">
              <w:rPr>
                <w:rFonts w:ascii="Times New Roman" w:hAnsi="Times New Roman" w:cs="Times New Roman"/>
                <w:b/>
                <w:sz w:val="24"/>
                <w:szCs w:val="24"/>
              </w:rPr>
              <w:t>четверг</w:t>
            </w:r>
          </w:p>
        </w:tc>
        <w:tc>
          <w:tcPr>
            <w:tcW w:w="1681" w:type="dxa"/>
            <w:gridSpan w:val="2"/>
            <w:tcBorders>
              <w:bottom w:val="nil"/>
              <w:right w:val="single" w:sz="4" w:space="0" w:color="auto"/>
            </w:tcBorders>
          </w:tcPr>
          <w:p w:rsidR="00F92F27" w:rsidRPr="00AE7A39" w:rsidRDefault="00AE7A39" w:rsidP="00E13C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7A39">
              <w:rPr>
                <w:rFonts w:ascii="Times New Roman" w:hAnsi="Times New Roman" w:cs="Times New Roman"/>
                <w:b/>
                <w:sz w:val="24"/>
                <w:szCs w:val="24"/>
              </w:rPr>
              <w:t>пятница</w:t>
            </w:r>
          </w:p>
        </w:tc>
      </w:tr>
      <w:tr w:rsidR="00AE7A39" w:rsidRPr="00142FC3" w:rsidTr="00E631E8">
        <w:trPr>
          <w:trHeight w:val="255"/>
        </w:trPr>
        <w:tc>
          <w:tcPr>
            <w:tcW w:w="2386" w:type="dxa"/>
            <w:vMerge/>
          </w:tcPr>
          <w:p w:rsidR="00F92F27" w:rsidRPr="00142FC3" w:rsidRDefault="00F92F27" w:rsidP="00E13C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6" w:type="dxa"/>
            <w:vMerge/>
          </w:tcPr>
          <w:p w:rsidR="00F92F27" w:rsidRPr="00142FC3" w:rsidRDefault="00F92F27" w:rsidP="00E13C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nil"/>
              <w:right w:val="nil"/>
            </w:tcBorders>
          </w:tcPr>
          <w:p w:rsidR="00F92F27" w:rsidRPr="00F92F27" w:rsidRDefault="00F92F27" w:rsidP="00F92F2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92F27">
              <w:rPr>
                <w:rFonts w:ascii="Times New Roman" w:hAnsi="Times New Roman" w:cs="Times New Roman"/>
                <w:b/>
                <w:sz w:val="20"/>
                <w:szCs w:val="20"/>
              </w:rPr>
              <w:t>вторник</w:t>
            </w:r>
          </w:p>
        </w:tc>
        <w:tc>
          <w:tcPr>
            <w:tcW w:w="1399" w:type="dxa"/>
            <w:tcBorders>
              <w:top w:val="nil"/>
              <w:right w:val="nil"/>
            </w:tcBorders>
          </w:tcPr>
          <w:p w:rsidR="00F92F27" w:rsidRPr="00142FC3" w:rsidRDefault="00F92F27" w:rsidP="00E13C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nil"/>
              <w:right w:val="nil"/>
            </w:tcBorders>
          </w:tcPr>
          <w:p w:rsidR="00F92F27" w:rsidRPr="00142FC3" w:rsidRDefault="00F92F27" w:rsidP="00E13C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1" w:type="dxa"/>
            <w:gridSpan w:val="2"/>
            <w:tcBorders>
              <w:top w:val="nil"/>
              <w:right w:val="single" w:sz="4" w:space="0" w:color="auto"/>
            </w:tcBorders>
          </w:tcPr>
          <w:p w:rsidR="00F92F27" w:rsidRPr="00142FC3" w:rsidRDefault="00F92F27" w:rsidP="00E13C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7A39" w:rsidRPr="00F92F27" w:rsidTr="00E631E8">
        <w:tc>
          <w:tcPr>
            <w:tcW w:w="2386" w:type="dxa"/>
          </w:tcPr>
          <w:p w:rsidR="00F92F27" w:rsidRPr="00F92F27" w:rsidRDefault="00AE7A39" w:rsidP="00E13C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средняя</w:t>
            </w:r>
          </w:p>
        </w:tc>
        <w:tc>
          <w:tcPr>
            <w:tcW w:w="1676" w:type="dxa"/>
          </w:tcPr>
          <w:p w:rsidR="00F92F27" w:rsidRPr="00F92F27" w:rsidRDefault="00F92F27" w:rsidP="00E13C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1" w:type="dxa"/>
          </w:tcPr>
          <w:p w:rsidR="00F92F27" w:rsidRPr="00F92F27" w:rsidRDefault="00F92F27" w:rsidP="00E13C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9" w:type="dxa"/>
          </w:tcPr>
          <w:p w:rsidR="00F92F27" w:rsidRPr="00AE7A39" w:rsidRDefault="00AE7A39" w:rsidP="00E13C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E7A39">
              <w:rPr>
                <w:rStyle w:val="markedcontent"/>
                <w:rFonts w:ascii="Times New Roman" w:hAnsi="Times New Roman" w:cs="Times New Roman"/>
                <w:b/>
                <w:sz w:val="20"/>
                <w:szCs w:val="20"/>
              </w:rPr>
              <w:t>15.15-15.35</w:t>
            </w:r>
            <w:r w:rsidRPr="00AE7A39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AE7A39">
              <w:rPr>
                <w:rStyle w:val="markedcontent"/>
                <w:rFonts w:ascii="Times New Roman" w:hAnsi="Times New Roman" w:cs="Times New Roman"/>
                <w:b/>
                <w:sz w:val="20"/>
                <w:szCs w:val="20"/>
              </w:rPr>
              <w:t>(сент, окт)</w:t>
            </w:r>
          </w:p>
        </w:tc>
        <w:tc>
          <w:tcPr>
            <w:tcW w:w="1072" w:type="dxa"/>
            <w:gridSpan w:val="2"/>
          </w:tcPr>
          <w:p w:rsidR="00F92F27" w:rsidRPr="00AE7A39" w:rsidRDefault="00F92F27" w:rsidP="00E13C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64" w:type="dxa"/>
          </w:tcPr>
          <w:p w:rsidR="00F92F27" w:rsidRPr="00AE7A39" w:rsidRDefault="00AE7A39" w:rsidP="00E13C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E7A39">
              <w:rPr>
                <w:rStyle w:val="markedcontent"/>
                <w:rFonts w:ascii="Times New Roman" w:hAnsi="Times New Roman" w:cs="Times New Roman"/>
                <w:b/>
                <w:sz w:val="20"/>
                <w:szCs w:val="20"/>
              </w:rPr>
              <w:t>15.15-15.35</w:t>
            </w:r>
            <w:r w:rsidRPr="00AE7A39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AE7A39">
              <w:rPr>
                <w:rStyle w:val="markedcontent"/>
                <w:rFonts w:ascii="Times New Roman" w:hAnsi="Times New Roman" w:cs="Times New Roman"/>
                <w:b/>
                <w:sz w:val="20"/>
                <w:szCs w:val="20"/>
              </w:rPr>
              <w:t>(янв., февр)</w:t>
            </w:r>
          </w:p>
        </w:tc>
      </w:tr>
      <w:tr w:rsidR="00AE7A39" w:rsidRPr="00F92F27" w:rsidTr="00E631E8">
        <w:tc>
          <w:tcPr>
            <w:tcW w:w="2386" w:type="dxa"/>
          </w:tcPr>
          <w:p w:rsidR="00F92F27" w:rsidRPr="00F92F27" w:rsidRDefault="00AE7A39" w:rsidP="00E13C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старшая </w:t>
            </w:r>
          </w:p>
        </w:tc>
        <w:tc>
          <w:tcPr>
            <w:tcW w:w="1676" w:type="dxa"/>
          </w:tcPr>
          <w:p w:rsidR="00F92F27" w:rsidRPr="00F92F27" w:rsidRDefault="00F92F27" w:rsidP="00E13C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1" w:type="dxa"/>
          </w:tcPr>
          <w:p w:rsidR="00F92F27" w:rsidRPr="00F92F27" w:rsidRDefault="00F92F27" w:rsidP="00E13C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9" w:type="dxa"/>
          </w:tcPr>
          <w:p w:rsidR="00F92F27" w:rsidRPr="00F92F27" w:rsidRDefault="00AE7A39" w:rsidP="00E13C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7A39">
              <w:rPr>
                <w:rStyle w:val="markedcontent"/>
                <w:rFonts w:ascii="Times New Roman" w:hAnsi="Times New Roman" w:cs="Times New Roman"/>
                <w:b/>
              </w:rPr>
              <w:t>15.15.-15.35</w:t>
            </w:r>
            <w:r w:rsidRPr="00AE7A39">
              <w:rPr>
                <w:rFonts w:ascii="Times New Roman" w:hAnsi="Times New Roman" w:cs="Times New Roman"/>
                <w:b/>
              </w:rPr>
              <w:br/>
            </w:r>
            <w:r w:rsidRPr="00AE7A39">
              <w:rPr>
                <w:rStyle w:val="markedcontent"/>
                <w:rFonts w:ascii="Times New Roman" w:hAnsi="Times New Roman" w:cs="Times New Roman"/>
                <w:b/>
              </w:rPr>
              <w:t>(нояб., дек.)</w:t>
            </w:r>
          </w:p>
        </w:tc>
        <w:tc>
          <w:tcPr>
            <w:tcW w:w="1072" w:type="dxa"/>
            <w:gridSpan w:val="2"/>
          </w:tcPr>
          <w:p w:rsidR="00F92F27" w:rsidRPr="00F92F27" w:rsidRDefault="00F92F27" w:rsidP="00E13C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4" w:type="dxa"/>
          </w:tcPr>
          <w:p w:rsidR="00F92F27" w:rsidRPr="00F92F27" w:rsidRDefault="00AE7A39" w:rsidP="00E13CB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A39">
              <w:rPr>
                <w:rStyle w:val="markedcontent"/>
                <w:rFonts w:ascii="Times New Roman" w:hAnsi="Times New Roman" w:cs="Times New Roman"/>
                <w:b/>
              </w:rPr>
              <w:t>15.15.-15.35</w:t>
            </w:r>
            <w:r w:rsidRPr="00AE7A39">
              <w:rPr>
                <w:rFonts w:ascii="Times New Roman" w:hAnsi="Times New Roman" w:cs="Times New Roman"/>
                <w:b/>
              </w:rPr>
              <w:br/>
            </w:r>
            <w:r w:rsidRPr="00AE7A39">
              <w:rPr>
                <w:rStyle w:val="markedcontent"/>
                <w:rFonts w:ascii="Times New Roman" w:hAnsi="Times New Roman" w:cs="Times New Roman"/>
                <w:b/>
              </w:rPr>
              <w:t>(нояб., дек.)</w:t>
            </w:r>
          </w:p>
        </w:tc>
      </w:tr>
      <w:tr w:rsidR="00AE7A39" w:rsidRPr="00F92F27" w:rsidTr="00E631E8">
        <w:tc>
          <w:tcPr>
            <w:tcW w:w="2386" w:type="dxa"/>
          </w:tcPr>
          <w:p w:rsidR="00F92F27" w:rsidRPr="00F92F27" w:rsidRDefault="00AE7A39" w:rsidP="00E13C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подготовительная</w:t>
            </w:r>
          </w:p>
        </w:tc>
        <w:tc>
          <w:tcPr>
            <w:tcW w:w="1676" w:type="dxa"/>
          </w:tcPr>
          <w:p w:rsidR="00F92F27" w:rsidRPr="00F92F27" w:rsidRDefault="00F92F27" w:rsidP="00E13C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1" w:type="dxa"/>
          </w:tcPr>
          <w:p w:rsidR="00F92F27" w:rsidRPr="00F92F27" w:rsidRDefault="00F92F27" w:rsidP="00E13C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9" w:type="dxa"/>
          </w:tcPr>
          <w:p w:rsidR="00F92F27" w:rsidRPr="00AE7A39" w:rsidRDefault="00AE7A39" w:rsidP="00E13C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7A39">
              <w:rPr>
                <w:rStyle w:val="markedcontent"/>
                <w:rFonts w:ascii="Times New Roman" w:hAnsi="Times New Roman" w:cs="Times New Roman"/>
                <w:b/>
              </w:rPr>
              <w:t>15.15.-15.35</w:t>
            </w:r>
            <w:r w:rsidRPr="00AE7A39">
              <w:rPr>
                <w:rFonts w:ascii="Times New Roman" w:hAnsi="Times New Roman" w:cs="Times New Roman"/>
                <w:b/>
              </w:rPr>
              <w:br/>
            </w:r>
            <w:r w:rsidRPr="00AE7A39">
              <w:rPr>
                <w:rStyle w:val="markedcontent"/>
                <w:rFonts w:ascii="Times New Roman" w:hAnsi="Times New Roman" w:cs="Times New Roman"/>
                <w:b/>
              </w:rPr>
              <w:t>(нояб., дек.)</w:t>
            </w:r>
          </w:p>
        </w:tc>
        <w:tc>
          <w:tcPr>
            <w:tcW w:w="1072" w:type="dxa"/>
            <w:gridSpan w:val="2"/>
          </w:tcPr>
          <w:p w:rsidR="00F92F27" w:rsidRPr="00AE7A39" w:rsidRDefault="00F92F27" w:rsidP="00E13C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4" w:type="dxa"/>
          </w:tcPr>
          <w:p w:rsidR="00F92F27" w:rsidRPr="00AE7A39" w:rsidRDefault="00AE7A39" w:rsidP="00E13CB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A39">
              <w:rPr>
                <w:rStyle w:val="markedcontent"/>
                <w:rFonts w:ascii="Times New Roman" w:hAnsi="Times New Roman" w:cs="Times New Roman"/>
                <w:b/>
              </w:rPr>
              <w:t>15.15.-15.35</w:t>
            </w:r>
            <w:r w:rsidRPr="00AE7A39">
              <w:rPr>
                <w:rFonts w:ascii="Times New Roman" w:hAnsi="Times New Roman" w:cs="Times New Roman"/>
                <w:b/>
              </w:rPr>
              <w:br/>
            </w:r>
            <w:r>
              <w:rPr>
                <w:rStyle w:val="markedcontent"/>
                <w:rFonts w:ascii="Times New Roman" w:hAnsi="Times New Roman" w:cs="Times New Roman"/>
                <w:b/>
              </w:rPr>
              <w:t>(март,апрель</w:t>
            </w:r>
            <w:r w:rsidRPr="00AE7A39">
              <w:rPr>
                <w:rStyle w:val="markedcontent"/>
                <w:rFonts w:ascii="Times New Roman" w:hAnsi="Times New Roman" w:cs="Times New Roman"/>
                <w:b/>
              </w:rPr>
              <w:t>)</w:t>
            </w:r>
          </w:p>
        </w:tc>
      </w:tr>
    </w:tbl>
    <w:p w:rsidR="003049BB" w:rsidRPr="003049BB" w:rsidRDefault="00E631E8" w:rsidP="00E631E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631E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CB0D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</w:t>
      </w:r>
      <w:r w:rsidR="003049BB" w:rsidRPr="00CB0D9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Формы контроля</w:t>
      </w:r>
      <w:r w:rsidRPr="003049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p w:rsidR="003049BB" w:rsidRDefault="00E631E8" w:rsidP="00E631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31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Формой контроля является открытые занятия для </w:t>
      </w:r>
      <w:r w:rsidR="003049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родителей, которые проводятся в </w:t>
      </w:r>
      <w:r w:rsidRPr="00E631E8">
        <w:rPr>
          <w:rFonts w:ascii="Times New Roman" w:eastAsia="Times New Roman" w:hAnsi="Times New Roman" w:cs="Times New Roman"/>
          <w:sz w:val="28"/>
          <w:szCs w:val="28"/>
          <w:lang w:eastAsia="ru-RU"/>
        </w:rPr>
        <w:t>апреле во время проведения «Дня открытых дверей».</w:t>
      </w:r>
      <w:r w:rsidR="003049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Также формой контроля является </w:t>
      </w:r>
      <w:r w:rsidRPr="00E631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проведение мониторинга освоения детьми программы, </w:t>
      </w:r>
      <w:r w:rsidR="003049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который проводится в сентябре и </w:t>
      </w:r>
      <w:r w:rsidRPr="00E631E8">
        <w:rPr>
          <w:rFonts w:ascii="Times New Roman" w:eastAsia="Times New Roman" w:hAnsi="Times New Roman" w:cs="Times New Roman"/>
          <w:sz w:val="28"/>
          <w:szCs w:val="28"/>
          <w:lang w:eastAsia="ru-RU"/>
        </w:rPr>
        <w:t>мае и осмотр врачом-ортопедом.</w:t>
      </w:r>
      <w:r w:rsidRPr="00E631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3049BB" w:rsidRPr="00CB0D9F" w:rsidRDefault="00CB0D9F" w:rsidP="00E631E8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</w:t>
      </w:r>
      <w:r w:rsidR="003049BB" w:rsidRPr="00CB0D9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Оценочные материалы</w:t>
      </w:r>
      <w:r w:rsidR="00E631E8" w:rsidRPr="00CB0D9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br/>
      </w:r>
    </w:p>
    <w:p w:rsidR="00E631E8" w:rsidRDefault="00E631E8" w:rsidP="00E631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31E8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оценки эффективности реализации Программы о</w:t>
      </w:r>
      <w:r w:rsidR="003049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существляется мониторинг уровня </w:t>
      </w:r>
      <w:r w:rsidRPr="00E631E8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освоения программного материала. Для монитори</w:t>
      </w:r>
      <w:r w:rsidR="003049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нга используется тест Фонарева, </w:t>
      </w:r>
      <w:r w:rsidRPr="00E631E8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который оценивает функциональное состо</w:t>
      </w:r>
      <w:r w:rsidR="003049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яние мышечного корсета. Силовая </w:t>
      </w:r>
      <w:r w:rsidRPr="00E631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выносливость мышц спины и живота измеряется </w:t>
      </w:r>
      <w:r w:rsidR="003049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минутах и должна составлять у </w:t>
      </w:r>
      <w:r w:rsidRPr="00E631E8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дошкольников не менее одной минуты. Мониторинг пока</w:t>
      </w:r>
      <w:r w:rsidR="003049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зателей этого теста показывает, </w:t>
      </w:r>
      <w:r w:rsidRPr="00E631E8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образовательные ситуации ЛФК эффективны. Проце</w:t>
      </w:r>
      <w:r w:rsidR="003049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нт детей справляющихся с тестом  </w:t>
      </w:r>
      <w:r w:rsidRPr="00E631E8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Фонарева увеличивается к концу учебного года.</w:t>
      </w:r>
      <w:r w:rsidRPr="00E631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тест Фонарева</w:t>
      </w:r>
      <w:r w:rsidRPr="00E631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049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Оценка силовой выносливости мышц живота</w:t>
      </w:r>
      <w:r w:rsidRPr="00E631E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E631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1. И.п.- лёжа на спине, руки в стороны ладошками к полу.</w:t>
      </w:r>
      <w:r w:rsidRPr="00E631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Поднять прямые ноги от пола на 45 градусов и удер</w:t>
      </w:r>
      <w:r w:rsidR="003049BB">
        <w:rPr>
          <w:rFonts w:ascii="Times New Roman" w:eastAsia="Times New Roman" w:hAnsi="Times New Roman" w:cs="Times New Roman"/>
          <w:sz w:val="28"/>
          <w:szCs w:val="28"/>
          <w:lang w:eastAsia="ru-RU"/>
        </w:rPr>
        <w:t>живать столько времени,</w:t>
      </w:r>
      <w:r w:rsidR="003049B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сколько </w:t>
      </w:r>
      <w:r w:rsidRPr="00E631E8">
        <w:rPr>
          <w:rFonts w:ascii="Times New Roman" w:eastAsia="Times New Roman" w:hAnsi="Times New Roman" w:cs="Times New Roman"/>
          <w:sz w:val="28"/>
          <w:szCs w:val="28"/>
          <w:lang w:eastAsia="ru-RU"/>
        </w:rPr>
        <w:t>сможет ребёнок. (время засекать по секундомеру)</w:t>
      </w:r>
      <w:r w:rsidRPr="00E631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 И.п.- сидя на полу, ноги прямые, руки за головой, локти развёрнуты.</w:t>
      </w:r>
      <w:r w:rsidRPr="00E631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Сделать наклон спины назад на 45 градусов </w:t>
      </w:r>
      <w:r w:rsidR="003049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удерживать туловище в наклоне столько </w:t>
      </w:r>
      <w:r w:rsidRPr="00E631E8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времени, сколько сможет ребёнок. (время засекать по секундомеру)</w:t>
      </w:r>
      <w:r w:rsidRPr="00E631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049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Оценка силовой выносливости мышц спины:</w:t>
      </w:r>
      <w:r w:rsidRPr="003049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Pr="00E631E8">
        <w:rPr>
          <w:rFonts w:ascii="Times New Roman" w:eastAsia="Times New Roman" w:hAnsi="Times New Roman" w:cs="Times New Roman"/>
          <w:sz w:val="28"/>
          <w:szCs w:val="28"/>
          <w:lang w:eastAsia="ru-RU"/>
        </w:rPr>
        <w:t>1. И.п.- лёжа на животе, руки в стороны ладошками к полу.</w:t>
      </w:r>
      <w:r w:rsidRPr="00E631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Поднять прямые ноги от пола на 45 градусов и удер</w:t>
      </w:r>
      <w:r w:rsidR="003049BB">
        <w:rPr>
          <w:rFonts w:ascii="Times New Roman" w:eastAsia="Times New Roman" w:hAnsi="Times New Roman" w:cs="Times New Roman"/>
          <w:sz w:val="28"/>
          <w:szCs w:val="28"/>
          <w:lang w:eastAsia="ru-RU"/>
        </w:rPr>
        <w:t>живать столько времени,</w:t>
      </w:r>
      <w:r w:rsidR="003049B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сколько </w:t>
      </w:r>
      <w:r w:rsidRPr="00E631E8">
        <w:rPr>
          <w:rFonts w:ascii="Times New Roman" w:eastAsia="Times New Roman" w:hAnsi="Times New Roman" w:cs="Times New Roman"/>
          <w:sz w:val="28"/>
          <w:szCs w:val="28"/>
          <w:lang w:eastAsia="ru-RU"/>
        </w:rPr>
        <w:t>сможет ребёнок. (время засекать по секундомеру)</w:t>
      </w:r>
      <w:r w:rsidRPr="00E631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 И.п.- лёжа на животе, руки за голову.</w:t>
      </w:r>
      <w:r w:rsidRPr="00E631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Поднять голову, плечи и грудь от пола, локти </w:t>
      </w:r>
      <w:r w:rsidR="003049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развернуты и удерживать столько </w:t>
      </w:r>
      <w:r w:rsidRPr="00E631E8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времени, сколько сможет ребёнок. (время засекать по секундомеру)</w:t>
      </w:r>
      <w:r w:rsidRPr="00E631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</w:p>
    <w:p w:rsidR="003049BB" w:rsidRDefault="00E631E8" w:rsidP="00E631E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631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</w:t>
      </w:r>
    </w:p>
    <w:p w:rsidR="00E631E8" w:rsidRPr="00E631E8" w:rsidRDefault="003049BB" w:rsidP="00E631E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</w:t>
      </w:r>
      <w:r w:rsidR="00E631E8" w:rsidRPr="00E631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Сводная таблица результатов теста Фонарёва</w:t>
      </w:r>
    </w:p>
    <w:p w:rsidR="00E631E8" w:rsidRPr="00E631E8" w:rsidRDefault="00E631E8" w:rsidP="00E631E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E631E8" w:rsidTr="00E631E8">
        <w:tc>
          <w:tcPr>
            <w:tcW w:w="1914" w:type="dxa"/>
          </w:tcPr>
          <w:p w:rsidR="00E631E8" w:rsidRPr="00E631E8" w:rsidRDefault="00E631E8" w:rsidP="00142F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31E8">
              <w:rPr>
                <w:rFonts w:ascii="Times New Roman" w:hAnsi="Times New Roman" w:cs="Times New Roman"/>
                <w:b/>
                <w:sz w:val="24"/>
                <w:szCs w:val="24"/>
              </w:rPr>
              <w:t>Фамилия имя</w:t>
            </w:r>
          </w:p>
        </w:tc>
        <w:tc>
          <w:tcPr>
            <w:tcW w:w="3828" w:type="dxa"/>
            <w:gridSpan w:val="2"/>
          </w:tcPr>
          <w:p w:rsidR="00E631E8" w:rsidRPr="00E631E8" w:rsidRDefault="00E631E8" w:rsidP="00142F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31E8">
              <w:rPr>
                <w:rFonts w:ascii="Times New Roman" w:hAnsi="Times New Roman" w:cs="Times New Roman"/>
                <w:b/>
                <w:sz w:val="24"/>
                <w:szCs w:val="24"/>
              </w:rPr>
              <w:t>Силовая выносливость мышц живота</w:t>
            </w:r>
          </w:p>
        </w:tc>
        <w:tc>
          <w:tcPr>
            <w:tcW w:w="3829" w:type="dxa"/>
            <w:gridSpan w:val="2"/>
          </w:tcPr>
          <w:p w:rsidR="00E631E8" w:rsidRPr="00E631E8" w:rsidRDefault="00E631E8" w:rsidP="00142F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31E8">
              <w:rPr>
                <w:rFonts w:ascii="Times New Roman" w:hAnsi="Times New Roman" w:cs="Times New Roman"/>
                <w:b/>
                <w:sz w:val="24"/>
                <w:szCs w:val="24"/>
              </w:rPr>
              <w:t>Силовая выносливость мышц спины</w:t>
            </w:r>
          </w:p>
        </w:tc>
      </w:tr>
      <w:tr w:rsidR="00E631E8" w:rsidRPr="00E631E8" w:rsidTr="00E631E8">
        <w:tc>
          <w:tcPr>
            <w:tcW w:w="1914" w:type="dxa"/>
          </w:tcPr>
          <w:p w:rsidR="00E631E8" w:rsidRDefault="00E631E8" w:rsidP="00142FC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14" w:type="dxa"/>
          </w:tcPr>
          <w:p w:rsidR="00E631E8" w:rsidRPr="00E631E8" w:rsidRDefault="00E631E8" w:rsidP="00142F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31E8">
              <w:rPr>
                <w:rFonts w:ascii="Times New Roman" w:hAnsi="Times New Roman" w:cs="Times New Roman"/>
                <w:b/>
                <w:sz w:val="24"/>
                <w:szCs w:val="24"/>
              </w:rPr>
              <w:t>1 упражнение</w:t>
            </w:r>
          </w:p>
        </w:tc>
        <w:tc>
          <w:tcPr>
            <w:tcW w:w="1914" w:type="dxa"/>
          </w:tcPr>
          <w:p w:rsidR="00E631E8" w:rsidRPr="00E631E8" w:rsidRDefault="00E631E8" w:rsidP="00142F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31E8">
              <w:rPr>
                <w:rFonts w:ascii="Times New Roman" w:hAnsi="Times New Roman" w:cs="Times New Roman"/>
                <w:b/>
                <w:sz w:val="24"/>
                <w:szCs w:val="24"/>
              </w:rPr>
              <w:t>2 упражнение</w:t>
            </w:r>
          </w:p>
        </w:tc>
        <w:tc>
          <w:tcPr>
            <w:tcW w:w="1914" w:type="dxa"/>
          </w:tcPr>
          <w:p w:rsidR="00E631E8" w:rsidRPr="00E631E8" w:rsidRDefault="00E631E8" w:rsidP="00142F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31E8">
              <w:rPr>
                <w:rFonts w:ascii="Times New Roman" w:hAnsi="Times New Roman" w:cs="Times New Roman"/>
                <w:b/>
                <w:sz w:val="24"/>
                <w:szCs w:val="24"/>
              </w:rPr>
              <w:t>1 упражнение</w:t>
            </w:r>
          </w:p>
        </w:tc>
        <w:tc>
          <w:tcPr>
            <w:tcW w:w="1915" w:type="dxa"/>
          </w:tcPr>
          <w:p w:rsidR="00E631E8" w:rsidRPr="00E631E8" w:rsidRDefault="00E631E8" w:rsidP="00142F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31E8">
              <w:rPr>
                <w:rFonts w:ascii="Times New Roman" w:hAnsi="Times New Roman" w:cs="Times New Roman"/>
                <w:b/>
                <w:sz w:val="24"/>
                <w:szCs w:val="24"/>
              </w:rPr>
              <w:t>2 упражнение</w:t>
            </w:r>
          </w:p>
        </w:tc>
      </w:tr>
    </w:tbl>
    <w:p w:rsidR="00F92F27" w:rsidRDefault="00F92F27" w:rsidP="00142FC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49BB" w:rsidRPr="00CB0D9F" w:rsidRDefault="00E631E8" w:rsidP="00E631E8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B0D9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Условия для реализации Программы </w:t>
      </w:r>
      <w:r w:rsidRPr="00CB0D9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br/>
      </w:r>
    </w:p>
    <w:p w:rsidR="00E631E8" w:rsidRPr="00E631E8" w:rsidRDefault="00E631E8" w:rsidP="00E631E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631E8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проведения образовательных ситуаций ЛФК имеет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ся: физкультурный </w:t>
      </w:r>
      <w:r w:rsidR="00CB0D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зал. </w:t>
      </w:r>
      <w:r w:rsidRPr="00E631E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Помещение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631E8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отвечает требованиям санитарных норм и правил, имеются гимнастические палки,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631E8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малые массажные мячи, резиновые мячи, напольные коврики.</w:t>
      </w:r>
      <w:r w:rsidRPr="00E631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E631E8" w:rsidRDefault="00CB0D9F" w:rsidP="00E631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9.</w:t>
      </w:r>
      <w:r w:rsidR="00E631E8" w:rsidRPr="00E631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Список литературы </w:t>
      </w:r>
      <w:r w:rsidR="00E631E8" w:rsidRPr="00E631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p w:rsidR="00E631E8" w:rsidRPr="00E631E8" w:rsidRDefault="00E631E8" w:rsidP="00E631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631E8">
        <w:rPr>
          <w:rFonts w:ascii="Times New Roman" w:eastAsia="Times New Roman" w:hAnsi="Times New Roman" w:cs="Times New Roman"/>
          <w:sz w:val="28"/>
          <w:szCs w:val="28"/>
          <w:lang w:eastAsia="ru-RU"/>
        </w:rPr>
        <w:t>1. Волошина Л.Н. Воспитание двигательной культуры дошкольников: Учебно-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631E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методическое пособие. – М.:АРКТИ, 2005.- 108 с.</w:t>
      </w:r>
      <w:r w:rsidRPr="00E631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631E8">
        <w:rPr>
          <w:rFonts w:ascii="Times New Roman" w:eastAsia="Times New Roman" w:hAnsi="Times New Roman" w:cs="Times New Roman"/>
          <w:sz w:val="28"/>
          <w:szCs w:val="28"/>
          <w:lang w:eastAsia="ru-RU"/>
        </w:rPr>
        <w:t>2. Волошина Л.Н. Играйте на здоровье! Программа и технология физического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631E8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воспитания детей 5-7 лет. – М.: АРКТИ, 2004 – 144с.</w:t>
      </w:r>
      <w:r w:rsidRPr="00E631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631E8">
        <w:rPr>
          <w:rFonts w:ascii="Times New Roman" w:eastAsia="Times New Roman" w:hAnsi="Times New Roman" w:cs="Times New Roman"/>
          <w:sz w:val="28"/>
          <w:szCs w:val="28"/>
          <w:lang w:eastAsia="ru-RU"/>
        </w:rPr>
        <w:t>3. Добровольский В.К. «Лечебная физкультура» - М.: Физкультура и спорт, 2010</w:t>
      </w:r>
      <w:r w:rsidRPr="00E631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631E8">
        <w:rPr>
          <w:rFonts w:ascii="Times New Roman" w:eastAsia="Times New Roman" w:hAnsi="Times New Roman" w:cs="Times New Roman"/>
          <w:sz w:val="28"/>
          <w:szCs w:val="28"/>
          <w:lang w:eastAsia="ru-RU"/>
        </w:rPr>
        <w:t>4. Епифанов В.А. Лечебная физическая культура и спортивная медицина.</w:t>
      </w:r>
      <w:r w:rsidRPr="00E631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Учебник М.Медицина 1999, 304 с</w:t>
      </w:r>
      <w:r w:rsidRPr="00E631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631E8">
        <w:rPr>
          <w:rFonts w:ascii="Times New Roman" w:eastAsia="Times New Roman" w:hAnsi="Times New Roman" w:cs="Times New Roman"/>
          <w:sz w:val="28"/>
          <w:szCs w:val="28"/>
          <w:lang w:eastAsia="ru-RU"/>
        </w:rPr>
        <w:t>5. Здоровье и физическое развитие детей в дошкольных образовательных</w:t>
      </w:r>
      <w:r w:rsidRPr="00E631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учреждениях: Проблемы и пути оптимизации. Сборник статей и документов. – 2-е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631E8">
        <w:rPr>
          <w:rFonts w:ascii="Times New Roman" w:eastAsia="Times New Roman" w:hAnsi="Times New Roman" w:cs="Times New Roman"/>
          <w:sz w:val="28"/>
          <w:szCs w:val="28"/>
          <w:lang w:eastAsia="ru-RU"/>
        </w:rPr>
        <w:t>издание. Исправленное и дополнительное – М.: Издательство ГНОМ и Д, 2004.</w:t>
      </w:r>
      <w:r w:rsidRPr="00E631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631E8">
        <w:rPr>
          <w:rFonts w:ascii="Times New Roman" w:eastAsia="Times New Roman" w:hAnsi="Times New Roman" w:cs="Times New Roman"/>
          <w:sz w:val="28"/>
          <w:szCs w:val="28"/>
          <w:lang w:eastAsia="ru-RU"/>
        </w:rPr>
        <w:t>6. Куелин М.И. «Лечебная гимнастика для детей с нарушением осанки». Учебник М.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631E8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Медицина 2012, 244с</w:t>
      </w:r>
      <w:r w:rsidRPr="00E631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631E8">
        <w:rPr>
          <w:rFonts w:ascii="Times New Roman" w:eastAsia="Times New Roman" w:hAnsi="Times New Roman" w:cs="Times New Roman"/>
          <w:sz w:val="28"/>
          <w:szCs w:val="28"/>
          <w:lang w:eastAsia="ru-RU"/>
        </w:rPr>
        <w:t>7. Лечебная физкультура и массаж: Электронная библиотека (профилактика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631E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реабилитация).</w:t>
      </w:r>
      <w:r w:rsidRPr="00E631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631E8">
        <w:rPr>
          <w:rFonts w:ascii="Times New Roman" w:eastAsia="Times New Roman" w:hAnsi="Times New Roman" w:cs="Times New Roman"/>
          <w:sz w:val="28"/>
          <w:szCs w:val="28"/>
          <w:lang w:eastAsia="ru-RU"/>
        </w:rPr>
        <w:t>8. Матвеев Л.П., Теория и методика физической культуры: Учеб. Для</w:t>
      </w:r>
      <w:r w:rsidRPr="00E631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институтов физической культуры. - М.: Физкультура и спорт, 1991</w:t>
      </w:r>
      <w:r w:rsidRPr="00E631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631E8">
        <w:rPr>
          <w:rFonts w:ascii="Times New Roman" w:eastAsia="Times New Roman" w:hAnsi="Times New Roman" w:cs="Times New Roman"/>
          <w:sz w:val="28"/>
          <w:szCs w:val="28"/>
          <w:lang w:eastAsia="ru-RU"/>
        </w:rPr>
        <w:t>9.Попов С.Н., Иванова Н.Л. К 75-ле</w:t>
      </w:r>
      <w:r w:rsidR="003049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тию КАФЕДРЫ ЛЕЧЕБНОЙ ФИЗИЧЕСКОЙ </w:t>
      </w:r>
      <w:r w:rsidRPr="00E631E8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КУЛЬТУРЫ, МАССАЖА И РЕ</w:t>
      </w:r>
      <w:r w:rsidR="003049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АБИЛИТАЦИИ РГУФК/ Физкультура в </w:t>
      </w:r>
      <w:r w:rsidRPr="00E631E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профилактике, лечении и реабилитации No 3, 2003, С.5-7</w:t>
      </w:r>
      <w:r w:rsidRPr="00E631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10. http://www.sport. iatp.org.ua/</w:t>
      </w:r>
      <w:r w:rsidRPr="00E631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11.http://ru. wikipedia.org/wiki/ЛФК</w:t>
      </w:r>
    </w:p>
    <w:p w:rsidR="00E631E8" w:rsidRDefault="00E631E8" w:rsidP="00142FC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631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295"/>
    <w:rsid w:val="000A356B"/>
    <w:rsid w:val="000F6A84"/>
    <w:rsid w:val="001232BF"/>
    <w:rsid w:val="00142FC3"/>
    <w:rsid w:val="00204340"/>
    <w:rsid w:val="00220B18"/>
    <w:rsid w:val="002B6399"/>
    <w:rsid w:val="002E5ED3"/>
    <w:rsid w:val="0030383D"/>
    <w:rsid w:val="003049BB"/>
    <w:rsid w:val="003414CA"/>
    <w:rsid w:val="00586F9C"/>
    <w:rsid w:val="005B7D72"/>
    <w:rsid w:val="00652BA9"/>
    <w:rsid w:val="00695E90"/>
    <w:rsid w:val="006B33BC"/>
    <w:rsid w:val="00753662"/>
    <w:rsid w:val="00757905"/>
    <w:rsid w:val="007660DB"/>
    <w:rsid w:val="007707B7"/>
    <w:rsid w:val="007707E3"/>
    <w:rsid w:val="007E131E"/>
    <w:rsid w:val="008301E8"/>
    <w:rsid w:val="008331B3"/>
    <w:rsid w:val="00867FB6"/>
    <w:rsid w:val="008770E4"/>
    <w:rsid w:val="008A720F"/>
    <w:rsid w:val="008F2EED"/>
    <w:rsid w:val="009070C9"/>
    <w:rsid w:val="009C2B2D"/>
    <w:rsid w:val="00A364F5"/>
    <w:rsid w:val="00AA60AD"/>
    <w:rsid w:val="00AD39BA"/>
    <w:rsid w:val="00AE7A39"/>
    <w:rsid w:val="00B32063"/>
    <w:rsid w:val="00B56B4B"/>
    <w:rsid w:val="00BE08B6"/>
    <w:rsid w:val="00BF534D"/>
    <w:rsid w:val="00C05F46"/>
    <w:rsid w:val="00C35064"/>
    <w:rsid w:val="00C71282"/>
    <w:rsid w:val="00C83E06"/>
    <w:rsid w:val="00CB0D9F"/>
    <w:rsid w:val="00D52295"/>
    <w:rsid w:val="00DB7391"/>
    <w:rsid w:val="00DD2B5A"/>
    <w:rsid w:val="00DE17A3"/>
    <w:rsid w:val="00DF38F2"/>
    <w:rsid w:val="00DF487D"/>
    <w:rsid w:val="00DF5892"/>
    <w:rsid w:val="00E13CB4"/>
    <w:rsid w:val="00E631E8"/>
    <w:rsid w:val="00E72790"/>
    <w:rsid w:val="00E75792"/>
    <w:rsid w:val="00E82266"/>
    <w:rsid w:val="00F13F18"/>
    <w:rsid w:val="00F85E1C"/>
    <w:rsid w:val="00F92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arkedcontent">
    <w:name w:val="markedcontent"/>
    <w:basedOn w:val="a0"/>
    <w:rsid w:val="008770E4"/>
  </w:style>
  <w:style w:type="paragraph" w:styleId="a3">
    <w:name w:val="List Paragraph"/>
    <w:basedOn w:val="a"/>
    <w:uiPriority w:val="34"/>
    <w:qFormat/>
    <w:rsid w:val="008770E4"/>
    <w:pPr>
      <w:ind w:left="720"/>
      <w:contextualSpacing/>
    </w:pPr>
  </w:style>
  <w:style w:type="table" w:styleId="a4">
    <w:name w:val="Table Grid"/>
    <w:basedOn w:val="a1"/>
    <w:uiPriority w:val="59"/>
    <w:rsid w:val="008770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070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070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arkedcontent">
    <w:name w:val="markedcontent"/>
    <w:basedOn w:val="a0"/>
    <w:rsid w:val="008770E4"/>
  </w:style>
  <w:style w:type="paragraph" w:styleId="a3">
    <w:name w:val="List Paragraph"/>
    <w:basedOn w:val="a"/>
    <w:uiPriority w:val="34"/>
    <w:qFormat/>
    <w:rsid w:val="008770E4"/>
    <w:pPr>
      <w:ind w:left="720"/>
      <w:contextualSpacing/>
    </w:pPr>
  </w:style>
  <w:style w:type="table" w:styleId="a4">
    <w:name w:val="Table Grid"/>
    <w:basedOn w:val="a1"/>
    <w:uiPriority w:val="59"/>
    <w:rsid w:val="008770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070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070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97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4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628</TotalTime>
  <Pages>1</Pages>
  <Words>8842</Words>
  <Characters>50401</Characters>
  <Application>Microsoft Office Word</Application>
  <DocSecurity>0</DocSecurity>
  <Lines>420</Lines>
  <Paragraphs>118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Дополнительная программа</vt:lpstr>
    </vt:vector>
  </TitlesOfParts>
  <Company/>
  <LinksUpToDate>false</LinksUpToDate>
  <CharactersWithSpaces>59125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2024-09-19T03:59:00Z</cp:lastPrinted>
  <dcterms:created xsi:type="dcterms:W3CDTF">2023-03-09T09:52:00Z</dcterms:created>
  <dcterms:modified xsi:type="dcterms:W3CDTF">2024-09-19T04:01:00Z</dcterms:modified>
</cp:coreProperties>
</file>